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EC81" w14:textId="76CE6C22" w:rsidR="00CE6B04" w:rsidRPr="00A00D5E" w:rsidRDefault="00CE6B04" w:rsidP="00CE6B04">
      <w:pPr>
        <w:jc w:val="both"/>
        <w:rPr>
          <w:sz w:val="24"/>
          <w:szCs w:val="20"/>
        </w:rPr>
      </w:pPr>
      <w:bookmarkStart w:id="0" w:name="_Hlk211800667"/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D5895">
        <w:rPr>
          <w:sz w:val="24"/>
          <w:szCs w:val="20"/>
        </w:rPr>
        <w:t xml:space="preserve">Espacio propio de la modalidad </w:t>
      </w:r>
    </w:p>
    <w:p w14:paraId="723D085F" w14:textId="2F022E50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 w:rsidR="00DB7D78">
        <w:rPr>
          <w:sz w:val="24"/>
          <w:szCs w:val="20"/>
        </w:rPr>
        <w:t xml:space="preserve"> Argañaraz Aguirre Marlene E. </w:t>
      </w:r>
    </w:p>
    <w:p w14:paraId="2A7719DA" w14:textId="5A477206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hyperlink r:id="rId7" w:history="1">
        <w:r w:rsidR="00DB7D78" w:rsidRPr="00B32C5E">
          <w:rPr>
            <w:rStyle w:val="Hipervnculo"/>
            <w:sz w:val="24"/>
            <w:szCs w:val="20"/>
          </w:rPr>
          <w:t>marlene541@hotmail.com</w:t>
        </w:r>
      </w:hyperlink>
      <w:r w:rsidR="00DB7D78">
        <w:rPr>
          <w:sz w:val="24"/>
          <w:szCs w:val="20"/>
        </w:rPr>
        <w:t xml:space="preserve"> </w:t>
      </w:r>
    </w:p>
    <w:p w14:paraId="3627850E" w14:textId="77777777" w:rsidR="00CE6B04" w:rsidRPr="00A00D5E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25284128" w14:textId="55C0EE12" w:rsidR="00CE6B04" w:rsidRDefault="00CE6B04" w:rsidP="00CE6B0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1/1</w:t>
      </w:r>
      <w:r w:rsidR="00DB7D78">
        <w:rPr>
          <w:sz w:val="24"/>
          <w:szCs w:val="20"/>
        </w:rPr>
        <w:t>2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458518F" w14:textId="6F7097A7" w:rsidR="00CE6B04" w:rsidRPr="000F38B4" w:rsidRDefault="00CE6B04" w:rsidP="00CE6B04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="00206EFD">
        <w:t>Santillana</w:t>
      </w:r>
      <w:r w:rsidRPr="000F36E9">
        <w:t xml:space="preserve">. </w:t>
      </w:r>
      <w:r w:rsidR="00F733FC">
        <w:t>Derechos humanos y ciudadanía</w:t>
      </w:r>
      <w:r w:rsidRPr="000F36E9">
        <w:t>.</w:t>
      </w:r>
      <w:r w:rsidR="00F733FC">
        <w:t xml:space="preserve"> Pág.</w:t>
      </w:r>
      <w:r w:rsidRPr="00B66EDD">
        <w:rPr>
          <w:sz w:val="24"/>
          <w:szCs w:val="24"/>
        </w:rPr>
        <w:t xml:space="preserve"> </w:t>
      </w:r>
      <w:r w:rsidR="00696BAF">
        <w:rPr>
          <w:sz w:val="24"/>
          <w:szCs w:val="24"/>
        </w:rPr>
        <w:t>1/133</w:t>
      </w:r>
      <w:r>
        <w:rPr>
          <w:sz w:val="24"/>
          <w:szCs w:val="24"/>
        </w:rPr>
        <w:t>.</w:t>
      </w:r>
    </w:p>
    <w:p w14:paraId="1B3D8D01" w14:textId="77777777" w:rsidR="00CE6B04" w:rsidRDefault="00CE6B04" w:rsidP="00CE6B04">
      <w:pPr>
        <w:jc w:val="both"/>
        <w:rPr>
          <w:sz w:val="24"/>
          <w:szCs w:val="20"/>
        </w:rPr>
      </w:pPr>
    </w:p>
    <w:p w14:paraId="23571FBB" w14:textId="77777777" w:rsidR="00CE6B04" w:rsidRPr="00B66EDD" w:rsidRDefault="00CE6B04" w:rsidP="00CE6B04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374AC" wp14:editId="656FE4B1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26A52D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6068FD88" w14:textId="26DCBD10" w:rsidR="00CE6B04" w:rsidRDefault="00CE6B04" w:rsidP="00CE6B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Trabajo </w:t>
      </w:r>
      <w:r w:rsidR="0012054D">
        <w:rPr>
          <w:b/>
          <w:bCs/>
          <w:u w:val="single"/>
        </w:rPr>
        <w:t>Práctico Integrador</w:t>
      </w:r>
    </w:p>
    <w:bookmarkEnd w:id="0"/>
    <w:p w14:paraId="36D337E1" w14:textId="459A299F" w:rsidR="00CE6B04" w:rsidRDefault="00CE6B04" w:rsidP="00CE6B04">
      <w:pPr>
        <w:jc w:val="center"/>
        <w:rPr>
          <w:b/>
          <w:bCs/>
          <w:u w:val="single"/>
        </w:rPr>
      </w:pPr>
    </w:p>
    <w:p w14:paraId="5E5B8D3D" w14:textId="5891674B" w:rsidR="002C4BB7" w:rsidRPr="00D80CB1" w:rsidRDefault="001D5608" w:rsidP="00D80CB1">
      <w:p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1º TRIMESTRE</w:t>
      </w:r>
    </w:p>
    <w:p w14:paraId="4D5D7EBF" w14:textId="0624C3BD" w:rsidR="00CE6B04" w:rsidRPr="00D80CB1" w:rsidRDefault="00C24335" w:rsidP="00D80C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CB30FD" w:rsidRPr="00D80CB1">
        <w:rPr>
          <w:rFonts w:ascii="Arial" w:hAnsi="Arial" w:cs="Arial"/>
          <w:sz w:val="24"/>
          <w:szCs w:val="24"/>
        </w:rPr>
        <w:t>Cómo va cambiando la condición del ciudadano a lo largo del tiempo?</w:t>
      </w:r>
    </w:p>
    <w:p w14:paraId="404D41BD" w14:textId="36127044" w:rsidR="00186A64" w:rsidRPr="00D80CB1" w:rsidRDefault="004B014C" w:rsidP="00D80C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¿Qué es un estado de derecho?</w:t>
      </w:r>
    </w:p>
    <w:p w14:paraId="7C3DB9A9" w14:textId="6556AA57" w:rsidR="004B014C" w:rsidRPr="00D80CB1" w:rsidRDefault="007A776D" w:rsidP="00D80C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4B014C" w:rsidRPr="00D80CB1">
        <w:rPr>
          <w:rFonts w:ascii="Arial" w:hAnsi="Arial" w:cs="Arial"/>
          <w:sz w:val="24"/>
          <w:szCs w:val="24"/>
        </w:rPr>
        <w:t xml:space="preserve">Cómo se llevó </w:t>
      </w:r>
      <w:r w:rsidR="004408B5" w:rsidRPr="00D80CB1">
        <w:rPr>
          <w:rFonts w:ascii="Arial" w:hAnsi="Arial" w:cs="Arial"/>
          <w:sz w:val="24"/>
          <w:szCs w:val="24"/>
        </w:rPr>
        <w:t xml:space="preserve"> a</w:t>
      </w:r>
      <w:r w:rsidR="004B014C" w:rsidRPr="00D80CB1">
        <w:rPr>
          <w:rFonts w:ascii="Arial" w:hAnsi="Arial" w:cs="Arial"/>
          <w:sz w:val="24"/>
          <w:szCs w:val="24"/>
        </w:rPr>
        <w:t>cabo la lucha por la ampliación de la ciudadanía?</w:t>
      </w:r>
    </w:p>
    <w:p w14:paraId="324E23D7" w14:textId="363FA4F5" w:rsidR="007A776D" w:rsidRPr="00D80CB1" w:rsidRDefault="00FF7EB6" w:rsidP="00D80C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CD75AF" w:rsidRPr="00D80CB1">
        <w:rPr>
          <w:rFonts w:ascii="Arial" w:hAnsi="Arial" w:cs="Arial"/>
          <w:sz w:val="24"/>
          <w:szCs w:val="24"/>
        </w:rPr>
        <w:t xml:space="preserve"> Qué son los derechos humanos?</w:t>
      </w:r>
    </w:p>
    <w:p w14:paraId="450801C2" w14:textId="11C48FE8" w:rsidR="00CD75AF" w:rsidRPr="00D80CB1" w:rsidRDefault="00C357B3" w:rsidP="00D80CB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Características de los derechos humanos.</w:t>
      </w:r>
    </w:p>
    <w:p w14:paraId="51652128" w14:textId="33A0BD8D" w:rsidR="00800D60" w:rsidRPr="00D80CB1" w:rsidRDefault="00004334" w:rsidP="00D80CB1">
      <w:p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2</w:t>
      </w:r>
      <w:r w:rsidR="00800D60" w:rsidRPr="00D80CB1">
        <w:rPr>
          <w:rFonts w:ascii="Arial" w:hAnsi="Arial" w:cs="Arial"/>
          <w:sz w:val="24"/>
          <w:szCs w:val="24"/>
        </w:rPr>
        <w:t>º TRIMESTRE</w:t>
      </w:r>
    </w:p>
    <w:p w14:paraId="14ED537B" w14:textId="1738D532" w:rsidR="0006215E" w:rsidRPr="00D80CB1" w:rsidRDefault="0006215E" w:rsidP="00D80C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¿Qué papel cumple el estado en relación a los derechos humanos?</w:t>
      </w:r>
    </w:p>
    <w:p w14:paraId="0B59BDFF" w14:textId="3B4D8777" w:rsidR="00575E49" w:rsidRPr="00D80CB1" w:rsidRDefault="00924945" w:rsidP="00D80C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¿Qué son los crímenes de lesa humanidad?</w:t>
      </w:r>
    </w:p>
    <w:p w14:paraId="1439F1F5" w14:textId="598ADE16" w:rsidR="00FE7062" w:rsidRPr="00D80CB1" w:rsidRDefault="00924945" w:rsidP="00D80C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FE7062" w:rsidRPr="00D80CB1">
        <w:rPr>
          <w:rFonts w:ascii="Arial" w:hAnsi="Arial" w:cs="Arial"/>
          <w:sz w:val="24"/>
          <w:szCs w:val="24"/>
        </w:rPr>
        <w:t xml:space="preserve"> Qué es el derecho a la libertad?</w:t>
      </w:r>
    </w:p>
    <w:p w14:paraId="501C8682" w14:textId="5962796E" w:rsidR="00D72845" w:rsidRPr="00D80CB1" w:rsidRDefault="00D72845" w:rsidP="00D80C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¿Qué es el derecho a la justicia?</w:t>
      </w:r>
    </w:p>
    <w:p w14:paraId="032E9A47" w14:textId="26B62AE3" w:rsidR="007474AC" w:rsidRPr="00D80CB1" w:rsidRDefault="00D72845" w:rsidP="00D80CB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3E09C9" w:rsidRPr="00D80CB1">
        <w:rPr>
          <w:rFonts w:ascii="Arial" w:hAnsi="Arial" w:cs="Arial"/>
          <w:sz w:val="24"/>
          <w:szCs w:val="24"/>
        </w:rPr>
        <w:t xml:space="preserve"> En qué consiste el derecho a la justicia</w:t>
      </w:r>
      <w:r w:rsidR="007474AC" w:rsidRPr="00D80CB1">
        <w:rPr>
          <w:rFonts w:ascii="Arial" w:hAnsi="Arial" w:cs="Arial"/>
          <w:sz w:val="24"/>
          <w:szCs w:val="24"/>
        </w:rPr>
        <w:t>?</w:t>
      </w:r>
    </w:p>
    <w:p w14:paraId="620A62B0" w14:textId="567F1E79" w:rsidR="00D106A6" w:rsidRPr="00D80CB1" w:rsidRDefault="00D106A6" w:rsidP="00D80CB1">
      <w:p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3º TRIMESTRE</w:t>
      </w:r>
    </w:p>
    <w:p w14:paraId="3CD224C7" w14:textId="6576BB40" w:rsidR="00D106A6" w:rsidRPr="00D80CB1" w:rsidRDefault="00B45C57" w:rsidP="00D80C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 Cuáles son las principales características de los partidos políticos?</w:t>
      </w:r>
    </w:p>
    <w:p w14:paraId="2147815F" w14:textId="08D1B571" w:rsidR="00B45C57" w:rsidRPr="00D80CB1" w:rsidRDefault="00EC5E4C" w:rsidP="00D80C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 xml:space="preserve">¿Cuáles son las principales características de la participación política </w:t>
      </w:r>
      <w:r w:rsidR="00266854" w:rsidRPr="00D80CB1">
        <w:rPr>
          <w:rFonts w:ascii="Arial" w:hAnsi="Arial" w:cs="Arial"/>
          <w:sz w:val="24"/>
          <w:szCs w:val="24"/>
        </w:rPr>
        <w:t>en la adolescencia?</w:t>
      </w:r>
    </w:p>
    <w:p w14:paraId="7A3253D7" w14:textId="77777777" w:rsidR="00D27122" w:rsidRPr="00D80CB1" w:rsidRDefault="00266854" w:rsidP="00D80C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</w:t>
      </w:r>
      <w:r w:rsidR="00475DD7" w:rsidRPr="00D80CB1">
        <w:rPr>
          <w:rFonts w:ascii="Arial" w:hAnsi="Arial" w:cs="Arial"/>
          <w:sz w:val="24"/>
          <w:szCs w:val="24"/>
        </w:rPr>
        <w:t>Qué son los derechos colectivos</w:t>
      </w:r>
      <w:r w:rsidR="00D27122" w:rsidRPr="00D80CB1">
        <w:rPr>
          <w:rFonts w:ascii="Arial" w:hAnsi="Arial" w:cs="Arial"/>
          <w:sz w:val="24"/>
          <w:szCs w:val="24"/>
        </w:rPr>
        <w:t>?</w:t>
      </w:r>
    </w:p>
    <w:p w14:paraId="4D682050" w14:textId="5F97ACFC" w:rsidR="00800D60" w:rsidRPr="00D80CB1" w:rsidRDefault="009F3BAC" w:rsidP="00D80C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 xml:space="preserve">¿Qué relación se establece entre los  </w:t>
      </w:r>
      <w:proofErr w:type="spellStart"/>
      <w:r w:rsidRPr="00D80CB1">
        <w:rPr>
          <w:rFonts w:ascii="Arial" w:hAnsi="Arial" w:cs="Arial"/>
          <w:sz w:val="24"/>
          <w:szCs w:val="24"/>
        </w:rPr>
        <w:t>des</w:t>
      </w:r>
      <w:r w:rsidR="00D27122" w:rsidRPr="00D80CB1">
        <w:rPr>
          <w:rFonts w:ascii="Arial" w:hAnsi="Arial" w:cs="Arial"/>
          <w:sz w:val="24"/>
          <w:szCs w:val="24"/>
        </w:rPr>
        <w:t>c</w:t>
      </w:r>
      <w:proofErr w:type="spellEnd"/>
      <w:r w:rsidRPr="00D80CB1">
        <w:rPr>
          <w:rFonts w:ascii="Arial" w:hAnsi="Arial" w:cs="Arial"/>
          <w:sz w:val="24"/>
          <w:szCs w:val="24"/>
        </w:rPr>
        <w:t xml:space="preserve"> y el trabajo?</w:t>
      </w:r>
    </w:p>
    <w:p w14:paraId="5B3B92BE" w14:textId="19548860" w:rsidR="00E91AC2" w:rsidRPr="00D80CB1" w:rsidRDefault="00E604E6" w:rsidP="00D80CB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80CB1">
        <w:rPr>
          <w:rFonts w:ascii="Arial" w:hAnsi="Arial" w:cs="Arial"/>
          <w:sz w:val="24"/>
          <w:szCs w:val="24"/>
        </w:rPr>
        <w:t>¿Cuál es el significado de discriminar</w:t>
      </w:r>
      <w:r w:rsidR="00914D4A" w:rsidRPr="00D80CB1">
        <w:rPr>
          <w:rFonts w:ascii="Arial" w:hAnsi="Arial" w:cs="Arial"/>
          <w:sz w:val="24"/>
          <w:szCs w:val="24"/>
        </w:rPr>
        <w:t>?</w:t>
      </w:r>
      <w:r w:rsidRPr="00D80CB1">
        <w:rPr>
          <w:rFonts w:ascii="Arial" w:hAnsi="Arial" w:cs="Arial"/>
          <w:sz w:val="24"/>
          <w:szCs w:val="24"/>
        </w:rPr>
        <w:t xml:space="preserve"> </w:t>
      </w:r>
      <w:r w:rsidR="00914D4A" w:rsidRPr="00D80CB1">
        <w:rPr>
          <w:rFonts w:ascii="Arial" w:hAnsi="Arial" w:cs="Arial"/>
          <w:sz w:val="24"/>
          <w:szCs w:val="24"/>
        </w:rPr>
        <w:t>A</w:t>
      </w:r>
      <w:r w:rsidRPr="00D80CB1">
        <w:rPr>
          <w:rFonts w:ascii="Arial" w:hAnsi="Arial" w:cs="Arial"/>
          <w:sz w:val="24"/>
          <w:szCs w:val="24"/>
        </w:rPr>
        <w:t xml:space="preserve"> partir de esta definición analice cómo la discriminación se esconden en las prácticas sociales proporci</w:t>
      </w:r>
      <w:r w:rsidR="00914D4A" w:rsidRPr="00D80CB1">
        <w:rPr>
          <w:rFonts w:ascii="Arial" w:hAnsi="Arial" w:cs="Arial"/>
          <w:sz w:val="24"/>
          <w:szCs w:val="24"/>
        </w:rPr>
        <w:t xml:space="preserve">one </w:t>
      </w:r>
      <w:r w:rsidRPr="00D80CB1">
        <w:rPr>
          <w:rFonts w:ascii="Arial" w:hAnsi="Arial" w:cs="Arial"/>
          <w:sz w:val="24"/>
          <w:szCs w:val="24"/>
        </w:rPr>
        <w:t>ejemplos y explique cómo se manifiesta en la sociedad?</w:t>
      </w:r>
      <w:r w:rsidR="00D80CB1" w:rsidRPr="00D80CB1">
        <w:rPr>
          <w:rFonts w:ascii="Arial" w:hAnsi="Arial" w:cs="Arial"/>
          <w:sz w:val="24"/>
          <w:szCs w:val="24"/>
        </w:rPr>
        <w:t>.</w:t>
      </w:r>
    </w:p>
    <w:sectPr w:rsidR="00E91AC2" w:rsidRPr="00D80C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0D60" w14:textId="77777777" w:rsidR="002E0E69" w:rsidRDefault="002E0E69" w:rsidP="00CE6B04">
      <w:pPr>
        <w:spacing w:after="0" w:line="240" w:lineRule="auto"/>
      </w:pPr>
      <w:r>
        <w:separator/>
      </w:r>
    </w:p>
  </w:endnote>
  <w:endnote w:type="continuationSeparator" w:id="0">
    <w:p w14:paraId="5778A4C5" w14:textId="77777777" w:rsidR="002E0E69" w:rsidRDefault="002E0E69" w:rsidP="00C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414D" w14:textId="77777777" w:rsidR="002E0E69" w:rsidRDefault="002E0E69" w:rsidP="00CE6B04">
      <w:pPr>
        <w:spacing w:after="0" w:line="240" w:lineRule="auto"/>
      </w:pPr>
      <w:r>
        <w:separator/>
      </w:r>
    </w:p>
  </w:footnote>
  <w:footnote w:type="continuationSeparator" w:id="0">
    <w:p w14:paraId="25571D4F" w14:textId="77777777" w:rsidR="002E0E69" w:rsidRDefault="002E0E69" w:rsidP="00C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AA8B" w14:textId="77777777" w:rsidR="00CE6B04" w:rsidRPr="00A00D5E" w:rsidRDefault="00CE6B04" w:rsidP="00CE6B0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bookmarkStart w:id="1" w:name="_Hlk211800651"/>
    <w:r w:rsidRPr="00A00D5E">
      <w:rPr>
        <w:noProof/>
        <w:lang w:eastAsia="es-AR"/>
      </w:rPr>
      <w:drawing>
        <wp:anchor distT="0" distB="0" distL="0" distR="0" simplePos="0" relativeHeight="251658240" behindDoc="0" locked="0" layoutInCell="1" allowOverlap="1" wp14:anchorId="2E9DB219" wp14:editId="72C642EB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5C1B78C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24F6364D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48DFC0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60B0432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0FACAF9C" w14:textId="77777777" w:rsidR="00CE6B04" w:rsidRPr="00A00D5E" w:rsidRDefault="00CE6B04" w:rsidP="00CE6B0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6ED9A50C" w14:textId="77777777" w:rsidR="00CE6B04" w:rsidRDefault="00CE6B04" w:rsidP="00CE6B04">
    <w:pPr>
      <w:pStyle w:val="Encabezado"/>
    </w:pPr>
  </w:p>
  <w:bookmarkEnd w:id="1"/>
  <w:p w14:paraId="3F0CE2A9" w14:textId="77777777" w:rsidR="00CE6B04" w:rsidRDefault="00CE6B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3D6"/>
    <w:multiLevelType w:val="hybridMultilevel"/>
    <w:tmpl w:val="490CE9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21479"/>
    <w:multiLevelType w:val="hybridMultilevel"/>
    <w:tmpl w:val="90C8BF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910B3"/>
    <w:multiLevelType w:val="hybridMultilevel"/>
    <w:tmpl w:val="A5EE22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003C"/>
    <w:multiLevelType w:val="hybridMultilevel"/>
    <w:tmpl w:val="78B4FE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64390">
    <w:abstractNumId w:val="1"/>
  </w:num>
  <w:num w:numId="2" w16cid:durableId="674646930">
    <w:abstractNumId w:val="2"/>
  </w:num>
  <w:num w:numId="3" w16cid:durableId="2088915406">
    <w:abstractNumId w:val="0"/>
  </w:num>
  <w:num w:numId="4" w16cid:durableId="1839613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4"/>
    <w:rsid w:val="00004334"/>
    <w:rsid w:val="0006135D"/>
    <w:rsid w:val="0006215E"/>
    <w:rsid w:val="000871F7"/>
    <w:rsid w:val="000919BD"/>
    <w:rsid w:val="000E3ECE"/>
    <w:rsid w:val="0012054D"/>
    <w:rsid w:val="00152C64"/>
    <w:rsid w:val="00186A64"/>
    <w:rsid w:val="001B59C5"/>
    <w:rsid w:val="001D5608"/>
    <w:rsid w:val="00206EFD"/>
    <w:rsid w:val="002123EC"/>
    <w:rsid w:val="00266854"/>
    <w:rsid w:val="00287F1B"/>
    <w:rsid w:val="002C4BB7"/>
    <w:rsid w:val="002D5895"/>
    <w:rsid w:val="002E0E69"/>
    <w:rsid w:val="002E3783"/>
    <w:rsid w:val="002F0CE7"/>
    <w:rsid w:val="00376BBD"/>
    <w:rsid w:val="00395470"/>
    <w:rsid w:val="003E09C9"/>
    <w:rsid w:val="003F2648"/>
    <w:rsid w:val="004408B5"/>
    <w:rsid w:val="00475DD7"/>
    <w:rsid w:val="00481E47"/>
    <w:rsid w:val="004B014C"/>
    <w:rsid w:val="004F41E3"/>
    <w:rsid w:val="00575E49"/>
    <w:rsid w:val="00614502"/>
    <w:rsid w:val="00686E49"/>
    <w:rsid w:val="00696327"/>
    <w:rsid w:val="00696BAF"/>
    <w:rsid w:val="007127D0"/>
    <w:rsid w:val="00731749"/>
    <w:rsid w:val="00743F7F"/>
    <w:rsid w:val="007474AC"/>
    <w:rsid w:val="007A776D"/>
    <w:rsid w:val="007D6673"/>
    <w:rsid w:val="00800D60"/>
    <w:rsid w:val="00911BC6"/>
    <w:rsid w:val="00914D4A"/>
    <w:rsid w:val="00924945"/>
    <w:rsid w:val="00945CB4"/>
    <w:rsid w:val="009F3BAC"/>
    <w:rsid w:val="00B45C57"/>
    <w:rsid w:val="00B75740"/>
    <w:rsid w:val="00C141CD"/>
    <w:rsid w:val="00C23E1A"/>
    <w:rsid w:val="00C24335"/>
    <w:rsid w:val="00C357B3"/>
    <w:rsid w:val="00C65911"/>
    <w:rsid w:val="00CB30FD"/>
    <w:rsid w:val="00CD75AF"/>
    <w:rsid w:val="00CE6B04"/>
    <w:rsid w:val="00D106A6"/>
    <w:rsid w:val="00D27122"/>
    <w:rsid w:val="00D4290F"/>
    <w:rsid w:val="00D6354A"/>
    <w:rsid w:val="00D72845"/>
    <w:rsid w:val="00D80CB1"/>
    <w:rsid w:val="00DA0EA9"/>
    <w:rsid w:val="00DA37F7"/>
    <w:rsid w:val="00DB7D78"/>
    <w:rsid w:val="00E223AD"/>
    <w:rsid w:val="00E604E6"/>
    <w:rsid w:val="00E91AC2"/>
    <w:rsid w:val="00EA0C23"/>
    <w:rsid w:val="00EC5E4C"/>
    <w:rsid w:val="00ED5F34"/>
    <w:rsid w:val="00F733FC"/>
    <w:rsid w:val="00FB6A9E"/>
    <w:rsid w:val="00FE7062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B5D3"/>
  <w15:chartTrackingRefBased/>
  <w15:docId w15:val="{43B2587E-EB81-1944-83D3-636E8253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04"/>
  </w:style>
  <w:style w:type="paragraph" w:styleId="Ttulo1">
    <w:name w:val="heading 1"/>
    <w:basedOn w:val="Normal"/>
    <w:next w:val="Normal"/>
    <w:link w:val="Ttulo1Car"/>
    <w:uiPriority w:val="9"/>
    <w:qFormat/>
    <w:rsid w:val="00CE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B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B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B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B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B0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B04"/>
  </w:style>
  <w:style w:type="paragraph" w:styleId="Piedepgina">
    <w:name w:val="footer"/>
    <w:basedOn w:val="Normal"/>
    <w:link w:val="PiedepginaCar"/>
    <w:uiPriority w:val="99"/>
    <w:unhideWhenUsed/>
    <w:rsid w:val="00CE6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B04"/>
  </w:style>
  <w:style w:type="character" w:styleId="Hipervnculo">
    <w:name w:val="Hyperlink"/>
    <w:basedOn w:val="Fuentedeprrafopredeter"/>
    <w:uiPriority w:val="99"/>
    <w:unhideWhenUsed/>
    <w:rsid w:val="00CE6B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7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marlene541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2025-11-30T11:14:00Z</dcterms:created>
  <dcterms:modified xsi:type="dcterms:W3CDTF">2025-11-30T11:14:00Z</dcterms:modified>
</cp:coreProperties>
</file>