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B635B" w14:textId="77777777" w:rsidR="00A031C5" w:rsidRPr="00A031C5" w:rsidRDefault="00A031C5" w:rsidP="00A031C5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A031C5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28FF48F7" w14:textId="77777777" w:rsidR="00A031C5" w:rsidRPr="00A031C5" w:rsidRDefault="00A031C5" w:rsidP="00A031C5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031C5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429C9458" w14:textId="77777777" w:rsidR="00A031C5" w:rsidRPr="000074FF" w:rsidRDefault="00A031C5" w:rsidP="00A031C5">
      <w:pPr>
        <w:jc w:val="center"/>
        <w:rPr>
          <w:rFonts w:ascii="Calibri" w:eastAsia="Calibri" w:hAnsi="Calibri" w:cs="Times New Roman"/>
          <w:b/>
          <w:sz w:val="32"/>
          <w:szCs w:val="20"/>
        </w:rPr>
      </w:pPr>
      <w:r w:rsidRPr="000074FF">
        <w:rPr>
          <w:rFonts w:ascii="Calibri" w:eastAsia="Calibri" w:hAnsi="Calibri" w:cs="Times New Roman"/>
          <w:b/>
          <w:sz w:val="32"/>
          <w:szCs w:val="20"/>
        </w:rPr>
        <w:t>1 trimestre</w:t>
      </w:r>
    </w:p>
    <w:p w14:paraId="0BF3D9CD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u w:val="single"/>
        </w:rPr>
      </w:pPr>
      <w:r w:rsidRPr="00A031C5">
        <w:rPr>
          <w:rFonts w:ascii="Calibri" w:eastAsia="Calibri" w:hAnsi="Calibri" w:cs="Times New Roman"/>
          <w:sz w:val="24"/>
          <w:szCs w:val="20"/>
          <w:u w:val="single"/>
        </w:rPr>
        <w:t>a. Ejercicio 2 Haz preguntas para las siguientes respuestas.</w:t>
      </w:r>
    </w:p>
    <w:p w14:paraId="24F73B2E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1.  </w:t>
      </w:r>
      <w:r w:rsidRPr="00A031C5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Do you live in Malaga</w:t>
      </w:r>
      <w:r w:rsidRPr="00A031C5">
        <w:rPr>
          <w:rFonts w:ascii="Calibri" w:eastAsia="Calibri" w:hAnsi="Calibri" w:cs="Times New Roman"/>
          <w:sz w:val="24"/>
          <w:szCs w:val="20"/>
          <w:lang w:val="en-US"/>
        </w:rPr>
        <w:t>_______? Yes, I live in Malaga.</w:t>
      </w:r>
    </w:p>
    <w:p w14:paraId="3BA625E8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2. __________________________? No, I don’t play the guitar.</w:t>
      </w:r>
    </w:p>
    <w:p w14:paraId="70091915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3. __________________________? Yes, he gets up at 7.</w:t>
      </w:r>
    </w:p>
    <w:p w14:paraId="281438BC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4. __________________________? Yes, he likes science-fiction.</w:t>
      </w:r>
    </w:p>
    <w:p w14:paraId="2AD152C0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5. __________________________? No, we don’t drink alcohol.</w:t>
      </w:r>
    </w:p>
    <w:p w14:paraId="3B604A0B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6. __________________________? No, they don’t go to the park.</w:t>
      </w:r>
    </w:p>
    <w:p w14:paraId="78056DF8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7. __________________________? Yes, she wears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an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uniform.</w:t>
      </w:r>
    </w:p>
    <w:p w14:paraId="0358CB78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8. __________________________? No, Ethan doesn’t study a lot.</w:t>
      </w:r>
    </w:p>
    <w:p w14:paraId="00825E30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9. __________________________? Yes, Mia plays basketball.</w:t>
      </w:r>
    </w:p>
    <w:p w14:paraId="246415A1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10. __________________________? No, I don’t walk to school.</w:t>
      </w:r>
    </w:p>
    <w:p w14:paraId="2E9E9230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u w:val="single"/>
          <w:lang w:val="en-US"/>
        </w:rPr>
        <w:t>b. Complete the sentences in present continuous with the verbs given.</w:t>
      </w:r>
    </w:p>
    <w:p w14:paraId="145B1278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1. The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birds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sing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).</w:t>
      </w:r>
    </w:p>
    <w:p w14:paraId="04E04B52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2. My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sister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not/watch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) TV and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I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read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 a great novel.</w:t>
      </w:r>
    </w:p>
    <w:p w14:paraId="2BB629B9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3.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We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have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 a very good time on holidays.</w:t>
      </w:r>
    </w:p>
    <w:p w14:paraId="066B5E63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4.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She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work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 at the moment but she finishes at 6.</w:t>
      </w:r>
    </w:p>
    <w:p w14:paraId="6010B253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5. ......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it 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rain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 now? Yes, it is.</w:t>
      </w:r>
    </w:p>
    <w:p w14:paraId="7B95FEBE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6.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James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play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 football in the park now.</w:t>
      </w:r>
    </w:p>
    <w:p w14:paraId="445AA66D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7. Harry and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Anne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(not/go) to the cinema.</w:t>
      </w:r>
      <w:proofErr w:type="gramEnd"/>
    </w:p>
    <w:p w14:paraId="64AF708C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8.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They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clean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 the whole house.</w:t>
      </w:r>
    </w:p>
    <w:p w14:paraId="397D999B" w14:textId="77777777" w:rsid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77512013" w14:textId="77777777" w:rsidR="000074FF" w:rsidRPr="00A031C5" w:rsidRDefault="000074FF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227A949F" w14:textId="77777777" w:rsidR="00A031C5" w:rsidRPr="00A031C5" w:rsidRDefault="00A031C5" w:rsidP="00A031C5">
      <w:pPr>
        <w:jc w:val="center"/>
        <w:rPr>
          <w:rFonts w:ascii="Calibri" w:eastAsia="Calibri" w:hAnsi="Calibri" w:cs="Times New Roman"/>
          <w:b/>
          <w:sz w:val="24"/>
          <w:szCs w:val="20"/>
          <w:lang w:val="en-US"/>
        </w:rPr>
      </w:pPr>
    </w:p>
    <w:p w14:paraId="53A44BE9" w14:textId="77777777" w:rsidR="00A031C5" w:rsidRPr="000074FF" w:rsidRDefault="00A031C5" w:rsidP="00A031C5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0074FF">
        <w:rPr>
          <w:rFonts w:ascii="Calibri" w:eastAsia="Calibri" w:hAnsi="Calibri" w:cs="Times New Roman"/>
          <w:b/>
          <w:sz w:val="32"/>
          <w:szCs w:val="20"/>
          <w:lang w:val="en-US"/>
        </w:rPr>
        <w:lastRenderedPageBreak/>
        <w:t xml:space="preserve">2 </w:t>
      </w:r>
      <w:proofErr w:type="spellStart"/>
      <w:r w:rsidRPr="000074FF">
        <w:rPr>
          <w:rFonts w:ascii="Calibri" w:eastAsia="Calibri" w:hAnsi="Calibri" w:cs="Times New Roman"/>
          <w:b/>
          <w:sz w:val="32"/>
          <w:szCs w:val="20"/>
          <w:lang w:val="en-US"/>
        </w:rPr>
        <w:t>trimestre</w:t>
      </w:r>
      <w:proofErr w:type="spellEnd"/>
    </w:p>
    <w:p w14:paraId="610113AB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Order and answer them</w:t>
      </w:r>
    </w:p>
    <w:p w14:paraId="015C61CA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43580828" wp14:editId="233DB0B6">
            <wp:extent cx="5400040" cy="567944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fgzxh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67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02D9E" w14:textId="77777777" w:rsidR="00A031C5" w:rsidRPr="000074FF" w:rsidRDefault="00A031C5" w:rsidP="00A031C5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0074FF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3 </w:t>
      </w:r>
      <w:proofErr w:type="spellStart"/>
      <w:r w:rsidRPr="000074FF">
        <w:rPr>
          <w:rFonts w:ascii="Calibri" w:eastAsia="Calibri" w:hAnsi="Calibri" w:cs="Times New Roman"/>
          <w:b/>
          <w:sz w:val="32"/>
          <w:szCs w:val="20"/>
          <w:lang w:val="en-US"/>
        </w:rPr>
        <w:t>trimestre</w:t>
      </w:r>
      <w:proofErr w:type="spellEnd"/>
    </w:p>
    <w:p w14:paraId="7D82D8D1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Put in the correct indefinite pronoun </w:t>
      </w:r>
    </w:p>
    <w:p w14:paraId="1FC4CE1A" w14:textId="77777777" w:rsidR="00A031C5" w:rsidRPr="00A031C5" w:rsidRDefault="00A031C5" w:rsidP="00A031C5">
      <w:pPr>
        <w:jc w:val="center"/>
        <w:rPr>
          <w:rFonts w:ascii="Calibri" w:eastAsia="Calibri" w:hAnsi="Calibri" w:cs="Times New Roman"/>
          <w:b/>
          <w:sz w:val="28"/>
          <w:szCs w:val="20"/>
          <w:lang w:val="en-US"/>
        </w:rPr>
      </w:pPr>
      <w:r w:rsidRPr="00A031C5">
        <w:rPr>
          <w:rFonts w:ascii="Calibri" w:eastAsia="Calibri" w:hAnsi="Calibri" w:cs="Times New Roman"/>
          <w:b/>
          <w:sz w:val="28"/>
          <w:szCs w:val="20"/>
          <w:lang w:val="en-US"/>
        </w:rPr>
        <w:t>(SOMEBODY / SOMETHING / SOMEWHERE / ANYBODY / ANYTHING /</w:t>
      </w:r>
    </w:p>
    <w:p w14:paraId="5C237ECE" w14:textId="77777777" w:rsidR="00A031C5" w:rsidRPr="00A031C5" w:rsidRDefault="00A031C5" w:rsidP="00A031C5">
      <w:pPr>
        <w:jc w:val="center"/>
        <w:rPr>
          <w:rFonts w:ascii="Calibri" w:eastAsia="Calibri" w:hAnsi="Calibri" w:cs="Times New Roman"/>
          <w:b/>
          <w:sz w:val="28"/>
          <w:szCs w:val="20"/>
          <w:lang w:val="en-US"/>
        </w:rPr>
      </w:pPr>
      <w:proofErr w:type="gramStart"/>
      <w:r w:rsidRPr="00A031C5">
        <w:rPr>
          <w:rFonts w:ascii="Calibri" w:eastAsia="Calibri" w:hAnsi="Calibri" w:cs="Times New Roman"/>
          <w:b/>
          <w:sz w:val="28"/>
          <w:szCs w:val="20"/>
          <w:lang w:val="en-US"/>
        </w:rPr>
        <w:t>ANYWHERE / NOBODY / NOTHING / NOWHERE / EVERYBODY / EVERYTHING / EVERYWHERE).</w:t>
      </w:r>
      <w:proofErr w:type="gramEnd"/>
    </w:p>
    <w:p w14:paraId="58C489FD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1. She wants to live ________________ by the sea. </w:t>
      </w:r>
    </w:p>
    <w:p w14:paraId="06EE90FF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2. She put ________________ in the box, all the things that she had.</w:t>
      </w:r>
    </w:p>
    <w:p w14:paraId="093D3133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3. Does ________________ have a phone charger? </w:t>
      </w:r>
    </w:p>
    <w:p w14:paraId="0B952B9A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4. We went ________________ this weekend. We stayed at home.</w:t>
      </w:r>
    </w:p>
    <w:p w14:paraId="74B65DA7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5. She didn’t bring ________________ to the party.</w:t>
      </w:r>
    </w:p>
    <w:p w14:paraId="1333BE0A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6. Is there ________________ in the room?</w:t>
      </w:r>
    </w:p>
    <w:p w14:paraId="430E4E8A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7. A: What’s wrong? B: ________________, I’m fine.</w:t>
      </w:r>
    </w:p>
    <w:p w14:paraId="16E7D3DC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8. ________________ lives in that house. It’s empty.</w:t>
      </w:r>
    </w:p>
    <w:p w14:paraId="56B75C96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9. Would you like to go ________________ this weekend? </w:t>
      </w:r>
    </w:p>
    <w:p w14:paraId="5367D323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10. ________________ was really friendly, all the managers and even the CEO.</w:t>
      </w:r>
    </w:p>
    <w:p w14:paraId="511BCE17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11. ________________ is going really well and so I’m really happy.</w:t>
      </w:r>
    </w:p>
    <w:p w14:paraId="32BE232B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12. I know ________________ in this company. It’s my first day.</w:t>
      </w:r>
    </w:p>
    <w:p w14:paraId="67EABB17" w14:textId="33183EA4" w:rsidR="006425BA" w:rsidRPr="000074FF" w:rsidRDefault="006425BA" w:rsidP="006425BA">
      <w:pPr>
        <w:rPr>
          <w:sz w:val="24"/>
          <w:szCs w:val="20"/>
          <w:lang w:val="en-US"/>
        </w:rPr>
      </w:pPr>
    </w:p>
    <w:p w14:paraId="01FB19E6" w14:textId="77777777" w:rsidR="000074FF" w:rsidRPr="000074FF" w:rsidRDefault="000074FF" w:rsidP="000074FF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u w:val="single"/>
          <w:lang w:val="en-US"/>
        </w:rPr>
        <w:t>Are these nouns countable or uncountable?</w:t>
      </w:r>
    </w:p>
    <w:p w14:paraId="191D4FEB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  <w:sectPr w:rsidR="000074FF" w:rsidRPr="000074FF" w:rsidSect="00A44D52">
          <w:head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48FA92B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1.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water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665982FA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2.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fruit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13029F0B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3.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coconut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669C23E3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4.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bread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0F19B2D4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5. DVD ____________</w:t>
      </w:r>
    </w:p>
    <w:p w14:paraId="67EE300D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6.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meat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37B6560A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7.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ball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690F8603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8.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snack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13950CC4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9.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glasses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58176F5A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10.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pen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1617B9B9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  <w:sectPr w:rsidR="000074FF" w:rsidRPr="000074FF" w:rsidSect="000E76A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73CA282" w14:textId="77777777" w:rsidR="000074FF" w:rsidRPr="000074FF" w:rsidRDefault="000074FF" w:rsidP="000074FF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u w:val="single"/>
          <w:lang w:val="en-US"/>
        </w:rPr>
        <w:lastRenderedPageBreak/>
        <w:t xml:space="preserve">Complete with </w:t>
      </w:r>
      <w:r w:rsidRPr="000074FF">
        <w:rPr>
          <w:rFonts w:ascii="Calibri" w:eastAsia="Calibri" w:hAnsi="Calibri" w:cs="Times New Roman"/>
          <w:sz w:val="32"/>
          <w:szCs w:val="20"/>
          <w:u w:val="single"/>
          <w:lang w:val="en-US"/>
        </w:rPr>
        <w:t>MUCH, MANY or A LOT OF</w:t>
      </w:r>
    </w:p>
    <w:p w14:paraId="5C3326D2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We have __________ oranges.</w:t>
      </w:r>
    </w:p>
    <w:p w14:paraId="31653F13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We don't have __________ bananas, and we don't have __________ fruit juice.</w:t>
      </w:r>
    </w:p>
    <w:p w14:paraId="14318E40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Do you have any cereal? Sure, there's __________ in the kitchen.</w:t>
      </w:r>
    </w:p>
    <w:p w14:paraId="4C2AF8A1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How ___________ is this?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It's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ten dollars.</w:t>
      </w:r>
    </w:p>
    <w:p w14:paraId="279107FD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How ___________ do you want? Six, please.</w:t>
      </w:r>
    </w:p>
    <w:p w14:paraId="01EC440A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He's very busy; he has _________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_  work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to do.</w:t>
      </w:r>
    </w:p>
    <w:p w14:paraId="5FFADFEA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David has ___________ rice, but Tyler doesn't have ___________.</w:t>
      </w:r>
    </w:p>
    <w:p w14:paraId="366CFB43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London has ____________ beautiful buildings.</w:t>
      </w:r>
    </w:p>
    <w:p w14:paraId="0DF00F5C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They eat ___________ apples.</w:t>
      </w:r>
    </w:p>
    <w:p w14:paraId="4427F8E3" w14:textId="4C83F81A" w:rsidR="006425BA" w:rsidRPr="00A031C5" w:rsidRDefault="006425BA" w:rsidP="006425BA">
      <w:pPr>
        <w:rPr>
          <w:sz w:val="24"/>
          <w:szCs w:val="20"/>
        </w:rPr>
      </w:pPr>
    </w:p>
    <w:p w14:paraId="7DD1DCE7" w14:textId="77777777" w:rsidR="006425BA" w:rsidRPr="00A031C5" w:rsidRDefault="006425BA" w:rsidP="006425BA">
      <w:pPr>
        <w:rPr>
          <w:sz w:val="24"/>
          <w:szCs w:val="20"/>
        </w:rPr>
      </w:pPr>
    </w:p>
    <w:p w14:paraId="40D06935" w14:textId="1660EB9A" w:rsidR="006425BA" w:rsidRPr="00A031C5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A031C5" w:rsidRDefault="006425BA" w:rsidP="006425BA">
      <w:pPr>
        <w:jc w:val="both"/>
        <w:rPr>
          <w:sz w:val="24"/>
          <w:szCs w:val="20"/>
        </w:rPr>
      </w:pPr>
    </w:p>
    <w:sectPr w:rsidR="006425BA" w:rsidRPr="00A031C5" w:rsidSect="00D40BA0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F3D73" w14:textId="77777777" w:rsidR="004A5EEC" w:rsidRDefault="004A5EEC" w:rsidP="003C0D6D">
      <w:pPr>
        <w:spacing w:after="0" w:line="240" w:lineRule="auto"/>
      </w:pPr>
      <w:r>
        <w:separator/>
      </w:r>
    </w:p>
  </w:endnote>
  <w:endnote w:type="continuationSeparator" w:id="0">
    <w:p w14:paraId="7930EF2C" w14:textId="77777777" w:rsidR="004A5EEC" w:rsidRDefault="004A5EE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DEF39" w14:textId="77777777" w:rsidR="004A5EEC" w:rsidRDefault="004A5EEC" w:rsidP="003C0D6D">
      <w:pPr>
        <w:spacing w:after="0" w:line="240" w:lineRule="auto"/>
      </w:pPr>
      <w:r>
        <w:separator/>
      </w:r>
    </w:p>
  </w:footnote>
  <w:footnote w:type="continuationSeparator" w:id="0">
    <w:p w14:paraId="7B55FE6B" w14:textId="77777777" w:rsidR="004A5EEC" w:rsidRDefault="004A5EE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B45E4" w14:textId="77777777" w:rsidR="000074FF" w:rsidRDefault="000074F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0" locked="0" layoutInCell="1" allowOverlap="1" wp14:anchorId="3926AD25" wp14:editId="1BCD2CE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403FD5" wp14:editId="20DDA4C6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A03FA" w14:textId="77777777" w:rsidR="000074FF" w:rsidRPr="003C0D6D" w:rsidRDefault="000074FF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42C77991" w14:textId="77777777" w:rsidR="000074FF" w:rsidRPr="003C0D6D" w:rsidRDefault="000074F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798F9128" w14:textId="77777777" w:rsidR="000074FF" w:rsidRPr="003C0D6D" w:rsidRDefault="000074F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13C09170" w14:textId="77777777" w:rsidR="000074FF" w:rsidRPr="003C0D6D" w:rsidRDefault="004A5EE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0074FF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5D982A5C" w14:textId="77777777" w:rsidR="000074FF" w:rsidRPr="003C0D6D" w:rsidRDefault="000074F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319DFFDD" w14:textId="77777777" w:rsidR="000074FF" w:rsidRPr="003C0D6D" w:rsidRDefault="004A5EE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0074FF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156D7F1B" w14:textId="77777777" w:rsidR="000074FF" w:rsidRDefault="000074F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" strokecolor="window">
              <v:textbox>
                <w:txbxContent>
                  <w:p w14:paraId="4D8A03FA" w14:textId="77777777" w:rsidR="000074FF" w:rsidRPr="003C0D6D" w:rsidRDefault="000074FF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42C77991" w14:textId="77777777" w:rsidR="000074FF" w:rsidRPr="003C0D6D" w:rsidRDefault="000074F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798F9128" w14:textId="77777777" w:rsidR="000074FF" w:rsidRPr="003C0D6D" w:rsidRDefault="000074F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13C09170" w14:textId="77777777" w:rsidR="000074FF" w:rsidRPr="003C0D6D" w:rsidRDefault="000074F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5D982A5C" w14:textId="77777777" w:rsidR="000074FF" w:rsidRPr="003C0D6D" w:rsidRDefault="000074F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319DFFDD" w14:textId="77777777" w:rsidR="000074FF" w:rsidRPr="003C0D6D" w:rsidRDefault="000074F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156D7F1B" w14:textId="77777777" w:rsidR="000074FF" w:rsidRDefault="000074FF"/>
                </w:txbxContent>
              </v:textbox>
              <w10:wrap type="square"/>
            </v:shape>
          </w:pict>
        </mc:Fallback>
      </mc:AlternateContent>
    </w:r>
  </w:p>
  <w:p w14:paraId="6C651763" w14:textId="77777777" w:rsidR="000074FF" w:rsidRDefault="000074FF">
    <w:pPr>
      <w:pStyle w:val="Encabezado"/>
    </w:pPr>
  </w:p>
  <w:p w14:paraId="7D3F2FD1" w14:textId="77777777" w:rsidR="000074FF" w:rsidRDefault="000074FF">
    <w:pPr>
      <w:pStyle w:val="Encabezado"/>
    </w:pPr>
  </w:p>
  <w:p w14:paraId="7C1A52B1" w14:textId="77777777" w:rsidR="000074FF" w:rsidRDefault="000074FF">
    <w:pPr>
      <w:pStyle w:val="Encabezado"/>
    </w:pPr>
  </w:p>
  <w:p w14:paraId="18E3548D" w14:textId="77777777" w:rsidR="000074FF" w:rsidRDefault="000074FF">
    <w:pPr>
      <w:pStyle w:val="Encabezado"/>
    </w:pPr>
  </w:p>
  <w:p w14:paraId="642F6FA0" w14:textId="77777777" w:rsidR="000074FF" w:rsidRDefault="000074FF">
    <w:pPr>
      <w:pStyle w:val="Encabezado"/>
    </w:pPr>
  </w:p>
  <w:p w14:paraId="0ADA3521" w14:textId="77777777" w:rsidR="000074FF" w:rsidRDefault="000074FF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A5EE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A5EE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8D3C3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8D3C3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555A6"/>
    <w:multiLevelType w:val="hybridMultilevel"/>
    <w:tmpl w:val="BC28BBB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D967D64"/>
    <w:multiLevelType w:val="hybridMultilevel"/>
    <w:tmpl w:val="4C723B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74FF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A5EEC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D3C38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C5199"/>
    <w:rsid w:val="009D1F0F"/>
    <w:rsid w:val="009F4690"/>
    <w:rsid w:val="00A015D1"/>
    <w:rsid w:val="00A01991"/>
    <w:rsid w:val="00A031C5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460D7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2025-12-02T21:26:00Z</dcterms:created>
  <dcterms:modified xsi:type="dcterms:W3CDTF">2025-12-02T21:26:00Z</dcterms:modified>
</cp:coreProperties>
</file>