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49BF95F1" w:rsidR="009023DC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7FDAE7A4" w14:textId="74394BAE" w:rsidR="00E9445C" w:rsidRPr="00E9445C" w:rsidRDefault="00E9445C" w:rsidP="009023D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Docente titular: </w:t>
      </w:r>
      <w:r>
        <w:rPr>
          <w:bCs/>
          <w:sz w:val="24"/>
          <w:szCs w:val="24"/>
        </w:rPr>
        <w:t>Villareal Yamila</w:t>
      </w:r>
    </w:p>
    <w:p w14:paraId="1BAD1692" w14:textId="259E0DEF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Docente</w:t>
      </w:r>
      <w:r w:rsidR="00E9445C">
        <w:rPr>
          <w:b/>
          <w:sz w:val="24"/>
          <w:szCs w:val="24"/>
        </w:rPr>
        <w:t xml:space="preserve"> </w:t>
      </w:r>
      <w:r w:rsidR="0032200C">
        <w:rPr>
          <w:b/>
          <w:sz w:val="24"/>
          <w:szCs w:val="24"/>
        </w:rPr>
        <w:t>suplente:</w:t>
      </w:r>
      <w:r w:rsidRPr="00506BF9">
        <w:rPr>
          <w:b/>
          <w:sz w:val="24"/>
          <w:szCs w:val="24"/>
        </w:rPr>
        <w:t xml:space="preserve"> </w:t>
      </w:r>
      <w:r w:rsidR="00D140A6" w:rsidRPr="00E9445C">
        <w:rPr>
          <w:bCs/>
          <w:sz w:val="24"/>
          <w:szCs w:val="24"/>
        </w:rPr>
        <w:t>Fernández Florencia Belén</w:t>
      </w:r>
      <w:r w:rsidR="00D140A6">
        <w:rPr>
          <w:b/>
          <w:sz w:val="24"/>
          <w:szCs w:val="24"/>
        </w:rPr>
        <w:t xml:space="preserve">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4F46DEA5" w14:textId="686C450F" w:rsidR="009023DC" w:rsidRDefault="009023DC" w:rsidP="00E9445C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TRABAJO PRÁCTICO </w:t>
      </w:r>
      <w:r w:rsidR="00E9445C">
        <w:rPr>
          <w:b/>
          <w:sz w:val="28"/>
          <w:szCs w:val="24"/>
          <w:u w:val="single"/>
        </w:rPr>
        <w:t xml:space="preserve">INTEGRADOR </w:t>
      </w:r>
    </w:p>
    <w:p w14:paraId="1CA247F6" w14:textId="34649260" w:rsidR="00E9445C" w:rsidRPr="000E08F3" w:rsidRDefault="00E9445C" w:rsidP="00E9445C">
      <w:pPr>
        <w:rPr>
          <w:b/>
          <w:sz w:val="24"/>
          <w:szCs w:val="24"/>
        </w:rPr>
      </w:pPr>
      <w:r w:rsidRPr="000E08F3">
        <w:rPr>
          <w:b/>
          <w:sz w:val="24"/>
          <w:szCs w:val="24"/>
        </w:rPr>
        <w:t>PRIMER TRIMESTRE:</w:t>
      </w:r>
    </w:p>
    <w:p w14:paraId="6FF506E4" w14:textId="07494A1D" w:rsidR="000E08F3" w:rsidRPr="000E08F3" w:rsidRDefault="000E08F3" w:rsidP="000E08F3">
      <w:pPr>
        <w:pStyle w:val="Prrafodelist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Marcar con una X a que cambio físico o químico corresponde cada situación:</w:t>
      </w:r>
    </w:p>
    <w:p w14:paraId="07547E84" w14:textId="1262A0FB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 xml:space="preserve">Situación </w:t>
      </w:r>
      <w:r>
        <w:rPr>
          <w:bCs/>
          <w:sz w:val="24"/>
          <w:szCs w:val="24"/>
        </w:rPr>
        <w:t xml:space="preserve">                 </w:t>
      </w:r>
      <w:r w:rsidRPr="000E08F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Cambio</w:t>
      </w:r>
      <w:r w:rsidRPr="000E08F3">
        <w:rPr>
          <w:bCs/>
          <w:sz w:val="24"/>
          <w:szCs w:val="24"/>
        </w:rPr>
        <w:t xml:space="preserve"> físico</w:t>
      </w:r>
      <w:r w:rsidRPr="000E08F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</w:t>
      </w:r>
      <w:r w:rsidRPr="000E08F3">
        <w:rPr>
          <w:bCs/>
          <w:sz w:val="24"/>
          <w:szCs w:val="24"/>
        </w:rPr>
        <w:t>Cambio químico</w:t>
      </w:r>
    </w:p>
    <w:p w14:paraId="4F8639EF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Romper un plato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6B697790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Hacer hielo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481CC52D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Quemar madera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12C51E8D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Hacer un pastel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2F31BA7A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Maduración de una pera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21CB9717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Disolver sal en agua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1A700CBF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Freír huevos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57A5C87D" w14:textId="77777777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Doblar papel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72ECF393" w14:textId="0E0939BB" w:rsidR="000E08F3" w:rsidRPr="000E08F3" w:rsidRDefault="000E08F3" w:rsidP="000E08F3">
      <w:pPr>
        <w:pStyle w:val="Prrafodelista"/>
        <w:ind w:left="1065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Encender un cigarrillo</w:t>
      </w:r>
      <w:r w:rsidRPr="000E08F3">
        <w:rPr>
          <w:bCs/>
          <w:sz w:val="24"/>
          <w:szCs w:val="24"/>
        </w:rPr>
        <w:tab/>
      </w:r>
      <w:r w:rsidRPr="000E08F3">
        <w:rPr>
          <w:bCs/>
          <w:sz w:val="24"/>
          <w:szCs w:val="24"/>
        </w:rPr>
        <w:tab/>
      </w:r>
    </w:p>
    <w:p w14:paraId="6019FF6E" w14:textId="29D895B8" w:rsidR="000E08F3" w:rsidRPr="000E08F3" w:rsidRDefault="000E08F3" w:rsidP="000E08F3">
      <w:pPr>
        <w:pStyle w:val="Prrafodelist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 xml:space="preserve">Concepto de físico química y la materia. </w:t>
      </w:r>
    </w:p>
    <w:p w14:paraId="12B7A243" w14:textId="1A3A3E09" w:rsidR="000E08F3" w:rsidRDefault="000E08F3" w:rsidP="000E08F3">
      <w:pPr>
        <w:pStyle w:val="Prrafodelista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Caracterizar los siguientes términos: </w:t>
      </w:r>
      <w:r w:rsidRPr="000E08F3">
        <w:rPr>
          <w:bCs/>
          <w:sz w:val="24"/>
          <w:szCs w:val="24"/>
        </w:rPr>
        <w:t>Materiales biométricos</w:t>
      </w:r>
      <w:r>
        <w:rPr>
          <w:bCs/>
          <w:sz w:val="24"/>
          <w:szCs w:val="24"/>
        </w:rPr>
        <w:t xml:space="preserve">, </w:t>
      </w:r>
      <w:r w:rsidRPr="000E08F3">
        <w:rPr>
          <w:bCs/>
          <w:sz w:val="24"/>
          <w:szCs w:val="24"/>
        </w:rPr>
        <w:t>Materiales plásticos</w:t>
      </w:r>
      <w:r>
        <w:rPr>
          <w:bCs/>
          <w:sz w:val="24"/>
          <w:szCs w:val="24"/>
        </w:rPr>
        <w:t xml:space="preserve">, </w:t>
      </w:r>
      <w:r w:rsidRPr="000E08F3">
        <w:rPr>
          <w:bCs/>
          <w:sz w:val="24"/>
          <w:szCs w:val="24"/>
        </w:rPr>
        <w:t>Materiales cerámicos</w:t>
      </w:r>
      <w:r>
        <w:rPr>
          <w:bCs/>
          <w:sz w:val="24"/>
          <w:szCs w:val="24"/>
        </w:rPr>
        <w:t xml:space="preserve">, </w:t>
      </w:r>
      <w:r w:rsidRPr="000E08F3">
        <w:rPr>
          <w:bCs/>
          <w:sz w:val="24"/>
          <w:szCs w:val="24"/>
        </w:rPr>
        <w:t>Materiales metálicos</w:t>
      </w:r>
      <w:r>
        <w:rPr>
          <w:bCs/>
          <w:sz w:val="24"/>
          <w:szCs w:val="24"/>
        </w:rPr>
        <w:t>.</w:t>
      </w:r>
    </w:p>
    <w:p w14:paraId="15186879" w14:textId="77777777" w:rsidR="000E08F3" w:rsidRPr="000E08F3" w:rsidRDefault="000E08F3" w:rsidP="000E08F3">
      <w:pPr>
        <w:pStyle w:val="Prrafodelist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Marcar con una X la opción correcta:</w:t>
      </w:r>
    </w:p>
    <w:p w14:paraId="646CB363" w14:textId="0343CE93" w:rsidR="000E08F3" w:rsidRPr="000E08F3" w:rsidRDefault="000E08F3" w:rsidP="000E08F3">
      <w:pPr>
        <w:jc w:val="both"/>
        <w:rPr>
          <w:b/>
          <w:bCs/>
          <w:sz w:val="24"/>
          <w:szCs w:val="24"/>
        </w:rPr>
      </w:pPr>
      <w:r w:rsidRPr="000E08F3">
        <w:rPr>
          <w:b/>
          <w:bCs/>
          <w:sz w:val="24"/>
          <w:szCs w:val="24"/>
        </w:rPr>
        <w:t>La condensación se produce cuando:</w:t>
      </w:r>
    </w:p>
    <w:p w14:paraId="392AB71B" w14:textId="77777777" w:rsidR="000E08F3" w:rsidRPr="000E08F3" w:rsidRDefault="000E08F3" w:rsidP="000E08F3">
      <w:pPr>
        <w:pStyle w:val="Prrafodelista"/>
        <w:ind w:left="1272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Un gas pasa a líquido al enfriarlo……….</w:t>
      </w:r>
    </w:p>
    <w:p w14:paraId="36BF4DFE" w14:textId="77777777" w:rsidR="000E08F3" w:rsidRPr="000E08F3" w:rsidRDefault="000E08F3" w:rsidP="000E08F3">
      <w:pPr>
        <w:pStyle w:val="Prrafodelista"/>
        <w:ind w:left="1272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Un líquido pasa a solido al calentarlo………</w:t>
      </w:r>
    </w:p>
    <w:p w14:paraId="641FD22D" w14:textId="77777777" w:rsidR="000E08F3" w:rsidRPr="0032200C" w:rsidRDefault="000E08F3" w:rsidP="0032200C">
      <w:pPr>
        <w:jc w:val="both"/>
        <w:rPr>
          <w:b/>
          <w:bCs/>
          <w:sz w:val="24"/>
          <w:szCs w:val="24"/>
        </w:rPr>
      </w:pPr>
      <w:r w:rsidRPr="0032200C">
        <w:rPr>
          <w:b/>
          <w:bCs/>
          <w:sz w:val="24"/>
          <w:szCs w:val="24"/>
        </w:rPr>
        <w:t>La solidificación se produce cuando:</w:t>
      </w:r>
    </w:p>
    <w:p w14:paraId="33CEFE70" w14:textId="77777777" w:rsidR="000E08F3" w:rsidRPr="000E08F3" w:rsidRDefault="000E08F3" w:rsidP="000E08F3">
      <w:pPr>
        <w:pStyle w:val="Prrafodelista"/>
        <w:ind w:left="1272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Un líquido pasa a solido al enfriarlo…….</w:t>
      </w:r>
    </w:p>
    <w:p w14:paraId="2703CC5B" w14:textId="77777777" w:rsidR="000E08F3" w:rsidRPr="000E08F3" w:rsidRDefault="000E08F3" w:rsidP="000E08F3">
      <w:pPr>
        <w:pStyle w:val="Prrafodelista"/>
        <w:ind w:left="1272"/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Un sólido pasa a líquido al enfriarlo……..</w:t>
      </w:r>
    </w:p>
    <w:p w14:paraId="57C38557" w14:textId="77777777" w:rsidR="000E08F3" w:rsidRPr="0032200C" w:rsidRDefault="000E08F3" w:rsidP="0032200C">
      <w:pPr>
        <w:jc w:val="both"/>
        <w:rPr>
          <w:bCs/>
          <w:sz w:val="24"/>
          <w:szCs w:val="24"/>
        </w:rPr>
      </w:pPr>
      <w:r w:rsidRPr="0032200C">
        <w:rPr>
          <w:b/>
          <w:bCs/>
          <w:sz w:val="24"/>
          <w:szCs w:val="24"/>
        </w:rPr>
        <w:t>La vaporización se produce</w:t>
      </w:r>
      <w:r w:rsidRPr="0032200C">
        <w:rPr>
          <w:bCs/>
          <w:sz w:val="24"/>
          <w:szCs w:val="24"/>
        </w:rPr>
        <w:t>:</w:t>
      </w:r>
    </w:p>
    <w:p w14:paraId="02DF42FC" w14:textId="77777777" w:rsidR="000E08F3" w:rsidRPr="000E08F3" w:rsidRDefault="000E08F3" w:rsidP="000E08F3">
      <w:p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Por un descenso de temperatura…….</w:t>
      </w:r>
    </w:p>
    <w:p w14:paraId="4A1971FF" w14:textId="77777777" w:rsidR="000E08F3" w:rsidRPr="000E08F3" w:rsidRDefault="000E08F3" w:rsidP="000E08F3">
      <w:p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>Por un aumento de temperatura……..</w:t>
      </w:r>
    </w:p>
    <w:p w14:paraId="4D37232C" w14:textId="77777777" w:rsidR="000E08F3" w:rsidRPr="000E08F3" w:rsidRDefault="000E08F3" w:rsidP="000E08F3">
      <w:pPr>
        <w:ind w:left="567"/>
        <w:jc w:val="both"/>
        <w:rPr>
          <w:bCs/>
          <w:sz w:val="24"/>
          <w:szCs w:val="24"/>
        </w:rPr>
      </w:pPr>
    </w:p>
    <w:p w14:paraId="574D302A" w14:textId="1BB92AD6" w:rsidR="000E08F3" w:rsidRPr="000E08F3" w:rsidRDefault="000E08F3" w:rsidP="000E08F3">
      <w:pPr>
        <w:pStyle w:val="Prrafodelist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 xml:space="preserve">Completar con los cambios de estados: </w:t>
      </w:r>
    </w:p>
    <w:p w14:paraId="473DABA6" w14:textId="4D6AAB01" w:rsidR="000E08F3" w:rsidRDefault="000E08F3" w:rsidP="000E08F3">
      <w:pPr>
        <w:jc w:val="both"/>
        <w:rPr>
          <w:bCs/>
          <w:sz w:val="24"/>
          <w:szCs w:val="24"/>
        </w:rPr>
      </w:pPr>
      <w:r w:rsidRPr="000E08F3">
        <w:rPr>
          <w:bCs/>
          <w:sz w:val="24"/>
          <w:szCs w:val="24"/>
        </w:rPr>
        <w:t xml:space="preserve">Fusión – vaporización – condensación – solidificación – sublimación progresiva (volatilización) – sublimación regresiva </w:t>
      </w:r>
    </w:p>
    <w:p w14:paraId="102F35E9" w14:textId="5ACE8E01" w:rsidR="000E08F3" w:rsidRDefault="000E08F3" w:rsidP="000E08F3">
      <w:pPr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5B798AF" wp14:editId="26B77628">
            <wp:extent cx="3560445" cy="2585085"/>
            <wp:effectExtent l="0" t="0" r="190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AAE68" w14:textId="1D7190CB" w:rsidR="000E08F3" w:rsidRDefault="000E08F3" w:rsidP="000E08F3">
      <w:pPr>
        <w:jc w:val="both"/>
        <w:rPr>
          <w:bCs/>
          <w:sz w:val="24"/>
          <w:szCs w:val="24"/>
        </w:rPr>
      </w:pPr>
    </w:p>
    <w:p w14:paraId="1C759DEE" w14:textId="65A3132E" w:rsidR="000E08F3" w:rsidRDefault="000E08F3" w:rsidP="000E08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6)Defina el concepto de gas y describa sus propiedades.</w:t>
      </w:r>
    </w:p>
    <w:p w14:paraId="3C23BF2D" w14:textId="617FBCFC" w:rsidR="0028198E" w:rsidRDefault="0028198E" w:rsidP="000E08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7)defina solución, soluto y solvente.</w:t>
      </w:r>
    </w:p>
    <w:p w14:paraId="7C81F525" w14:textId="31A80411" w:rsidR="0028198E" w:rsidRDefault="0028198E" w:rsidP="000E08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 ¿Qué es la solubilidad? ¿de qué factores depende?</w:t>
      </w:r>
    </w:p>
    <w:p w14:paraId="15B0BE72" w14:textId="0F0CC6FD" w:rsidR="0028198E" w:rsidRDefault="0028198E" w:rsidP="000E08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9)¿Qué significa que una solución este saturada, sobre saturada o insaturada?</w:t>
      </w:r>
    </w:p>
    <w:p w14:paraId="783A8D42" w14:textId="0276EF7B" w:rsidR="0028198E" w:rsidRPr="000E08F3" w:rsidRDefault="0028198E" w:rsidP="000E08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10)¿Cuáles son los componentes de una solución?</w:t>
      </w:r>
    </w:p>
    <w:p w14:paraId="476A8DF3" w14:textId="77777777" w:rsidR="000E08F3" w:rsidRPr="000E08F3" w:rsidRDefault="000E08F3" w:rsidP="000E08F3">
      <w:pPr>
        <w:ind w:left="567"/>
        <w:jc w:val="both"/>
        <w:rPr>
          <w:bCs/>
          <w:sz w:val="24"/>
          <w:szCs w:val="24"/>
        </w:rPr>
      </w:pPr>
    </w:p>
    <w:p w14:paraId="5801ABAA" w14:textId="3B3852D5" w:rsidR="00E9445C" w:rsidRPr="0032200C" w:rsidRDefault="00E9445C" w:rsidP="0032200C">
      <w:pPr>
        <w:rPr>
          <w:b/>
          <w:sz w:val="24"/>
          <w:szCs w:val="24"/>
        </w:rPr>
      </w:pPr>
      <w:r w:rsidRPr="0032200C">
        <w:rPr>
          <w:b/>
          <w:sz w:val="24"/>
          <w:szCs w:val="24"/>
        </w:rPr>
        <w:t>SEGUNDO TRIMESTRE:</w:t>
      </w:r>
    </w:p>
    <w:p w14:paraId="60CD2B7B" w14:textId="1A566B47" w:rsidR="007E0D2F" w:rsidRPr="0032200C" w:rsidRDefault="00E9445C" w:rsidP="007E0D2F">
      <w:p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 xml:space="preserve">Desde </w:t>
      </w:r>
      <w:r w:rsidR="00042C89" w:rsidRPr="0032200C">
        <w:rPr>
          <w:bCs/>
          <w:sz w:val="24"/>
          <w:szCs w:val="24"/>
        </w:rPr>
        <w:t xml:space="preserve">el trabajo practico </w:t>
      </w:r>
      <w:r w:rsidRPr="0032200C">
        <w:rPr>
          <w:bCs/>
          <w:sz w:val="24"/>
          <w:szCs w:val="24"/>
        </w:rPr>
        <w:t>número</w:t>
      </w:r>
      <w:r w:rsidR="00042C89" w:rsidRPr="0032200C">
        <w:rPr>
          <w:bCs/>
          <w:sz w:val="24"/>
          <w:szCs w:val="24"/>
        </w:rPr>
        <w:t xml:space="preserve"> 11 al 15.</w:t>
      </w:r>
    </w:p>
    <w:p w14:paraId="66ED5A53" w14:textId="5D0B69F1" w:rsidR="007E0D2F" w:rsidRPr="0032200C" w:rsidRDefault="007E0D2F" w:rsidP="007E0D2F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¿Qué es la inducción? ¿a qué se llama inductor?</w:t>
      </w:r>
    </w:p>
    <w:p w14:paraId="206EBD0C" w14:textId="21C79FB3" w:rsidR="007E0D2F" w:rsidRPr="0032200C" w:rsidRDefault="007E0D2F" w:rsidP="007E0D2F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¿Quién fue Charles Caulomb? ¿Qué propuso?</w:t>
      </w:r>
    </w:p>
    <w:p w14:paraId="08D0E7D4" w14:textId="758D87D3" w:rsidR="007E0D2F" w:rsidRPr="0032200C" w:rsidRDefault="007E0D2F" w:rsidP="00E9445C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 xml:space="preserve">a. ¿En qué consiste la </w:t>
      </w:r>
      <w:r w:rsidR="002354E2" w:rsidRPr="0032200C">
        <w:rPr>
          <w:bCs/>
          <w:sz w:val="24"/>
          <w:szCs w:val="24"/>
        </w:rPr>
        <w:t>L</w:t>
      </w:r>
      <w:r w:rsidRPr="0032200C">
        <w:rPr>
          <w:bCs/>
          <w:sz w:val="24"/>
          <w:szCs w:val="24"/>
        </w:rPr>
        <w:t>ey Coulomb?</w:t>
      </w:r>
    </w:p>
    <w:p w14:paraId="2F69BACF" w14:textId="6D7F7E43" w:rsidR="002354E2" w:rsidRPr="0032200C" w:rsidRDefault="007E0D2F" w:rsidP="00E9445C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¿</w:t>
      </w:r>
      <w:r w:rsidR="002354E2" w:rsidRPr="0032200C">
        <w:rPr>
          <w:bCs/>
          <w:sz w:val="24"/>
          <w:szCs w:val="24"/>
        </w:rPr>
        <w:t>Qué</w:t>
      </w:r>
      <w:r w:rsidRPr="0032200C">
        <w:rPr>
          <w:bCs/>
          <w:sz w:val="24"/>
          <w:szCs w:val="24"/>
        </w:rPr>
        <w:t xml:space="preserve"> es un campo eléctrico? Dar un ejemplo</w:t>
      </w:r>
      <w:r w:rsidR="002354E2" w:rsidRPr="0032200C">
        <w:rPr>
          <w:bCs/>
          <w:sz w:val="24"/>
          <w:szCs w:val="24"/>
        </w:rPr>
        <w:t>.</w:t>
      </w:r>
      <w:r w:rsidR="00E9445C" w:rsidRPr="0032200C">
        <w:rPr>
          <w:bCs/>
          <w:sz w:val="24"/>
          <w:szCs w:val="24"/>
        </w:rPr>
        <w:t xml:space="preserve"> </w:t>
      </w:r>
      <w:r w:rsidR="002354E2" w:rsidRPr="0032200C">
        <w:rPr>
          <w:bCs/>
          <w:sz w:val="24"/>
          <w:szCs w:val="24"/>
        </w:rPr>
        <w:t>¿Cómo se puede representar al campo eléctrico?</w:t>
      </w:r>
    </w:p>
    <w:p w14:paraId="7B0B2AFA" w14:textId="6016C0BC" w:rsidR="002354E2" w:rsidRPr="0032200C" w:rsidRDefault="002354E2" w:rsidP="00E9445C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lastRenderedPageBreak/>
        <w:t xml:space="preserve">¿A </w:t>
      </w:r>
      <w:r w:rsidR="00E9445C" w:rsidRPr="0032200C">
        <w:rPr>
          <w:bCs/>
          <w:sz w:val="24"/>
          <w:szCs w:val="24"/>
        </w:rPr>
        <w:t>dónde</w:t>
      </w:r>
      <w:r w:rsidRPr="0032200C">
        <w:rPr>
          <w:bCs/>
          <w:sz w:val="24"/>
          <w:szCs w:val="24"/>
        </w:rPr>
        <w:t xml:space="preserve"> podemos encontrar un campo </w:t>
      </w:r>
      <w:r w:rsidR="00E9445C" w:rsidRPr="0032200C">
        <w:rPr>
          <w:bCs/>
          <w:sz w:val="24"/>
          <w:szCs w:val="24"/>
        </w:rPr>
        <w:t>magnético? ¿</w:t>
      </w:r>
      <w:r w:rsidRPr="0032200C">
        <w:rPr>
          <w:bCs/>
          <w:sz w:val="24"/>
          <w:szCs w:val="24"/>
        </w:rPr>
        <w:t xml:space="preserve">Como representamos al campo magnético? </w:t>
      </w:r>
    </w:p>
    <w:p w14:paraId="2FF38327" w14:textId="57F4FE07" w:rsidR="002354E2" w:rsidRPr="0032200C" w:rsidRDefault="002354E2" w:rsidP="007E0D2F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¿</w:t>
      </w:r>
      <w:r w:rsidR="00E9445C" w:rsidRPr="0032200C">
        <w:rPr>
          <w:bCs/>
          <w:sz w:val="24"/>
          <w:szCs w:val="24"/>
        </w:rPr>
        <w:t>A</w:t>
      </w:r>
      <w:r w:rsidRPr="0032200C">
        <w:rPr>
          <w:bCs/>
          <w:sz w:val="24"/>
          <w:szCs w:val="24"/>
        </w:rPr>
        <w:t xml:space="preserve"> que llama De Mocrito ATOMOS?</w:t>
      </w:r>
    </w:p>
    <w:p w14:paraId="25DD5C5A" w14:textId="063C3FCD" w:rsidR="002354E2" w:rsidRPr="0032200C" w:rsidRDefault="002354E2" w:rsidP="00E9445C">
      <w:pPr>
        <w:pStyle w:val="Prrafodelista"/>
        <w:numPr>
          <w:ilvl w:val="0"/>
          <w:numId w:val="2"/>
        </w:numPr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¿Qué propone Dalton? ¿Cuáles son sus 5 postulados?</w:t>
      </w:r>
    </w:p>
    <w:p w14:paraId="0EDE6E5B" w14:textId="0D3A8EB6" w:rsidR="00E9445C" w:rsidRPr="0032200C" w:rsidRDefault="00E9445C" w:rsidP="00E9445C">
      <w:pPr>
        <w:ind w:left="360"/>
        <w:rPr>
          <w:bCs/>
          <w:sz w:val="24"/>
          <w:szCs w:val="24"/>
        </w:rPr>
      </w:pPr>
    </w:p>
    <w:p w14:paraId="77D99EDF" w14:textId="77777777" w:rsidR="0032200C" w:rsidRDefault="0032200C" w:rsidP="00E9445C">
      <w:pPr>
        <w:ind w:left="360"/>
        <w:rPr>
          <w:bCs/>
          <w:sz w:val="24"/>
          <w:szCs w:val="24"/>
        </w:rPr>
      </w:pPr>
    </w:p>
    <w:p w14:paraId="1A819B49" w14:textId="27335892" w:rsidR="00E9445C" w:rsidRPr="0032200C" w:rsidRDefault="00E9445C" w:rsidP="00E9445C">
      <w:pPr>
        <w:ind w:left="360"/>
        <w:rPr>
          <w:b/>
          <w:sz w:val="24"/>
          <w:szCs w:val="24"/>
        </w:rPr>
      </w:pPr>
      <w:r w:rsidRPr="0032200C">
        <w:rPr>
          <w:b/>
          <w:sz w:val="24"/>
          <w:szCs w:val="24"/>
        </w:rPr>
        <w:t>TERCER TRIMESTRE:</w:t>
      </w:r>
    </w:p>
    <w:p w14:paraId="77314C88" w14:textId="33B92882" w:rsidR="0024752D" w:rsidRPr="0032200C" w:rsidRDefault="0024752D" w:rsidP="0024752D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1)</w:t>
      </w:r>
      <w:r w:rsidRPr="0032200C">
        <w:rPr>
          <w:bCs/>
          <w:sz w:val="24"/>
          <w:szCs w:val="24"/>
        </w:rPr>
        <w:tab/>
        <w:t>¿Cómo está organizada la tabla periódica actual?</w:t>
      </w:r>
    </w:p>
    <w:p w14:paraId="3951F751" w14:textId="77777777" w:rsidR="0024752D" w:rsidRPr="0032200C" w:rsidRDefault="0024752D" w:rsidP="0024752D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2)</w:t>
      </w:r>
      <w:r w:rsidRPr="0032200C">
        <w:rPr>
          <w:bCs/>
          <w:sz w:val="24"/>
          <w:szCs w:val="24"/>
        </w:rPr>
        <w:tab/>
        <w:t>¿A que nos referimos cuando hablamos de numero atómico y numero masico? Dibujar un elemento señalando número atómico y numero masico.</w:t>
      </w:r>
    </w:p>
    <w:p w14:paraId="126F74C0" w14:textId="0B8078E8" w:rsidR="007E0D2F" w:rsidRPr="0032200C" w:rsidRDefault="0024752D" w:rsidP="0024752D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3)</w:t>
      </w:r>
      <w:r w:rsidRPr="0032200C">
        <w:rPr>
          <w:bCs/>
          <w:sz w:val="24"/>
          <w:szCs w:val="24"/>
        </w:rPr>
        <w:tab/>
        <w:t>Dibujar un circuito eléctrico y señalar sus partes. Describa cada una de sus partes</w:t>
      </w:r>
      <w:r w:rsidR="00C87E48" w:rsidRPr="0032200C">
        <w:rPr>
          <w:bCs/>
          <w:sz w:val="24"/>
          <w:szCs w:val="24"/>
        </w:rPr>
        <w:t>. ¿Por qué es importante tener sistemas de protección eléctrica en nuestras casas? ¿para qué sirven? Explique cada uno</w:t>
      </w:r>
    </w:p>
    <w:p w14:paraId="48CD2C4D" w14:textId="1B62D227" w:rsidR="0024752D" w:rsidRPr="0032200C" w:rsidRDefault="0024752D" w:rsidP="0024752D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4)</w:t>
      </w:r>
      <w:r w:rsidRPr="0032200C">
        <w:rPr>
          <w:bCs/>
          <w:sz w:val="24"/>
          <w:szCs w:val="24"/>
        </w:rPr>
        <w:tab/>
        <w:t>¿Qué necesita un circuito eléctrico para que circule corriente?</w:t>
      </w:r>
    </w:p>
    <w:p w14:paraId="6ABAE357" w14:textId="189FD1A7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5)</w:t>
      </w:r>
      <w:r w:rsidRPr="0032200C">
        <w:rPr>
          <w:bCs/>
          <w:sz w:val="24"/>
          <w:szCs w:val="24"/>
        </w:rPr>
        <w:tab/>
        <w:t>¿Cuáles son los 3 tipos de instrumentos de medición eléctrica? Explica cada uno.</w:t>
      </w:r>
    </w:p>
    <w:p w14:paraId="463AC45E" w14:textId="6AF2BDC1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6)</w:t>
      </w:r>
      <w:r w:rsidRPr="0032200C">
        <w:rPr>
          <w:bCs/>
          <w:sz w:val="24"/>
          <w:szCs w:val="24"/>
        </w:rPr>
        <w:tab/>
        <w:t>¿Quién invento la primera pila eléctrica y en qué año? ¿Qué materiales utilizo Volta para construir su pila?</w:t>
      </w:r>
    </w:p>
    <w:p w14:paraId="718736AF" w14:textId="603F3B6B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 xml:space="preserve">7) defina el concepto de FUERZA Y INTERRACCION </w:t>
      </w:r>
    </w:p>
    <w:p w14:paraId="6B49C14C" w14:textId="04077D8D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8) ¿Qué diferencia hay entre una fuerza a distancia y una fuerza de contacto? Ejemplificar cada tipo de fuerza.</w:t>
      </w:r>
    </w:p>
    <w:p w14:paraId="078965D7" w14:textId="6FF14F40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9) ¿Cómo podemos definir el concepto de PRESION?</w:t>
      </w:r>
    </w:p>
    <w:p w14:paraId="3D14ABDE" w14:textId="7C9A7A46" w:rsidR="00C87E48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10) ¿En qué consiste la ley de Pascal?</w:t>
      </w:r>
    </w:p>
    <w:p w14:paraId="3924D27F" w14:textId="5674CD26" w:rsidR="0024752D" w:rsidRPr="0032200C" w:rsidRDefault="00C87E48" w:rsidP="00C87E48">
      <w:pPr>
        <w:ind w:left="360"/>
        <w:rPr>
          <w:bCs/>
          <w:sz w:val="24"/>
          <w:szCs w:val="24"/>
        </w:rPr>
      </w:pPr>
      <w:r w:rsidRPr="0032200C">
        <w:rPr>
          <w:bCs/>
          <w:sz w:val="24"/>
          <w:szCs w:val="24"/>
        </w:rPr>
        <w:t>11) ¿Qué entendemos por presión atmosférica?</w:t>
      </w:r>
    </w:p>
    <w:p w14:paraId="6CD84CBC" w14:textId="77777777" w:rsidR="00625767" w:rsidRPr="0032200C" w:rsidRDefault="00625767">
      <w:pPr>
        <w:rPr>
          <w:sz w:val="24"/>
          <w:szCs w:val="24"/>
        </w:rPr>
      </w:pPr>
    </w:p>
    <w:sectPr w:rsidR="00625767" w:rsidRPr="003220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8698" w14:textId="77777777" w:rsidR="00D26C34" w:rsidRDefault="00D26C34" w:rsidP="009023DC">
      <w:pPr>
        <w:spacing w:after="0" w:line="240" w:lineRule="auto"/>
      </w:pPr>
      <w:r>
        <w:separator/>
      </w:r>
    </w:p>
  </w:endnote>
  <w:endnote w:type="continuationSeparator" w:id="0">
    <w:p w14:paraId="20DAD490" w14:textId="77777777" w:rsidR="00D26C34" w:rsidRDefault="00D26C34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D308" w14:textId="77777777" w:rsidR="00D26C34" w:rsidRDefault="00D26C34" w:rsidP="009023DC">
      <w:pPr>
        <w:spacing w:after="0" w:line="240" w:lineRule="auto"/>
      </w:pPr>
      <w:r>
        <w:separator/>
      </w:r>
    </w:p>
  </w:footnote>
  <w:footnote w:type="continuationSeparator" w:id="0">
    <w:p w14:paraId="1F5C9948" w14:textId="77777777" w:rsidR="00D26C34" w:rsidRDefault="00D26C34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71E7"/>
    <w:multiLevelType w:val="hybridMultilevel"/>
    <w:tmpl w:val="27A41FB2"/>
    <w:lvl w:ilvl="0" w:tplc="94644172">
      <w:start w:val="1"/>
      <w:numFmt w:val="decimal"/>
      <w:lvlText w:val="%1)"/>
      <w:lvlJc w:val="left"/>
      <w:pPr>
        <w:ind w:left="1272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4A5"/>
    <w:multiLevelType w:val="hybridMultilevel"/>
    <w:tmpl w:val="89CE1E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BE9"/>
    <w:multiLevelType w:val="hybridMultilevel"/>
    <w:tmpl w:val="0BC4AE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79633">
    <w:abstractNumId w:val="5"/>
  </w:num>
  <w:num w:numId="2" w16cid:durableId="947350336">
    <w:abstractNumId w:val="4"/>
  </w:num>
  <w:num w:numId="3" w16cid:durableId="2081950048">
    <w:abstractNumId w:val="6"/>
  </w:num>
  <w:num w:numId="4" w16cid:durableId="725955315">
    <w:abstractNumId w:val="7"/>
  </w:num>
  <w:num w:numId="5" w16cid:durableId="599721088">
    <w:abstractNumId w:val="1"/>
  </w:num>
  <w:num w:numId="6" w16cid:durableId="264653306">
    <w:abstractNumId w:val="0"/>
  </w:num>
  <w:num w:numId="7" w16cid:durableId="982123297">
    <w:abstractNumId w:val="3"/>
  </w:num>
  <w:num w:numId="8" w16cid:durableId="86140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0E08F3"/>
    <w:rsid w:val="002154FE"/>
    <w:rsid w:val="002354E2"/>
    <w:rsid w:val="00246548"/>
    <w:rsid w:val="0024752D"/>
    <w:rsid w:val="0028198E"/>
    <w:rsid w:val="0032200C"/>
    <w:rsid w:val="00430EC2"/>
    <w:rsid w:val="004738BA"/>
    <w:rsid w:val="00625767"/>
    <w:rsid w:val="006542E4"/>
    <w:rsid w:val="007E0D2F"/>
    <w:rsid w:val="00816C83"/>
    <w:rsid w:val="009023DC"/>
    <w:rsid w:val="00C87E48"/>
    <w:rsid w:val="00CD306B"/>
    <w:rsid w:val="00D140A6"/>
    <w:rsid w:val="00D26C34"/>
    <w:rsid w:val="00D651FA"/>
    <w:rsid w:val="00E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3</cp:revision>
  <dcterms:created xsi:type="dcterms:W3CDTF">2025-12-02T02:57:00Z</dcterms:created>
  <dcterms:modified xsi:type="dcterms:W3CDTF">2025-12-02T14:17:00Z</dcterms:modified>
</cp:coreProperties>
</file>