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51064" w14:textId="763A9DC4" w:rsidR="00A356D9" w:rsidRPr="00A356D9" w:rsidRDefault="00A356D9" w:rsidP="00A356D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356D9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</w:t>
      </w:r>
      <w:r w:rsidR="00D3770F">
        <w:rPr>
          <w:rFonts w:ascii="Calibri" w:eastAsia="Calibri" w:hAnsi="Calibri" w:cs="Times New Roman"/>
          <w:sz w:val="24"/>
          <w:szCs w:val="20"/>
        </w:rPr>
        <w:t xml:space="preserve">                      Curso: 1</w:t>
      </w:r>
      <w:bookmarkStart w:id="0" w:name="_GoBack"/>
      <w:bookmarkEnd w:id="0"/>
      <w:r w:rsidRPr="00A356D9">
        <w:rPr>
          <w:rFonts w:ascii="Calibri" w:eastAsia="Calibri" w:hAnsi="Calibri" w:cs="Times New Roman"/>
          <w:sz w:val="24"/>
          <w:szCs w:val="20"/>
        </w:rPr>
        <w:t xml:space="preserve"> año A</w:t>
      </w:r>
    </w:p>
    <w:p w14:paraId="6FDD9D98" w14:textId="4DC13D13" w:rsidR="00A356D9" w:rsidRPr="00F673EB" w:rsidRDefault="00A356D9" w:rsidP="00F673E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356D9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392B5B78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FF2099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4F60CE8E" w14:textId="77777777" w:rsidR="00A356D9" w:rsidRPr="00A356D9" w:rsidRDefault="00A356D9" w:rsidP="00A356D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Elige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la </w:t>
      </w: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opcion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</w:t>
      </w: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correcta</w:t>
      </w:r>
      <w:proofErr w:type="spellEnd"/>
    </w:p>
    <w:p w14:paraId="4FE0EDC2" w14:textId="6B1934FC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1 Susan ____ my new friend.</w:t>
      </w:r>
      <w:proofErr w:type="gramEnd"/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Is                   am                         are </w:t>
      </w:r>
    </w:p>
    <w:p w14:paraId="030E12F5" w14:textId="5F8EA132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2 I ____ a very good driver.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Are                 is                          am </w:t>
      </w:r>
    </w:p>
    <w:p w14:paraId="4DF9EE8F" w14:textId="6BBBBD9E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3 My </w:t>
      </w:r>
      <w:proofErr w:type="spellStart"/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neighbours</w:t>
      </w:r>
      <w:proofErr w:type="spellEnd"/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____ very noisy.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Am                are                       is </w:t>
      </w:r>
    </w:p>
    <w:p w14:paraId="0841CE94" w14:textId="21D267C5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4 Your black cat ____ in the garden.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Am                are                       is </w:t>
      </w:r>
    </w:p>
    <w:p w14:paraId="5F9EBA16" w14:textId="26CEEAFA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5 Susan and Mike ____ my parents.</w:t>
      </w:r>
      <w:proofErr w:type="gramEnd"/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Are                is                        am </w:t>
      </w:r>
    </w:p>
    <w:p w14:paraId="1DFDF95B" w14:textId="77777777" w:rsidR="00D3770F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6 They ____ my best friends.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>Are               am                        is</w:t>
      </w:r>
    </w:p>
    <w:p w14:paraId="6755D247" w14:textId="3353E1B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6270EA66" w14:textId="77777777" w:rsidR="00A356D9" w:rsidRPr="00A356D9" w:rsidRDefault="00A356D9" w:rsidP="00A356D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Complete con </w:t>
      </w: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(is, are, am)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or </w:t>
      </w: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(is not, are not, am not)</w:t>
      </w:r>
    </w:p>
    <w:p w14:paraId="20DD2785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Positiva</w:t>
      </w:r>
      <w:proofErr w:type="spell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Negativo</w:t>
      </w:r>
      <w:proofErr w:type="spell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pregunta</w:t>
      </w:r>
      <w:proofErr w:type="spellEnd"/>
    </w:p>
    <w:p w14:paraId="5F41D256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Example</w:t>
      </w:r>
    </w:p>
    <w:p w14:paraId="7B2F0FD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</w:t>
      </w:r>
      <w:proofErr w:type="gram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We ____ in the park.</w:t>
      </w:r>
      <w:proofErr w:type="gram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We are in the park.               Are we in the park?</w:t>
      </w:r>
    </w:p>
    <w:p w14:paraId="577FD32B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David ____ happy. (negative) </w:t>
      </w:r>
    </w:p>
    <w:p w14:paraId="5DD502A5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 ____ ill. </w:t>
      </w:r>
    </w:p>
    <w:p w14:paraId="4FD34E9B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____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you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Spanish? </w:t>
      </w:r>
    </w:p>
    <w:p w14:paraId="787B61E7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My brother and I ____ at home. (negative) </w:t>
      </w:r>
    </w:p>
    <w:p w14:paraId="3067D3B4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_____ Peter and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Mark  brothers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>?</w:t>
      </w:r>
    </w:p>
    <w:p w14:paraId="1A3172BD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The cat ____ on the table. </w:t>
      </w:r>
    </w:p>
    <w:p w14:paraId="760B8809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It ____ a very nice day. </w:t>
      </w:r>
    </w:p>
    <w:p w14:paraId="336EB722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 ____ 13, I am 14. (negative) </w:t>
      </w:r>
    </w:p>
    <w:p w14:paraId="3974628D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It ____ 8 o'clock. </w:t>
      </w:r>
    </w:p>
    <w:p w14:paraId="40F594D6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We ____ good friends.</w:t>
      </w:r>
    </w:p>
    <w:p w14:paraId="285BB8E0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61D028C3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2 </w:t>
      </w:r>
      <w:proofErr w:type="spellStart"/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09B8B44F" w14:textId="77777777" w:rsidR="00A356D9" w:rsidRPr="00A356D9" w:rsidRDefault="00A356D9" w:rsidP="00A356D9">
      <w:pPr>
        <w:numPr>
          <w:ilvl w:val="0"/>
          <w:numId w:val="14"/>
        </w:numPr>
        <w:contextualSpacing/>
        <w:rPr>
          <w:rFonts w:ascii="Calibri" w:eastAsia="Calibri" w:hAnsi="Calibri" w:cs="Times New Roman"/>
          <w:u w:val="single"/>
          <w:lang w:val="en-US"/>
        </w:rPr>
      </w:pPr>
      <w:r w:rsidRPr="00A356D9">
        <w:rPr>
          <w:rFonts w:ascii="Calibri" w:eastAsia="Calibri" w:hAnsi="Calibri" w:cs="Times New Roman"/>
          <w:u w:val="single"/>
          <w:lang w:val="en-US"/>
        </w:rPr>
        <w:t xml:space="preserve">Rewrite the sentences using the adverbs from the brackets  </w:t>
      </w:r>
    </w:p>
    <w:p w14:paraId="0DE9EAA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u w:val="single"/>
          <w:lang w:val="en-US"/>
        </w:rPr>
      </w:pPr>
    </w:p>
    <w:p w14:paraId="61DBEC19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lang w:val="en-US"/>
        </w:rPr>
      </w:pPr>
      <w:r w:rsidRPr="00A356D9">
        <w:rPr>
          <w:rFonts w:ascii="Calibri" w:eastAsia="Calibri" w:hAnsi="Calibri" w:cs="Times New Roman"/>
          <w:lang w:val="en-US"/>
        </w:rPr>
        <w:t>She never eats meat. (never) _______________________________________________</w:t>
      </w:r>
    </w:p>
    <w:p w14:paraId="4CFD5658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lang w:val="en-US"/>
        </w:rPr>
      </w:pPr>
      <w:r w:rsidRPr="00A356D9">
        <w:rPr>
          <w:rFonts w:ascii="Calibri" w:eastAsia="Calibri" w:hAnsi="Calibri" w:cs="Times New Roman"/>
          <w:lang w:val="en-US"/>
        </w:rPr>
        <w:t>Do you often play the piano? (often) ________________________________________</w:t>
      </w:r>
    </w:p>
    <w:p w14:paraId="2DE650F3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I don't usually play soccer. (usually) ___________________________________</w:t>
      </w:r>
    </w:p>
    <w:p w14:paraId="77BC5217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They are happy! (always) ____________________________________________</w:t>
      </w:r>
    </w:p>
    <w:p w14:paraId="0EA63811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9C19375" w14:textId="77777777" w:rsidR="00A356D9" w:rsidRPr="00A356D9" w:rsidRDefault="00A356D9" w:rsidP="00A356D9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these sentences in positive, negative or question</w:t>
      </w:r>
    </w:p>
    <w:p w14:paraId="3242BA95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44FCC01E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Rahul cycles to work every day (negative) ______________________________</w:t>
      </w:r>
    </w:p>
    <w:p w14:paraId="2F631E82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Does Mary eat carrots? (positive) _____________________________________</w:t>
      </w:r>
    </w:p>
    <w:p w14:paraId="08963261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My cousins play the violin. (question) __________________________________</w:t>
      </w:r>
    </w:p>
    <w:p w14:paraId="05175BDA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Tony doesn´t watch TV in his room. (positive) ___________________________</w:t>
      </w:r>
    </w:p>
    <w:p w14:paraId="6C2B7EE7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5BB05369" w14:textId="77777777" w:rsidR="00A356D9" w:rsidRPr="00A356D9" w:rsidRDefault="00A356D9" w:rsidP="00A356D9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</w:rPr>
        <w:t>Coloca correctamente la ING a los siguientes verbos</w:t>
      </w:r>
    </w:p>
    <w:p w14:paraId="167CC7C7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4C08CE98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</w:rPr>
        <w:t>Use: ____</w:t>
      </w:r>
      <w:r w:rsidRPr="00A356D9">
        <w:rPr>
          <w:rFonts w:ascii="Calibri" w:eastAsia="Calibri" w:hAnsi="Calibri" w:cs="Times New Roman"/>
          <w:sz w:val="24"/>
          <w:szCs w:val="20"/>
          <w:u w:val="single"/>
        </w:rPr>
        <w:t>US</w:t>
      </w:r>
      <w:r w:rsidRPr="00A356D9">
        <w:rPr>
          <w:rFonts w:ascii="Calibri" w:eastAsia="Calibri" w:hAnsi="Calibri" w:cs="Times New Roman"/>
          <w:b/>
          <w:sz w:val="24"/>
          <w:szCs w:val="20"/>
          <w:u w:val="single"/>
        </w:rPr>
        <w:t>ING</w:t>
      </w:r>
      <w:r w:rsidRPr="00A356D9">
        <w:rPr>
          <w:rFonts w:ascii="Calibri" w:eastAsia="Calibri" w:hAnsi="Calibri" w:cs="Times New Roman"/>
          <w:sz w:val="24"/>
          <w:szCs w:val="20"/>
          <w:u w:val="single"/>
        </w:rPr>
        <w:t>____</w:t>
      </w:r>
    </w:p>
    <w:p w14:paraId="08EA8AFE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</w:rPr>
        <w:t>Wash</w:t>
      </w:r>
      <w:proofErr w:type="spellEnd"/>
      <w:r w:rsidRPr="00A356D9">
        <w:rPr>
          <w:rFonts w:ascii="Calibri" w:eastAsia="Calibri" w:hAnsi="Calibri" w:cs="Times New Roman"/>
          <w:sz w:val="24"/>
          <w:szCs w:val="20"/>
        </w:rPr>
        <w:t>: ___________</w:t>
      </w:r>
    </w:p>
    <w:p w14:paraId="28E2E9B9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Rain: ____________</w:t>
      </w:r>
    </w:p>
    <w:p w14:paraId="242D2192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Chat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>: ____________</w:t>
      </w:r>
    </w:p>
    <w:p w14:paraId="726D9CD4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Do: _____________</w:t>
      </w:r>
    </w:p>
    <w:p w14:paraId="72265318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Sit: ____________</w:t>
      </w:r>
    </w:p>
    <w:p w14:paraId="434EB714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Have: _____________</w:t>
      </w:r>
    </w:p>
    <w:p w14:paraId="3DD261BE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Lie: ____________</w:t>
      </w:r>
    </w:p>
    <w:p w14:paraId="4AFC89F1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Watch: ___________</w:t>
      </w:r>
    </w:p>
    <w:p w14:paraId="5544CD2C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Play: ____________</w:t>
      </w:r>
    </w:p>
    <w:p w14:paraId="4B7FFD0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81AF2E7" w14:textId="77777777" w:rsidR="00A356D9" w:rsidRPr="00A356D9" w:rsidRDefault="00A356D9" w:rsidP="00A356D9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</w:rPr>
        <w:t>Escribe las palabras en el orden correcto.</w:t>
      </w:r>
    </w:p>
    <w:p w14:paraId="0CE536FA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</w:rPr>
      </w:pPr>
    </w:p>
    <w:p w14:paraId="507ACAFE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Q1 football / not / playing / now / they / are </w:t>
      </w:r>
    </w:p>
    <w:p w14:paraId="11CA58A1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Q2 the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game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going / you / are / to </w:t>
      </w:r>
    </w:p>
    <w:p w14:paraId="1AB6D09D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Q3 moment / the / doing / I / homework / my / at / am </w:t>
      </w:r>
    </w:p>
    <w:p w14:paraId="726DCC62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Q4 playing / is / guitar / he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the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now </w:t>
      </w:r>
    </w:p>
    <w:p w14:paraId="7946B206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Q5 watching / they / television / are / at the moment</w:t>
      </w:r>
    </w:p>
    <w:p w14:paraId="28289C13" w14:textId="77777777" w:rsidR="00A356D9" w:rsidRPr="00A356D9" w:rsidRDefault="00A356D9" w:rsidP="00A356D9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38F83D2D" wp14:editId="264FAAA3">
            <wp:extent cx="5400040" cy="5539105"/>
            <wp:effectExtent l="0" t="0" r="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jdbsakjdv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BB17" w14:textId="33183EA4" w:rsidR="006425BA" w:rsidRPr="00A356D9" w:rsidRDefault="006425BA" w:rsidP="006425BA">
      <w:pPr>
        <w:rPr>
          <w:sz w:val="24"/>
          <w:szCs w:val="20"/>
        </w:rPr>
      </w:pPr>
    </w:p>
    <w:p w14:paraId="4427F8E3" w14:textId="4C83F81A" w:rsidR="006425BA" w:rsidRPr="00A356D9" w:rsidRDefault="006425BA" w:rsidP="006425BA">
      <w:pPr>
        <w:rPr>
          <w:sz w:val="24"/>
          <w:szCs w:val="20"/>
        </w:rPr>
      </w:pPr>
    </w:p>
    <w:p w14:paraId="7DD1DCE7" w14:textId="77777777" w:rsidR="006425BA" w:rsidRPr="00A356D9" w:rsidRDefault="006425BA" w:rsidP="006425BA">
      <w:pPr>
        <w:rPr>
          <w:sz w:val="24"/>
          <w:szCs w:val="20"/>
        </w:rPr>
      </w:pPr>
    </w:p>
    <w:p w14:paraId="40D06935" w14:textId="1660EB9A" w:rsidR="006425BA" w:rsidRPr="00A356D9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356D9" w:rsidRDefault="006425BA" w:rsidP="006425BA">
      <w:pPr>
        <w:jc w:val="both"/>
        <w:rPr>
          <w:sz w:val="24"/>
          <w:szCs w:val="20"/>
        </w:rPr>
      </w:pPr>
    </w:p>
    <w:sectPr w:rsidR="006425BA" w:rsidRPr="00A356D9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B4E8F" w14:textId="77777777" w:rsidR="004779BC" w:rsidRDefault="004779BC" w:rsidP="003C0D6D">
      <w:pPr>
        <w:spacing w:after="0" w:line="240" w:lineRule="auto"/>
      </w:pPr>
      <w:r>
        <w:separator/>
      </w:r>
    </w:p>
  </w:endnote>
  <w:endnote w:type="continuationSeparator" w:id="0">
    <w:p w14:paraId="626EC908" w14:textId="77777777" w:rsidR="004779BC" w:rsidRDefault="004779B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76F2C" w14:textId="77777777" w:rsidR="004779BC" w:rsidRDefault="004779BC" w:rsidP="003C0D6D">
      <w:pPr>
        <w:spacing w:after="0" w:line="240" w:lineRule="auto"/>
      </w:pPr>
      <w:r>
        <w:separator/>
      </w:r>
    </w:p>
  </w:footnote>
  <w:footnote w:type="continuationSeparator" w:id="0">
    <w:p w14:paraId="6383E283" w14:textId="77777777" w:rsidR="004779BC" w:rsidRDefault="004779B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779B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779B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31D2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31D2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666"/>
    <w:multiLevelType w:val="hybridMultilevel"/>
    <w:tmpl w:val="4CEE96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03812"/>
    <w:multiLevelType w:val="hybridMultilevel"/>
    <w:tmpl w:val="7EE495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410A8"/>
    <w:multiLevelType w:val="hybridMultilevel"/>
    <w:tmpl w:val="55E8F6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A4290"/>
    <w:multiLevelType w:val="hybridMultilevel"/>
    <w:tmpl w:val="A04C11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52E80"/>
    <w:multiLevelType w:val="hybridMultilevel"/>
    <w:tmpl w:val="2C18E3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44A3A"/>
    <w:multiLevelType w:val="hybridMultilevel"/>
    <w:tmpl w:val="8F9269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2527D"/>
    <w:multiLevelType w:val="hybridMultilevel"/>
    <w:tmpl w:val="9B8E35B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6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79BC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31D23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356D9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3770F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673EB"/>
    <w:rsid w:val="00F90068"/>
    <w:rsid w:val="00F95A87"/>
    <w:rsid w:val="00FA357F"/>
    <w:rsid w:val="00FA6D41"/>
    <w:rsid w:val="00FA7233"/>
    <w:rsid w:val="00FB4221"/>
    <w:rsid w:val="00FB4570"/>
    <w:rsid w:val="00FB575A"/>
    <w:rsid w:val="00FD7357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2025-12-03T23:44:00Z</dcterms:created>
  <dcterms:modified xsi:type="dcterms:W3CDTF">2025-12-03T23:44:00Z</dcterms:modified>
</cp:coreProperties>
</file>