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8341" w14:textId="5437DB35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  <w:r w:rsidR="00B96FA6">
        <w:rPr>
          <w:sz w:val="24"/>
          <w:szCs w:val="20"/>
        </w:rPr>
        <w:t xml:space="preserve"> - Repaso</w:t>
      </w:r>
    </w:p>
    <w:p w14:paraId="2F075E2F" w14:textId="79F3B9DA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 w:rsidR="006033C8">
        <w:rPr>
          <w:sz w:val="24"/>
          <w:szCs w:val="20"/>
        </w:rPr>
        <w:t xml:space="preserve">Marlene Elizabeth </w:t>
      </w:r>
      <w:proofErr w:type="spellStart"/>
      <w:r w:rsidR="006033C8">
        <w:rPr>
          <w:sz w:val="24"/>
          <w:szCs w:val="20"/>
        </w:rPr>
        <w:t>Argañaraz</w:t>
      </w:r>
      <w:proofErr w:type="spellEnd"/>
      <w:r w:rsidR="006033C8">
        <w:rPr>
          <w:sz w:val="24"/>
          <w:szCs w:val="20"/>
        </w:rPr>
        <w:t xml:space="preserve"> Aguirre </w:t>
      </w:r>
    </w:p>
    <w:p w14:paraId="48B4F76F" w14:textId="0B34A1BB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D52B20">
        <w:rPr>
          <w:sz w:val="24"/>
          <w:szCs w:val="20"/>
        </w:rPr>
        <w:t>marlene541@hotmail.com</w:t>
      </w:r>
    </w:p>
    <w:p w14:paraId="6185264D" w14:textId="77777777" w:rsidR="00F928B6" w:rsidRPr="00A00D5E" w:rsidRDefault="00F928B6" w:rsidP="00F928B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C1B5507" w14:textId="68A61564" w:rsidR="00F928B6" w:rsidRPr="007F37AE" w:rsidRDefault="00F928B6" w:rsidP="00F928B6">
      <w:pPr>
        <w:jc w:val="both"/>
        <w:rPr>
          <w:sz w:val="24"/>
          <w:szCs w:val="24"/>
        </w:rPr>
      </w:pPr>
      <w:r w:rsidRPr="00A00D5E">
        <w:rPr>
          <w:sz w:val="24"/>
          <w:szCs w:val="20"/>
        </w:rPr>
        <w:t>F</w:t>
      </w:r>
      <w:r w:rsidRPr="007F37AE">
        <w:rPr>
          <w:sz w:val="24"/>
          <w:szCs w:val="24"/>
        </w:rPr>
        <w:t xml:space="preserve">echa: </w:t>
      </w:r>
      <w:r w:rsidR="00AD3011" w:rsidRPr="007F37AE">
        <w:rPr>
          <w:sz w:val="24"/>
          <w:szCs w:val="24"/>
        </w:rPr>
        <w:t>14</w:t>
      </w:r>
      <w:r w:rsidRPr="007F37AE">
        <w:rPr>
          <w:sz w:val="24"/>
          <w:szCs w:val="24"/>
        </w:rPr>
        <w:t>/11/2025</w:t>
      </w:r>
    </w:p>
    <w:p w14:paraId="4F99CD73" w14:textId="0257E336" w:rsidR="00F928B6" w:rsidRPr="007F37AE" w:rsidRDefault="00F928B6" w:rsidP="00F928B6">
      <w:pPr>
        <w:jc w:val="both"/>
        <w:rPr>
          <w:sz w:val="24"/>
          <w:szCs w:val="24"/>
        </w:rPr>
      </w:pPr>
      <w:r w:rsidRPr="007F37AE">
        <w:rPr>
          <w:sz w:val="24"/>
          <w:szCs w:val="24"/>
        </w:rPr>
        <w:t>Bibliografía: Estrada. Formación ética y ciudadana 3. Huellas.</w:t>
      </w:r>
    </w:p>
    <w:p w14:paraId="5A6BA1CC" w14:textId="77777777" w:rsidR="00F928B6" w:rsidRPr="007F37AE" w:rsidRDefault="00F928B6" w:rsidP="00F928B6">
      <w:pPr>
        <w:jc w:val="both"/>
        <w:rPr>
          <w:sz w:val="24"/>
          <w:szCs w:val="24"/>
        </w:rPr>
      </w:pPr>
      <w:r w:rsidRPr="007F37A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CA8AB" wp14:editId="4C1F8E06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457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124E6C0" w14:textId="08E4E1C0" w:rsidR="00F816CB" w:rsidRPr="007F37AE" w:rsidRDefault="00F928B6" w:rsidP="00724104">
      <w:pPr>
        <w:jc w:val="center"/>
        <w:rPr>
          <w:b/>
          <w:bCs/>
          <w:sz w:val="24"/>
          <w:szCs w:val="24"/>
          <w:u w:val="single"/>
        </w:rPr>
      </w:pPr>
      <w:r w:rsidRPr="007F37AE">
        <w:rPr>
          <w:b/>
          <w:bCs/>
          <w:sz w:val="24"/>
          <w:szCs w:val="24"/>
          <w:u w:val="single"/>
        </w:rPr>
        <w:t>Trabajo practico N°4</w:t>
      </w:r>
      <w:r w:rsidR="00AD3011" w:rsidRPr="007F37AE">
        <w:rPr>
          <w:b/>
          <w:bCs/>
          <w:sz w:val="24"/>
          <w:szCs w:val="24"/>
          <w:u w:val="single"/>
        </w:rPr>
        <w:t>7</w:t>
      </w:r>
    </w:p>
    <w:p w14:paraId="3FB53994" w14:textId="77777777" w:rsidR="00F816CB" w:rsidRPr="007F37AE" w:rsidRDefault="00F816CB" w:rsidP="005A6404">
      <w:pPr>
        <w:jc w:val="both"/>
        <w:rPr>
          <w:sz w:val="24"/>
          <w:szCs w:val="24"/>
        </w:rPr>
      </w:pPr>
    </w:p>
    <w:p w14:paraId="577C37FE" w14:textId="4FB53F71" w:rsidR="00F816CB" w:rsidRPr="007F37AE" w:rsidRDefault="00F816CB" w:rsidP="005A6404">
      <w:pPr>
        <w:jc w:val="both"/>
        <w:rPr>
          <w:sz w:val="24"/>
          <w:szCs w:val="24"/>
        </w:rPr>
      </w:pPr>
      <w:r w:rsidRPr="007F37AE">
        <w:rPr>
          <w:sz w:val="24"/>
          <w:szCs w:val="24"/>
        </w:rPr>
        <w:t>Repaso y afianzamiento de conocimientos: En esta instancia, realizaremos un repaso exhaustivo de los prácticos realizados en el tercer trimestre, con el objetivo de despejar dudas y afianzar los conocimientos que se evaluarán en la última evaluación trimestral. Haremos hincapié en la aplicación y análisis de las diferentes situaciones, para asegurarnos de que estén claros los conceptos y habilidades necesarias para abordar la evaluación con confianza.</w:t>
      </w:r>
    </w:p>
    <w:p w14:paraId="7470B920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9A41" w14:textId="77777777" w:rsidR="007C4AA8" w:rsidRDefault="007C4AA8" w:rsidP="00F928B6">
      <w:pPr>
        <w:spacing w:after="0" w:line="240" w:lineRule="auto"/>
      </w:pPr>
      <w:r>
        <w:separator/>
      </w:r>
    </w:p>
  </w:endnote>
  <w:endnote w:type="continuationSeparator" w:id="0">
    <w:p w14:paraId="5CE2DBAD" w14:textId="77777777" w:rsidR="007C4AA8" w:rsidRDefault="007C4AA8" w:rsidP="00F9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3D88" w14:textId="77777777" w:rsidR="007C4AA8" w:rsidRDefault="007C4AA8" w:rsidP="00F928B6">
      <w:pPr>
        <w:spacing w:after="0" w:line="240" w:lineRule="auto"/>
      </w:pPr>
      <w:r>
        <w:separator/>
      </w:r>
    </w:p>
  </w:footnote>
  <w:footnote w:type="continuationSeparator" w:id="0">
    <w:p w14:paraId="3DB4B5A7" w14:textId="77777777" w:rsidR="007C4AA8" w:rsidRDefault="007C4AA8" w:rsidP="00F9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FC88" w14:textId="77777777" w:rsidR="00F928B6" w:rsidRPr="00A00D5E" w:rsidRDefault="00F928B6" w:rsidP="00F928B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6F03488" wp14:editId="281C34F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FFBC5F9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8E6AFC1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4F17832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E9D0462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8BE04F0" w14:textId="77777777" w:rsidR="00F928B6" w:rsidRPr="00A00D5E" w:rsidRDefault="00F928B6" w:rsidP="00F928B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4CD01CDD" w14:textId="77777777" w:rsidR="00F928B6" w:rsidRDefault="00F928B6" w:rsidP="00F928B6">
    <w:pPr>
      <w:pStyle w:val="Encabezado"/>
    </w:pPr>
  </w:p>
  <w:p w14:paraId="799797AC" w14:textId="77777777" w:rsidR="00F928B6" w:rsidRDefault="00F92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2D6"/>
    <w:multiLevelType w:val="hybridMultilevel"/>
    <w:tmpl w:val="84F88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B6"/>
    <w:rsid w:val="0000292B"/>
    <w:rsid w:val="0000559B"/>
    <w:rsid w:val="002A3DE3"/>
    <w:rsid w:val="002C4BB7"/>
    <w:rsid w:val="002F0CE7"/>
    <w:rsid w:val="003E2225"/>
    <w:rsid w:val="005A6404"/>
    <w:rsid w:val="006033C8"/>
    <w:rsid w:val="00614502"/>
    <w:rsid w:val="00724104"/>
    <w:rsid w:val="007B143C"/>
    <w:rsid w:val="007C4AA8"/>
    <w:rsid w:val="007D31F9"/>
    <w:rsid w:val="007F37AE"/>
    <w:rsid w:val="00846CBA"/>
    <w:rsid w:val="00AD3011"/>
    <w:rsid w:val="00B96FA6"/>
    <w:rsid w:val="00D52B20"/>
    <w:rsid w:val="00E10619"/>
    <w:rsid w:val="00F816CB"/>
    <w:rsid w:val="00F928B6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535D"/>
  <w15:chartTrackingRefBased/>
  <w15:docId w15:val="{165D2F84-FA88-42FF-A98B-E7524A7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B6"/>
  </w:style>
  <w:style w:type="paragraph" w:styleId="Ttulo1">
    <w:name w:val="heading 1"/>
    <w:basedOn w:val="Normal"/>
    <w:next w:val="Normal"/>
    <w:link w:val="Ttulo1Car"/>
    <w:uiPriority w:val="9"/>
    <w:qFormat/>
    <w:rsid w:val="00F9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8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8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8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8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8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8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8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8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8B6"/>
  </w:style>
  <w:style w:type="paragraph" w:styleId="Piedepgina">
    <w:name w:val="footer"/>
    <w:basedOn w:val="Normal"/>
    <w:link w:val="PiedepginaCar"/>
    <w:uiPriority w:val="99"/>
    <w:unhideWhenUsed/>
    <w:rsid w:val="00F92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8B6"/>
  </w:style>
  <w:style w:type="character" w:styleId="Hipervnculo">
    <w:name w:val="Hyperlink"/>
    <w:basedOn w:val="Fuentedeprrafopredeter"/>
    <w:uiPriority w:val="99"/>
    <w:unhideWhenUsed/>
    <w:rsid w:val="00F92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2025-11-13T23:45:00Z</dcterms:created>
  <dcterms:modified xsi:type="dcterms:W3CDTF">2025-11-13T23:45:00Z</dcterms:modified>
</cp:coreProperties>
</file>