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BD149" w14:textId="6E7211A8" w:rsidR="000D45EC" w:rsidRPr="00A00D5E" w:rsidRDefault="000D45EC" w:rsidP="000D45EC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2467E2">
        <w:rPr>
          <w:sz w:val="24"/>
          <w:szCs w:val="20"/>
        </w:rPr>
        <w:t>Espacio propio de la modalidad.</w:t>
      </w:r>
      <w:r w:rsidR="0083630A">
        <w:rPr>
          <w:sz w:val="24"/>
          <w:szCs w:val="20"/>
        </w:rPr>
        <w:t xml:space="preserve"> - Evaluación</w:t>
      </w:r>
    </w:p>
    <w:p w14:paraId="29187FFD" w14:textId="669FDDDC" w:rsidR="000D45EC" w:rsidRPr="00A00D5E" w:rsidRDefault="000D45EC" w:rsidP="000D45EC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</w:t>
      </w:r>
      <w:r w:rsidR="00BB3138">
        <w:rPr>
          <w:sz w:val="24"/>
          <w:szCs w:val="20"/>
        </w:rPr>
        <w:t>a</w:t>
      </w:r>
      <w:r w:rsidRPr="00A00D5E"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 w:rsidR="0083630A">
        <w:rPr>
          <w:sz w:val="24"/>
          <w:szCs w:val="20"/>
        </w:rPr>
        <w:t xml:space="preserve">Marlene Elizabeth </w:t>
      </w:r>
      <w:proofErr w:type="spellStart"/>
      <w:r w:rsidR="0083630A">
        <w:rPr>
          <w:sz w:val="24"/>
          <w:szCs w:val="20"/>
        </w:rPr>
        <w:t>Argañaraz</w:t>
      </w:r>
      <w:proofErr w:type="spellEnd"/>
      <w:r w:rsidR="0083630A">
        <w:rPr>
          <w:sz w:val="24"/>
          <w:szCs w:val="20"/>
        </w:rPr>
        <w:t xml:space="preserve"> Aguirre </w:t>
      </w:r>
    </w:p>
    <w:p w14:paraId="2BF2D5AB" w14:textId="7A915465" w:rsidR="000D45EC" w:rsidRPr="00A00D5E" w:rsidRDefault="000D45EC" w:rsidP="000D45EC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 xml:space="preserve">l: </w:t>
      </w:r>
      <w:r w:rsidR="0083630A">
        <w:rPr>
          <w:sz w:val="24"/>
          <w:szCs w:val="20"/>
        </w:rPr>
        <w:t>marlene541@hotmail.com</w:t>
      </w:r>
    </w:p>
    <w:p w14:paraId="1DFBCE69" w14:textId="77777777" w:rsidR="000D45EC" w:rsidRPr="00A00D5E" w:rsidRDefault="000D45EC" w:rsidP="000D45EC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5</w:t>
      </w:r>
      <w:r w:rsidRPr="00A00D5E">
        <w:rPr>
          <w:sz w:val="24"/>
          <w:szCs w:val="20"/>
        </w:rPr>
        <w:t xml:space="preserve">°año </w:t>
      </w:r>
      <w:r>
        <w:rPr>
          <w:sz w:val="24"/>
          <w:szCs w:val="20"/>
        </w:rPr>
        <w:t>B</w:t>
      </w:r>
    </w:p>
    <w:p w14:paraId="602A66B3" w14:textId="71864A59" w:rsidR="000D45EC" w:rsidRDefault="000D45EC" w:rsidP="000D45EC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 w:rsidR="00BD1E12">
        <w:rPr>
          <w:sz w:val="24"/>
          <w:szCs w:val="20"/>
        </w:rPr>
        <w:t>1</w:t>
      </w:r>
      <w:r w:rsidR="00BD7393">
        <w:rPr>
          <w:sz w:val="24"/>
          <w:szCs w:val="20"/>
        </w:rPr>
        <w:t>7</w:t>
      </w:r>
      <w:r>
        <w:rPr>
          <w:sz w:val="24"/>
          <w:szCs w:val="20"/>
        </w:rPr>
        <w:t>/</w:t>
      </w:r>
      <w:r w:rsidR="004433DD">
        <w:rPr>
          <w:sz w:val="24"/>
          <w:szCs w:val="20"/>
        </w:rPr>
        <w:t>11</w:t>
      </w:r>
      <w:r>
        <w:rPr>
          <w:sz w:val="24"/>
          <w:szCs w:val="20"/>
        </w:rPr>
        <w:t>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55B2CD56" w14:textId="3135D7FB" w:rsidR="000D45EC" w:rsidRPr="000F38B4" w:rsidRDefault="000D45EC" w:rsidP="000D45EC">
      <w:pPr>
        <w:jc w:val="both"/>
      </w:pPr>
      <w:r w:rsidRPr="00B66EDD">
        <w:rPr>
          <w:sz w:val="24"/>
          <w:szCs w:val="24"/>
        </w:rPr>
        <w:t>Bibliografía</w:t>
      </w:r>
      <w:r w:rsidR="00E111C7">
        <w:rPr>
          <w:sz w:val="24"/>
          <w:szCs w:val="24"/>
        </w:rPr>
        <w:t>: Derechos humanos y ciudadanía</w:t>
      </w:r>
      <w:r w:rsidR="002C4990">
        <w:rPr>
          <w:sz w:val="24"/>
          <w:szCs w:val="24"/>
        </w:rPr>
        <w:t xml:space="preserve">. Santillana. </w:t>
      </w:r>
      <w:proofErr w:type="spellStart"/>
      <w:r w:rsidR="002C4990">
        <w:rPr>
          <w:sz w:val="24"/>
          <w:szCs w:val="24"/>
        </w:rPr>
        <w:t>Pag</w:t>
      </w:r>
      <w:proofErr w:type="spellEnd"/>
      <w:r w:rsidR="003B3473">
        <w:rPr>
          <w:sz w:val="24"/>
          <w:szCs w:val="24"/>
        </w:rPr>
        <w:t xml:space="preserve"> </w:t>
      </w:r>
      <w:r w:rsidR="0014186D">
        <w:rPr>
          <w:sz w:val="24"/>
          <w:szCs w:val="24"/>
        </w:rPr>
        <w:t>74</w:t>
      </w:r>
      <w:r w:rsidR="0088608C">
        <w:rPr>
          <w:sz w:val="24"/>
          <w:szCs w:val="24"/>
        </w:rPr>
        <w:t>-1</w:t>
      </w:r>
      <w:r w:rsidR="0014186D">
        <w:rPr>
          <w:sz w:val="24"/>
          <w:szCs w:val="24"/>
        </w:rPr>
        <w:t>33</w:t>
      </w:r>
    </w:p>
    <w:p w14:paraId="477C3867" w14:textId="77777777" w:rsidR="000D45EC" w:rsidRPr="00B66EDD" w:rsidRDefault="000D45EC" w:rsidP="000D45EC">
      <w:pPr>
        <w:jc w:val="both"/>
        <w:rPr>
          <w:sz w:val="24"/>
          <w:szCs w:val="20"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8FD49" wp14:editId="1EB98C8C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518E05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.2pt" to="508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MFn3LD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038CB14C" w14:textId="79AB90BF" w:rsidR="000D45EC" w:rsidRDefault="000D45EC" w:rsidP="000D45EC">
      <w:pPr>
        <w:jc w:val="center"/>
        <w:rPr>
          <w:b/>
          <w:bCs/>
          <w:u w:val="single"/>
        </w:rPr>
      </w:pPr>
    </w:p>
    <w:p w14:paraId="477A56F9" w14:textId="5B91DA93" w:rsidR="000D45EC" w:rsidRDefault="000D45EC" w:rsidP="000D45E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Trabajo </w:t>
      </w:r>
      <w:r w:rsidR="002F5606">
        <w:rPr>
          <w:b/>
          <w:bCs/>
          <w:u w:val="single"/>
        </w:rPr>
        <w:t>P</w:t>
      </w:r>
      <w:r>
        <w:rPr>
          <w:b/>
          <w:bCs/>
          <w:u w:val="single"/>
        </w:rPr>
        <w:t>ractico</w:t>
      </w:r>
      <w:r w:rsidR="007F1D5E">
        <w:rPr>
          <w:b/>
          <w:bCs/>
          <w:u w:val="single"/>
        </w:rPr>
        <w:t xml:space="preserve"> N° 3</w:t>
      </w:r>
    </w:p>
    <w:p w14:paraId="3B67684C" w14:textId="77777777" w:rsidR="000D45EC" w:rsidRPr="00DA2443" w:rsidRDefault="000D45EC" w:rsidP="00623A8B">
      <w:pPr>
        <w:jc w:val="both"/>
        <w:rPr>
          <w:sz w:val="24"/>
          <w:szCs w:val="24"/>
        </w:rPr>
      </w:pPr>
    </w:p>
    <w:p w14:paraId="0F2F6EDA" w14:textId="50B28774" w:rsidR="00F0446D" w:rsidRPr="00DA2443" w:rsidRDefault="00E6707B" w:rsidP="00623A8B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DA2443">
        <w:rPr>
          <w:sz w:val="24"/>
          <w:szCs w:val="24"/>
        </w:rPr>
        <w:t>¿</w:t>
      </w:r>
      <w:r w:rsidR="008135BE" w:rsidRPr="00DA2443">
        <w:rPr>
          <w:sz w:val="24"/>
          <w:szCs w:val="24"/>
        </w:rPr>
        <w:t>Cuáles son las principales características de la participación política en la adolescencia</w:t>
      </w:r>
      <w:r w:rsidR="00DE0769" w:rsidRPr="00DA2443">
        <w:rPr>
          <w:sz w:val="24"/>
          <w:szCs w:val="24"/>
        </w:rPr>
        <w:t>?</w:t>
      </w:r>
    </w:p>
    <w:p w14:paraId="47475218" w14:textId="571FAC24" w:rsidR="00B40C18" w:rsidRPr="00DA2443" w:rsidRDefault="00F0446D" w:rsidP="00623A8B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DA2443">
        <w:rPr>
          <w:sz w:val="24"/>
          <w:szCs w:val="24"/>
        </w:rPr>
        <w:t>Describa los derechos econ</w:t>
      </w:r>
      <w:r w:rsidRPr="00DA2443">
        <w:rPr>
          <w:rFonts w:hint="eastAsia"/>
          <w:sz w:val="24"/>
          <w:szCs w:val="24"/>
        </w:rPr>
        <w:t>ó</w:t>
      </w:r>
      <w:r w:rsidRPr="00DA2443">
        <w:rPr>
          <w:sz w:val="24"/>
          <w:szCs w:val="24"/>
        </w:rPr>
        <w:t>micos, sociales y culturales (DESC) y enumere los instrumentos jur</w:t>
      </w:r>
      <w:r w:rsidRPr="00DA2443">
        <w:rPr>
          <w:rFonts w:hint="eastAsia"/>
          <w:sz w:val="24"/>
          <w:szCs w:val="24"/>
        </w:rPr>
        <w:t>í</w:t>
      </w:r>
      <w:r w:rsidRPr="00DA2443">
        <w:rPr>
          <w:sz w:val="24"/>
          <w:szCs w:val="24"/>
        </w:rPr>
        <w:t>dicos nacionales e internacionales que los reconocen.</w:t>
      </w:r>
    </w:p>
    <w:p w14:paraId="1CE394FC" w14:textId="5A95F3F8" w:rsidR="004C0944" w:rsidRPr="00DA2443" w:rsidRDefault="00B40C18" w:rsidP="00623A8B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DA2443">
        <w:rPr>
          <w:sz w:val="24"/>
          <w:szCs w:val="24"/>
        </w:rPr>
        <w:t>Analice las características de los derechos colectivos y explique cómo se diferencian de los derechos humanos individuales. ¿Qué rasgos específicos los distinguen dentro del universo de los derechos humanos?</w:t>
      </w:r>
    </w:p>
    <w:p w14:paraId="68CD7B3D" w14:textId="72B837C6" w:rsidR="00D34406" w:rsidRPr="00DA2443" w:rsidRDefault="00D34406" w:rsidP="00623A8B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DA2443">
        <w:rPr>
          <w:sz w:val="24"/>
          <w:szCs w:val="24"/>
        </w:rPr>
        <w:t>Describa la trayectoria hist</w:t>
      </w:r>
      <w:r w:rsidRPr="00DA2443">
        <w:rPr>
          <w:rFonts w:hint="eastAsia"/>
          <w:sz w:val="24"/>
          <w:szCs w:val="24"/>
        </w:rPr>
        <w:t>ó</w:t>
      </w:r>
      <w:r w:rsidRPr="00DA2443">
        <w:rPr>
          <w:sz w:val="24"/>
          <w:szCs w:val="24"/>
        </w:rPr>
        <w:t>rica de los derechos humanos, destacando las cuatro etapas de su desarrollo y los eventos clave que marcaron su evoluci</w:t>
      </w:r>
      <w:r w:rsidRPr="00DA2443">
        <w:rPr>
          <w:rFonts w:hint="eastAsia"/>
          <w:sz w:val="24"/>
          <w:szCs w:val="24"/>
        </w:rPr>
        <w:t>ó</w:t>
      </w:r>
      <w:r w:rsidRPr="00DA2443">
        <w:rPr>
          <w:sz w:val="24"/>
          <w:szCs w:val="24"/>
        </w:rPr>
        <w:t>n, enfatizando la especificidad y caracter</w:t>
      </w:r>
      <w:r w:rsidRPr="00DA2443">
        <w:rPr>
          <w:rFonts w:hint="eastAsia"/>
          <w:sz w:val="24"/>
          <w:szCs w:val="24"/>
        </w:rPr>
        <w:t>í</w:t>
      </w:r>
      <w:r w:rsidRPr="00DA2443">
        <w:rPr>
          <w:sz w:val="24"/>
          <w:szCs w:val="24"/>
        </w:rPr>
        <w:t>sticas propias de estos derechos.</w:t>
      </w:r>
    </w:p>
    <w:p w14:paraId="68D4B211" w14:textId="542B4D01" w:rsidR="00F32D71" w:rsidRPr="00DA2443" w:rsidRDefault="00F32D71" w:rsidP="00623A8B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DA2443">
        <w:rPr>
          <w:sz w:val="24"/>
          <w:szCs w:val="24"/>
        </w:rPr>
        <w:tab/>
        <w:t>¿Cuál es el significado de discriminar? A partir de esta definición, analice cómo la discriminación se esconde en las prácticas sociales. Proporcione ejemplos y explique cómo se manifiesta esta discriminación en la sociedad.</w:t>
      </w:r>
    </w:p>
    <w:p w14:paraId="0BD183A6" w14:textId="2D1E00FF" w:rsidR="00107F77" w:rsidRDefault="00107F77" w:rsidP="00623A8B">
      <w:pPr>
        <w:jc w:val="both"/>
        <w:rPr>
          <w:sz w:val="24"/>
          <w:szCs w:val="24"/>
        </w:rPr>
      </w:pPr>
    </w:p>
    <w:p w14:paraId="00B5C040" w14:textId="4822105B" w:rsidR="00154195" w:rsidRPr="002735C2" w:rsidRDefault="002735C2" w:rsidP="00623A8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Presentación de exposiciones grupales</w:t>
      </w:r>
      <w:r w:rsidR="00BD0D5A">
        <w:rPr>
          <w:b/>
          <w:bCs/>
          <w:sz w:val="24"/>
          <w:szCs w:val="24"/>
        </w:rPr>
        <w:t xml:space="preserve">, las mismas tiene </w:t>
      </w:r>
      <w:proofErr w:type="spellStart"/>
      <w:r w:rsidR="00BD0D5A">
        <w:rPr>
          <w:b/>
          <w:bCs/>
          <w:sz w:val="24"/>
          <w:szCs w:val="24"/>
        </w:rPr>
        <w:t>caracterevaluativo</w:t>
      </w:r>
      <w:proofErr w:type="spellEnd"/>
      <w:r w:rsidR="00BD0D5A">
        <w:rPr>
          <w:b/>
          <w:bCs/>
          <w:sz w:val="24"/>
          <w:szCs w:val="24"/>
        </w:rPr>
        <w:t>.</w:t>
      </w:r>
    </w:p>
    <w:sectPr w:rsidR="00154195" w:rsidRPr="002735C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24162" w14:textId="77777777" w:rsidR="000F274A" w:rsidRDefault="000F274A" w:rsidP="000D45EC">
      <w:pPr>
        <w:spacing w:after="0" w:line="240" w:lineRule="auto"/>
      </w:pPr>
      <w:r>
        <w:separator/>
      </w:r>
    </w:p>
  </w:endnote>
  <w:endnote w:type="continuationSeparator" w:id="0">
    <w:p w14:paraId="2296BA3C" w14:textId="77777777" w:rsidR="000F274A" w:rsidRDefault="000F274A" w:rsidP="000D4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24E14" w14:textId="77777777" w:rsidR="000F274A" w:rsidRDefault="000F274A" w:rsidP="000D45EC">
      <w:pPr>
        <w:spacing w:after="0" w:line="240" w:lineRule="auto"/>
      </w:pPr>
      <w:r>
        <w:separator/>
      </w:r>
    </w:p>
  </w:footnote>
  <w:footnote w:type="continuationSeparator" w:id="0">
    <w:p w14:paraId="78ECC00F" w14:textId="77777777" w:rsidR="000F274A" w:rsidRDefault="000F274A" w:rsidP="000D4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89BF5" w14:textId="77777777" w:rsidR="000D45EC" w:rsidRPr="00A00D5E" w:rsidRDefault="000D45EC" w:rsidP="000D45EC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344DE711" wp14:editId="2BA6531D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D13E70A" w14:textId="77777777" w:rsidR="000D45EC" w:rsidRPr="00A00D5E" w:rsidRDefault="000D45EC" w:rsidP="000D45EC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4F9326BA" w14:textId="77777777" w:rsidR="000D45EC" w:rsidRPr="00A00D5E" w:rsidRDefault="000D45EC" w:rsidP="000D45EC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5B417AF8" w14:textId="77777777" w:rsidR="000D45EC" w:rsidRPr="00A00D5E" w:rsidRDefault="000D45EC" w:rsidP="000D45EC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7A176E48" w14:textId="77777777" w:rsidR="000D45EC" w:rsidRPr="00A00D5E" w:rsidRDefault="000D45EC" w:rsidP="000D45EC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6FEEB976" w14:textId="77777777" w:rsidR="000D45EC" w:rsidRPr="00A00D5E" w:rsidRDefault="000D45EC" w:rsidP="000D45EC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712D2036" w14:textId="77777777" w:rsidR="000D45EC" w:rsidRDefault="000D45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023F7"/>
    <w:multiLevelType w:val="hybridMultilevel"/>
    <w:tmpl w:val="393655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19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5EC"/>
    <w:rsid w:val="000D45EC"/>
    <w:rsid w:val="000F274A"/>
    <w:rsid w:val="00107F77"/>
    <w:rsid w:val="0014186D"/>
    <w:rsid w:val="00154195"/>
    <w:rsid w:val="00205015"/>
    <w:rsid w:val="002467E2"/>
    <w:rsid w:val="002735C2"/>
    <w:rsid w:val="002C4990"/>
    <w:rsid w:val="002C4BB7"/>
    <w:rsid w:val="002F0CE7"/>
    <w:rsid w:val="002F5606"/>
    <w:rsid w:val="00316589"/>
    <w:rsid w:val="003940D0"/>
    <w:rsid w:val="003A6914"/>
    <w:rsid w:val="003B3473"/>
    <w:rsid w:val="004433DD"/>
    <w:rsid w:val="004C0944"/>
    <w:rsid w:val="005202B1"/>
    <w:rsid w:val="00536078"/>
    <w:rsid w:val="005771FB"/>
    <w:rsid w:val="00614502"/>
    <w:rsid w:val="00623A8B"/>
    <w:rsid w:val="00656CDA"/>
    <w:rsid w:val="007217FB"/>
    <w:rsid w:val="007F1D5E"/>
    <w:rsid w:val="008027AA"/>
    <w:rsid w:val="008135BE"/>
    <w:rsid w:val="0083630A"/>
    <w:rsid w:val="00844D14"/>
    <w:rsid w:val="00855306"/>
    <w:rsid w:val="0088608C"/>
    <w:rsid w:val="00990D9A"/>
    <w:rsid w:val="00A03BFA"/>
    <w:rsid w:val="00A67372"/>
    <w:rsid w:val="00B40C18"/>
    <w:rsid w:val="00B968DE"/>
    <w:rsid w:val="00BB3138"/>
    <w:rsid w:val="00BD0D5A"/>
    <w:rsid w:val="00BD1E12"/>
    <w:rsid w:val="00BD7393"/>
    <w:rsid w:val="00C2695C"/>
    <w:rsid w:val="00C51605"/>
    <w:rsid w:val="00D10827"/>
    <w:rsid w:val="00D17390"/>
    <w:rsid w:val="00D3032B"/>
    <w:rsid w:val="00D34406"/>
    <w:rsid w:val="00D6510D"/>
    <w:rsid w:val="00DA2443"/>
    <w:rsid w:val="00DE0769"/>
    <w:rsid w:val="00E111C7"/>
    <w:rsid w:val="00E53DE6"/>
    <w:rsid w:val="00E6707B"/>
    <w:rsid w:val="00E946A4"/>
    <w:rsid w:val="00F0446D"/>
    <w:rsid w:val="00F31675"/>
    <w:rsid w:val="00F32D71"/>
    <w:rsid w:val="00F85E7D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B630C"/>
  <w15:chartTrackingRefBased/>
  <w15:docId w15:val="{92217F8A-5952-4132-89B1-FAE7AA47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5EC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D4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4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45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45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45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45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45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45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45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45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4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45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45E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45E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45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45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45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45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4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D4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45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D4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45EC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D45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45EC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D45E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4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45E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45E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D45E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0D45EC"/>
  </w:style>
  <w:style w:type="paragraph" w:styleId="Piedepgina">
    <w:name w:val="footer"/>
    <w:basedOn w:val="Normal"/>
    <w:link w:val="PiedepginaCar"/>
    <w:uiPriority w:val="99"/>
    <w:unhideWhenUsed/>
    <w:rsid w:val="000D45E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45EC"/>
  </w:style>
  <w:style w:type="character" w:styleId="Hipervnculo">
    <w:name w:val="Hyperlink"/>
    <w:basedOn w:val="Fuentedeprrafopredeter"/>
    <w:uiPriority w:val="99"/>
    <w:unhideWhenUsed/>
    <w:rsid w:val="000D45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</cp:revision>
  <dcterms:created xsi:type="dcterms:W3CDTF">2025-11-16T10:52:00Z</dcterms:created>
  <dcterms:modified xsi:type="dcterms:W3CDTF">2025-11-16T10:52:00Z</dcterms:modified>
</cp:coreProperties>
</file>