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u w:val="single"/>
          <w:rtl w:val="0"/>
        </w:rPr>
        <w:t xml:space="preserve">Materia: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LENGUA EXTRANJERA “INGLÉS”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u w:val="single"/>
          <w:rtl w:val="0"/>
        </w:rPr>
        <w:t xml:space="preserve">Profesora: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RODRIGUEZ BREA NAHIR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u w:val="single"/>
          <w:rtl w:val="0"/>
        </w:rPr>
        <w:t xml:space="preserve">Curso: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5 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u w:val="single"/>
          <w:rtl w:val="0"/>
        </w:rPr>
        <w:t xml:space="preserve">Bibliografía actual: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3 (Oxford)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Bibliografía a utilizar en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el año: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3 (Oxford)- Material adicional proporcionado por la docente de fuentes como: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https://www.liveworksheets.com/es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https://busyteacher.org/</w:t>
        </w:r>
      </w:hyperlink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https://www.superteacherworksheets.com/index.html-</w:t>
        </w:r>
      </w:hyperlink>
      <w:r w:rsidDel="00000000" w:rsidR="00000000" w:rsidRPr="00000000">
        <w:rPr>
          <w:color w:val="000000"/>
          <w:rtl w:val="0"/>
        </w:rPr>
        <w:t xml:space="preserve">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https://www.planitteachers.ai/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Entre otras.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Trabajo Práctico N° 60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 REPASO Y FIJACIÓN PARA EL EXAMEN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Activity: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students should do a practice test about the topics zero vs first conditional 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bookmarkStart w:colFirst="0" w:colLast="0" w:name="_heading=h.wl74gun4k5b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bookmarkStart w:colFirst="0" w:colLast="0" w:name="_heading=h.mnfzhpyq3246" w:id="1"/>
      <w:bookmarkEnd w:id="1"/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-64872</wp:posOffset>
          </wp:positionH>
          <wp:positionV relativeFrom="paragraph">
            <wp:posOffset>-95247</wp:posOffset>
          </wp:positionV>
          <wp:extent cx="1112520" cy="1137285"/>
          <wp:effectExtent b="0" l="0" r="0" t="0"/>
          <wp:wrapNone/>
          <wp:docPr id="2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1222376</wp:posOffset>
              </wp:positionH>
              <wp:positionV relativeFrom="paragraph">
                <wp:posOffset>-1901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2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Institutojuanpabloii@gmail.com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1222376</wp:posOffset>
              </wp:positionH>
              <wp:positionV relativeFrom="paragraph">
                <wp:posOffset>-1901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2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08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Ttulo1Car" w:customStyle="1">
    <w:name w:val="Título 1 Car"/>
    <w:basedOn w:val="Fuentedeprrafopredeter"/>
    <w:uiPriority w:val="9"/>
    <w:rsid w:val="00ED3B2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ormalWeb">
    <w:name w:val="Normal (Web)"/>
    <w:basedOn w:val="Normal"/>
    <w:uiPriority w:val="99"/>
    <w:semiHidden w:val="1"/>
    <w:unhideWhenUsed w:val="1"/>
    <w:rsid w:val="00ED3B2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MX" w:val="es-US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97196"/>
    <w:rPr>
      <w:color w:val="605e5c"/>
      <w:shd w:color="auto" w:fill="e1dfdd" w:val="clear"/>
    </w:rPr>
  </w:style>
  <w:style w:type="character" w:styleId="TtuloCar" w:customStyle="1">
    <w:name w:val="Título Car"/>
    <w:basedOn w:val="Fuentedeprrafopredeter"/>
    <w:link w:val="Ttulo"/>
    <w:uiPriority w:val="10"/>
    <w:rsid w:val="00421298"/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planitteachers.ai/" TargetMode="External"/><Relationship Id="rId9" Type="http://schemas.openxmlformats.org/officeDocument/2006/relationships/hyperlink" Target="https://www.superteacherworksheets.com/index.html-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veworksheets.com/es" TargetMode="External"/><Relationship Id="rId8" Type="http://schemas.openxmlformats.org/officeDocument/2006/relationships/hyperlink" Target="https://busyteacher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qu9yVc6joqLmFH83nUggWN0gg==">CgMxLjAyDmgud2w3NGd1bjRrNWJxMg5oLm1uZnpocHlxMzI0NjgAciExVVdRVURfOUtuanVfZE8yTlB4V3p0WkZNWTYtU0xMSmk=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2025-11-01T21:44:00Z</dcterms:created>
  <dc:creator>Dip, Augusto Armando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