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2AD59" w14:textId="77777777" w:rsidR="00B07F0A" w:rsidRPr="00A00D5E" w:rsidRDefault="00B07F0A" w:rsidP="00B07F0A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Historia </w:t>
      </w:r>
    </w:p>
    <w:p w14:paraId="363125A5" w14:textId="77777777" w:rsidR="00B07F0A" w:rsidRPr="00A00D5E" w:rsidRDefault="00B07F0A" w:rsidP="00B07F0A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167DFD84" w14:textId="77777777" w:rsidR="00B07F0A" w:rsidRPr="00A00D5E" w:rsidRDefault="00B07F0A" w:rsidP="00B07F0A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7A736ADF" w14:textId="77777777" w:rsidR="00B07F0A" w:rsidRPr="00A00D5E" w:rsidRDefault="00B07F0A" w:rsidP="00B07F0A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4°año </w:t>
      </w:r>
      <w:r>
        <w:rPr>
          <w:sz w:val="24"/>
          <w:szCs w:val="20"/>
        </w:rPr>
        <w:t>B</w:t>
      </w:r>
    </w:p>
    <w:p w14:paraId="38D7D683" w14:textId="734FD591" w:rsidR="00B07F0A" w:rsidRPr="00A00D5E" w:rsidRDefault="00B07F0A" w:rsidP="00B07F0A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3</w:t>
      </w:r>
      <w:r>
        <w:rPr>
          <w:sz w:val="24"/>
          <w:szCs w:val="20"/>
        </w:rPr>
        <w:t>1</w:t>
      </w:r>
      <w:r>
        <w:rPr>
          <w:sz w:val="24"/>
          <w:szCs w:val="20"/>
        </w:rPr>
        <w:t>/10/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4B4D2FD6" w14:textId="77777777" w:rsidR="00B07F0A" w:rsidRDefault="00B07F0A" w:rsidP="00B07F0A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2A425" wp14:editId="7BEFDDB4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BB0B1B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B31132F" w14:textId="6CEC5BE7" w:rsidR="00B07F0A" w:rsidRDefault="00B07F0A" w:rsidP="00B07F0A">
      <w:pPr>
        <w:jc w:val="both"/>
        <w:rPr>
          <w:b/>
          <w:bCs/>
          <w:sz w:val="24"/>
          <w:szCs w:val="24"/>
        </w:rPr>
      </w:pPr>
      <w:r w:rsidRPr="00DB2AAA">
        <w:rPr>
          <w:b/>
          <w:bCs/>
          <w:sz w:val="24"/>
          <w:szCs w:val="24"/>
        </w:rPr>
        <w:t>Tema: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España y el integrismo católico</w:t>
      </w:r>
      <w:r>
        <w:rPr>
          <w:b/>
          <w:bCs/>
          <w:sz w:val="24"/>
          <w:szCs w:val="24"/>
        </w:rPr>
        <w:t>.</w:t>
      </w:r>
    </w:p>
    <w:p w14:paraId="54B9E83C" w14:textId="270913F8" w:rsidR="00B07F0A" w:rsidRDefault="00B07F0A" w:rsidP="00B07F0A">
      <w:pPr>
        <w:jc w:val="both"/>
        <w:rPr>
          <w:b/>
          <w:bCs/>
          <w:sz w:val="24"/>
          <w:szCs w:val="24"/>
        </w:rPr>
      </w:pPr>
      <w:r w:rsidRPr="00DB2AAA">
        <w:rPr>
          <w:b/>
          <w:bCs/>
          <w:sz w:val="24"/>
          <w:szCs w:val="24"/>
        </w:rPr>
        <w:t xml:space="preserve">Bibliografía: Historia </w:t>
      </w:r>
      <w:r>
        <w:rPr>
          <w:b/>
          <w:bCs/>
          <w:sz w:val="24"/>
          <w:szCs w:val="24"/>
        </w:rPr>
        <w:t>4</w:t>
      </w:r>
      <w:r w:rsidRPr="00DB2AAA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Periodo de entreguerras</w:t>
      </w:r>
      <w:r w:rsidRPr="00DB2AA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Huellas. Pag 11</w:t>
      </w:r>
      <w:r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-11</w:t>
      </w: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</w:t>
      </w:r>
    </w:p>
    <w:p w14:paraId="7B0F30DE" w14:textId="6DFC4862" w:rsidR="00B07F0A" w:rsidRDefault="00B07F0A" w:rsidP="00B07F0A">
      <w:pPr>
        <w:jc w:val="center"/>
        <w:rPr>
          <w:b/>
          <w:bCs/>
          <w:sz w:val="24"/>
          <w:szCs w:val="24"/>
          <w:u w:val="single"/>
        </w:rPr>
      </w:pPr>
      <w:r w:rsidRPr="005B131B">
        <w:rPr>
          <w:b/>
          <w:bCs/>
          <w:sz w:val="24"/>
          <w:szCs w:val="24"/>
          <w:u w:val="single"/>
        </w:rPr>
        <w:t>Trabajo Practico N°</w:t>
      </w:r>
      <w:r>
        <w:rPr>
          <w:b/>
          <w:bCs/>
          <w:sz w:val="24"/>
          <w:szCs w:val="24"/>
          <w:u w:val="single"/>
        </w:rPr>
        <w:t>4</w:t>
      </w:r>
      <w:r w:rsidR="003039D6">
        <w:rPr>
          <w:b/>
          <w:bCs/>
          <w:sz w:val="24"/>
          <w:szCs w:val="24"/>
          <w:u w:val="single"/>
        </w:rPr>
        <w:t>9</w:t>
      </w:r>
    </w:p>
    <w:p w14:paraId="4C879FE8" w14:textId="77777777" w:rsidR="002C4BB7" w:rsidRDefault="002C4BB7"/>
    <w:p w14:paraId="7F04AA59" w14:textId="55D54A6C" w:rsidR="00B07F0A" w:rsidRDefault="00B07F0A" w:rsidP="00B07F0A">
      <w:pPr>
        <w:pStyle w:val="Prrafodelista"/>
        <w:numPr>
          <w:ilvl w:val="0"/>
          <w:numId w:val="1"/>
        </w:numPr>
      </w:pPr>
      <w:r>
        <w:t>¿Qué efectos tuvieron en España el miedo al comunismo? ¿Cómo se desarrollaron los conflictos políticos?</w:t>
      </w:r>
    </w:p>
    <w:p w14:paraId="57EDF3D9" w14:textId="2A42A3EE" w:rsidR="00B07F0A" w:rsidRDefault="00D84BF3" w:rsidP="00B07F0A">
      <w:pPr>
        <w:pStyle w:val="Prrafodelista"/>
        <w:numPr>
          <w:ilvl w:val="0"/>
          <w:numId w:val="1"/>
        </w:numPr>
      </w:pPr>
      <w:r>
        <w:t>¿Cómo se desarrollo la guerra civil española y se consolido el poder del franquismo?</w:t>
      </w:r>
    </w:p>
    <w:p w14:paraId="29AC30AB" w14:textId="16B773E8" w:rsidR="00D84BF3" w:rsidRDefault="00D84BF3" w:rsidP="00B07F0A">
      <w:pPr>
        <w:pStyle w:val="Prrafodelista"/>
        <w:numPr>
          <w:ilvl w:val="0"/>
          <w:numId w:val="1"/>
        </w:numPr>
      </w:pPr>
      <w:r>
        <w:t>¿Cuáles fueron las consecuencias de la guerra civil española?</w:t>
      </w:r>
    </w:p>
    <w:sectPr w:rsidR="00D84BF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20532" w14:textId="77777777" w:rsidR="00754641" w:rsidRDefault="00754641" w:rsidP="00B07F0A">
      <w:pPr>
        <w:spacing w:after="0" w:line="240" w:lineRule="auto"/>
      </w:pPr>
      <w:r>
        <w:separator/>
      </w:r>
    </w:p>
  </w:endnote>
  <w:endnote w:type="continuationSeparator" w:id="0">
    <w:p w14:paraId="4D334190" w14:textId="77777777" w:rsidR="00754641" w:rsidRDefault="00754641" w:rsidP="00B07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8F535" w14:textId="77777777" w:rsidR="00754641" w:rsidRDefault="00754641" w:rsidP="00B07F0A">
      <w:pPr>
        <w:spacing w:after="0" w:line="240" w:lineRule="auto"/>
      </w:pPr>
      <w:r>
        <w:separator/>
      </w:r>
    </w:p>
  </w:footnote>
  <w:footnote w:type="continuationSeparator" w:id="0">
    <w:p w14:paraId="700DD53F" w14:textId="77777777" w:rsidR="00754641" w:rsidRDefault="00754641" w:rsidP="00B07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26367" w14:textId="77777777" w:rsidR="00B07F0A" w:rsidRPr="00A00D5E" w:rsidRDefault="00B07F0A" w:rsidP="00B07F0A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24D767FF" wp14:editId="76BD6B4A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444C5C0E" w14:textId="77777777" w:rsidR="00B07F0A" w:rsidRPr="00A00D5E" w:rsidRDefault="00B07F0A" w:rsidP="00B07F0A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407465AB" w14:textId="77777777" w:rsidR="00B07F0A" w:rsidRPr="00A00D5E" w:rsidRDefault="00B07F0A" w:rsidP="00B07F0A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4C6D3021" w14:textId="77777777" w:rsidR="00B07F0A" w:rsidRPr="00A00D5E" w:rsidRDefault="00B07F0A" w:rsidP="00B07F0A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13DC481E" w14:textId="77777777" w:rsidR="00B07F0A" w:rsidRPr="00A00D5E" w:rsidRDefault="00B07F0A" w:rsidP="00B07F0A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04C7707B" w14:textId="77777777" w:rsidR="00B07F0A" w:rsidRPr="00A00D5E" w:rsidRDefault="00B07F0A" w:rsidP="00B07F0A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7232E065" w14:textId="77777777" w:rsidR="00B07F0A" w:rsidRDefault="00B07F0A" w:rsidP="00B07F0A">
    <w:pPr>
      <w:pStyle w:val="Encabezado"/>
    </w:pPr>
  </w:p>
  <w:p w14:paraId="7900C426" w14:textId="77777777" w:rsidR="00B07F0A" w:rsidRDefault="00B07F0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05705"/>
    <w:multiLevelType w:val="hybridMultilevel"/>
    <w:tmpl w:val="8D9E77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90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0A"/>
    <w:rsid w:val="002C4BB7"/>
    <w:rsid w:val="002F0CE7"/>
    <w:rsid w:val="003039D6"/>
    <w:rsid w:val="00614502"/>
    <w:rsid w:val="00754641"/>
    <w:rsid w:val="009D5E54"/>
    <w:rsid w:val="00B07F0A"/>
    <w:rsid w:val="00D84BF3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C366D"/>
  <w15:chartTrackingRefBased/>
  <w15:docId w15:val="{45558E52-6887-486B-8812-415D60C9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F0A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07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7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7F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7F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7F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7F0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7F0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7F0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7F0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7F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7F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7F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7F0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7F0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7F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7F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7F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7F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7F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07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7F0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07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7F0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07F0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7F0A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07F0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7F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7F0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7F0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07F0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07F0A"/>
  </w:style>
  <w:style w:type="paragraph" w:styleId="Piedepgina">
    <w:name w:val="footer"/>
    <w:basedOn w:val="Normal"/>
    <w:link w:val="PiedepginaCar"/>
    <w:uiPriority w:val="99"/>
    <w:unhideWhenUsed/>
    <w:rsid w:val="00B07F0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7F0A"/>
  </w:style>
  <w:style w:type="character" w:styleId="Hipervnculo">
    <w:name w:val="Hyperlink"/>
    <w:basedOn w:val="Fuentedeprrafopredeter"/>
    <w:uiPriority w:val="99"/>
    <w:unhideWhenUsed/>
    <w:rsid w:val="00B07F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2</cp:revision>
  <dcterms:created xsi:type="dcterms:W3CDTF">2025-10-29T16:36:00Z</dcterms:created>
  <dcterms:modified xsi:type="dcterms:W3CDTF">2025-10-29T16:49:00Z</dcterms:modified>
</cp:coreProperties>
</file>