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4EA88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14:paraId="09663F59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14:paraId="3298E7F0" w14:textId="77777777" w:rsidR="00183B01" w:rsidRDefault="00183B0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 suplente: Navarro Micaela Yanina</w:t>
      </w:r>
    </w:p>
    <w:p w14:paraId="2F06BB47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“A”</w:t>
      </w:r>
    </w:p>
    <w:p w14:paraId="5E3E406F" w14:textId="77777777" w:rsidR="00F518AD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14:paraId="153AC934" w14:textId="6AF879AE" w:rsidR="00F518AD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27/11</w:t>
      </w:r>
    </w:p>
    <w:p w14:paraId="0B45926E" w14:textId="69C90BDC" w:rsidR="00F518AD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04/12</w:t>
      </w:r>
    </w:p>
    <w:p w14:paraId="070F44D4" w14:textId="0B6A2D2C" w:rsidR="00F518AD" w:rsidRPr="009F1950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13/11 (SE CONSIDERA CARPETA COMPLETA DESDE TRABAJO PRÁCTICO N°23)</w:t>
      </w:r>
    </w:p>
    <w:p w14:paraId="46CDBFA7" w14:textId="77777777" w:rsidR="00F518AD" w:rsidRDefault="00F518AD">
      <w:pPr>
        <w:jc w:val="both"/>
        <w:rPr>
          <w:rFonts w:ascii="Arial" w:eastAsia="Arial" w:hAnsi="Arial" w:cs="Arial"/>
          <w:sz w:val="24"/>
          <w:szCs w:val="24"/>
        </w:rPr>
      </w:pPr>
    </w:p>
    <w:p w14:paraId="304B6B82" w14:textId="77777777" w:rsidR="00E73FC5" w:rsidRDefault="00E73FC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8683676" w14:textId="1D1C8E21" w:rsidR="00E73FC5" w:rsidRDefault="00ED23B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N°30</w:t>
      </w:r>
    </w:p>
    <w:p w14:paraId="30FE3DB6" w14:textId="46F66351" w:rsidR="00E73FC5" w:rsidRDefault="0071724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LIBRO: BIOLOGIA 4</w:t>
      </w:r>
      <w:r w:rsidR="008A7E75">
        <w:rPr>
          <w:rFonts w:ascii="Arial" w:eastAsia="Arial" w:hAnsi="Arial" w:cs="Arial"/>
          <w:sz w:val="24"/>
          <w:szCs w:val="24"/>
        </w:rPr>
        <w:t xml:space="preserve">°. ACTIVADOS </w:t>
      </w:r>
    </w:p>
    <w:p w14:paraId="249237BA" w14:textId="1751C35A" w:rsidR="00564590" w:rsidRPr="00717245" w:rsidRDefault="00E44FC0" w:rsidP="0056459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ED23B1">
        <w:rPr>
          <w:rFonts w:ascii="Arial" w:eastAsia="Arial" w:hAnsi="Arial" w:cs="Arial"/>
          <w:b/>
          <w:sz w:val="24"/>
          <w:szCs w:val="24"/>
        </w:rPr>
        <w:t>1ER REPASO</w:t>
      </w:r>
    </w:p>
    <w:p w14:paraId="458A18DB" w14:textId="03B6D639" w:rsidR="00183F95" w:rsidRDefault="00ED23B1" w:rsidP="00ED23B1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z w:val="24"/>
          <w:szCs w:val="24"/>
        </w:rPr>
        <w:t>¿Cuál</w:t>
      </w:r>
      <w:r>
        <w:rPr>
          <w:rFonts w:ascii="Arial" w:eastAsia="Arial" w:hAnsi="Arial" w:cs="Arial"/>
          <w:sz w:val="24"/>
          <w:szCs w:val="24"/>
        </w:rPr>
        <w:t>es son los tipos de mutaciones?</w:t>
      </w:r>
    </w:p>
    <w:p w14:paraId="2A4EDFF4" w14:textId="77777777" w:rsidR="00ED23B1" w:rsidRDefault="00ED23B1" w:rsidP="00ED23B1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z w:val="24"/>
          <w:szCs w:val="24"/>
        </w:rPr>
        <w:t>Defina mutaciones espontáneas e inducidas</w:t>
      </w:r>
    </w:p>
    <w:p w14:paraId="653A0496" w14:textId="18C5E405" w:rsidR="00ED23B1" w:rsidRDefault="00ED23B1" w:rsidP="00ED23B1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¿Qué son los alimentos transgénicos?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jemplifique</w:t>
      </w:r>
    </w:p>
    <w:p w14:paraId="4163E37D" w14:textId="7AC9505B" w:rsidR="00ED23B1" w:rsidRDefault="00ED23B1" w:rsidP="00ED23B1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¿Por qué es importante la energía de los alimentos?</w:t>
      </w:r>
    </w:p>
    <w:p w14:paraId="0182E579" w14:textId="77777777" w:rsidR="00ED23B1" w:rsidRDefault="00ED23B1" w:rsidP="00ED23B1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son los antioxidantes?</w:t>
      </w:r>
    </w:p>
    <w:p w14:paraId="34CE98A1" w14:textId="77777777" w:rsidR="00ED23B1" w:rsidRDefault="00ED23B1" w:rsidP="00ED23B1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¿Porque es necesario incluir vitaminas y minerales a la dieta diaria?</w:t>
      </w:r>
    </w:p>
    <w:p w14:paraId="51B40078" w14:textId="77777777" w:rsidR="00ED23B1" w:rsidRPr="00ED23B1" w:rsidRDefault="00ED23B1" w:rsidP="00ED23B1">
      <w:pPr>
        <w:ind w:left="36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ED23B1" w:rsidRPr="00ED23B1" w:rsidSect="00717245">
      <w:headerReference w:type="default" r:id="rId10"/>
      <w:pgSz w:w="11906" w:h="16838"/>
      <w:pgMar w:top="1417" w:right="1133" w:bottom="1418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63F38" w14:textId="77777777" w:rsidR="00770E8B" w:rsidRDefault="00770E8B">
      <w:pPr>
        <w:spacing w:after="0" w:line="240" w:lineRule="auto"/>
      </w:pPr>
      <w:r>
        <w:separator/>
      </w:r>
    </w:p>
  </w:endnote>
  <w:endnote w:type="continuationSeparator" w:id="0">
    <w:p w14:paraId="361E83F3" w14:textId="77777777" w:rsidR="00770E8B" w:rsidRDefault="0077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29121" w14:textId="77777777" w:rsidR="00770E8B" w:rsidRDefault="00770E8B">
      <w:pPr>
        <w:spacing w:after="0" w:line="240" w:lineRule="auto"/>
      </w:pPr>
      <w:r>
        <w:separator/>
      </w:r>
    </w:p>
  </w:footnote>
  <w:footnote w:type="continuationSeparator" w:id="0">
    <w:p w14:paraId="1C93FCDC" w14:textId="77777777" w:rsidR="00770E8B" w:rsidRDefault="0077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5555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3DA443" wp14:editId="29D39BFF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61450A4" wp14:editId="44667699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E0AF50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2BB260D6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539C43C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442A317A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21B8DC9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4BF2E9A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0FA042E" w14:textId="77777777" w:rsidR="00E73FC5" w:rsidRDefault="00E73FC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BHyiSA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9E0AF50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2BB260D6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539C43C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442A317A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21B8DC9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4BF2E9A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0FA042E" w14:textId="77777777" w:rsidR="00E73FC5" w:rsidRDefault="00E73FC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260B4A1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A260E4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E7CEE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0B86B5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B3BBC33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DAFC053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976"/>
    <w:multiLevelType w:val="hybridMultilevel"/>
    <w:tmpl w:val="64D005BC"/>
    <w:lvl w:ilvl="0" w:tplc="EB2C98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7AFB"/>
    <w:multiLevelType w:val="hybridMultilevel"/>
    <w:tmpl w:val="8C7CF5A6"/>
    <w:lvl w:ilvl="0" w:tplc="6B8E8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973E4"/>
    <w:multiLevelType w:val="hybridMultilevel"/>
    <w:tmpl w:val="FB44F9CA"/>
    <w:lvl w:ilvl="0" w:tplc="6058A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FC5"/>
    <w:rsid w:val="0000618D"/>
    <w:rsid w:val="000B6C15"/>
    <w:rsid w:val="00144DB6"/>
    <w:rsid w:val="00183B01"/>
    <w:rsid w:val="00183F95"/>
    <w:rsid w:val="002237AC"/>
    <w:rsid w:val="002342A0"/>
    <w:rsid w:val="00234F79"/>
    <w:rsid w:val="002C2B93"/>
    <w:rsid w:val="002D743E"/>
    <w:rsid w:val="0034676A"/>
    <w:rsid w:val="003C55AD"/>
    <w:rsid w:val="003F6A74"/>
    <w:rsid w:val="0045376D"/>
    <w:rsid w:val="00470A29"/>
    <w:rsid w:val="004B650E"/>
    <w:rsid w:val="00564590"/>
    <w:rsid w:val="00617165"/>
    <w:rsid w:val="00696A41"/>
    <w:rsid w:val="007120AF"/>
    <w:rsid w:val="00717245"/>
    <w:rsid w:val="00770E8B"/>
    <w:rsid w:val="008A7E75"/>
    <w:rsid w:val="00907075"/>
    <w:rsid w:val="009C5C1C"/>
    <w:rsid w:val="009D5A45"/>
    <w:rsid w:val="00A30B53"/>
    <w:rsid w:val="00BB4A09"/>
    <w:rsid w:val="00BE426E"/>
    <w:rsid w:val="00E44FC0"/>
    <w:rsid w:val="00E73FC5"/>
    <w:rsid w:val="00E85160"/>
    <w:rsid w:val="00ED23B1"/>
    <w:rsid w:val="00F518AD"/>
    <w:rsid w:val="00F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V9abIgiu9qPO+bnWvfloaPCtw==">CgMxLjA4AHIhMTVhRWo2UEF1MGwxM01MTzFoUmdDUFdrMkw1VzMwLVlu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DB2F32-9456-4B73-B45C-B2F69F33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2025-11-11T21:33:00Z</dcterms:created>
  <dcterms:modified xsi:type="dcterms:W3CDTF">2025-11-11T21:33:00Z</dcterms:modified>
</cp:coreProperties>
</file>