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5FCF" w14:textId="77777777" w:rsidR="007B77FE" w:rsidRPr="00937054" w:rsidRDefault="007B77FE" w:rsidP="007B77FE">
      <w:pPr>
        <w:pStyle w:val="Encabezado"/>
        <w:rPr>
          <w:sz w:val="24"/>
          <w:szCs w:val="24"/>
        </w:rPr>
      </w:pPr>
      <w:r w:rsidRPr="00937054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16183179" wp14:editId="392EAEDF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05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F77887" wp14:editId="06D7B2E1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33C3D" w14:textId="77777777"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14:paraId="4C7AAEBA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14:paraId="198DE2C0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14:paraId="734096AB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14:paraId="0FE123CC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14:paraId="4B26FE62" w14:textId="77777777"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14:paraId="31F9D510" w14:textId="77777777"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778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3AnCG9wAAAAIAQAADwAAAGRycy9kb3ducmV2LnhtbEyPTU/DMAyG70j8h8hI3FjKtk6j&#10;NJ0QiN0QWkGDo9uYtqJxqibbCr8ec4Lj+6HXj/PN5Hp1pDF0ng1czxJQxLW3HTcGXl8er9agQkS2&#10;2HsmA18UYFOcn+WYWX/iHR3L2CgZ4ZChgTbGIdM61C05DDM/EEv24UeHUeTYaDviScZdr+dJstIO&#10;O5YLLQ5031L9WR6cgVAnq/3zsty/VXpL3zfWPrxvn4y5vJjubkFFmuJfGX7xBR0KYar8gW1QvYF1&#10;mkpT/DkoiRfpcgGqEp2Ko4tc/3+g+AEAAP//AwBQSwECLQAUAAYACAAAACEAtoM4kv4AAADhAQAA&#10;EwAAAAAAAAAAAAAAAAAAAAAAW0NvbnRlbnRfVHlwZXNdLnhtbFBLAQItABQABgAIAAAAIQA4/SH/&#10;1gAAAJQBAAALAAAAAAAAAAAAAAAAAC8BAABfcmVscy8ucmVsc1BLAQItABQABgAIAAAAIQCmolIK&#10;EgIAAB4EAAAOAAAAAAAAAAAAAAAAAC4CAABkcnMvZTJvRG9jLnhtbFBLAQItABQABgAIAAAAIQDc&#10;CcIb3AAAAAgBAAAPAAAAAAAAAAAAAAAAAGwEAABkcnMvZG93bnJldi54bWxQSwUGAAAAAAQABADz&#10;AAAAdQUAAAAA&#10;" strokecolor="white [3212]">
                <v:textbox>
                  <w:txbxContent>
                    <w:p w14:paraId="15933C3D" w14:textId="77777777"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14:paraId="4C7AAEBA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14:paraId="198DE2C0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14:paraId="734096AB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14:paraId="0FE123CC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14:paraId="4B26FE62" w14:textId="77777777"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14:paraId="31F9D510" w14:textId="77777777"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14:paraId="09D44798" w14:textId="77777777" w:rsidR="007B77FE" w:rsidRPr="00937054" w:rsidRDefault="007B77FE" w:rsidP="007B77FE">
      <w:pPr>
        <w:pStyle w:val="Encabezado"/>
        <w:rPr>
          <w:sz w:val="24"/>
          <w:szCs w:val="24"/>
        </w:rPr>
      </w:pPr>
    </w:p>
    <w:p w14:paraId="2FCB38F5" w14:textId="77777777" w:rsidR="007B77FE" w:rsidRPr="00937054" w:rsidRDefault="007B77FE" w:rsidP="007B77FE">
      <w:pPr>
        <w:pStyle w:val="Encabezado"/>
        <w:rPr>
          <w:sz w:val="24"/>
          <w:szCs w:val="24"/>
        </w:rPr>
      </w:pPr>
    </w:p>
    <w:p w14:paraId="2254E553" w14:textId="77777777" w:rsidR="007B77FE" w:rsidRPr="00937054" w:rsidRDefault="007B77FE" w:rsidP="007B77FE">
      <w:pPr>
        <w:pStyle w:val="Encabezado"/>
        <w:rPr>
          <w:sz w:val="24"/>
          <w:szCs w:val="24"/>
        </w:rPr>
      </w:pPr>
    </w:p>
    <w:p w14:paraId="2DEE5E38" w14:textId="77777777" w:rsidR="007B77FE" w:rsidRPr="00937054" w:rsidRDefault="007B77FE">
      <w:pPr>
        <w:rPr>
          <w:sz w:val="24"/>
          <w:szCs w:val="24"/>
        </w:rPr>
      </w:pPr>
    </w:p>
    <w:p w14:paraId="2CA1659C" w14:textId="77777777" w:rsidR="007B77FE" w:rsidRPr="00937054" w:rsidRDefault="007B77FE">
      <w:pPr>
        <w:rPr>
          <w:sz w:val="24"/>
          <w:szCs w:val="24"/>
        </w:rPr>
      </w:pPr>
    </w:p>
    <w:p w14:paraId="46C3CE4A" w14:textId="77777777" w:rsidR="00000000" w:rsidRPr="00937054" w:rsidRDefault="007C6E8B" w:rsidP="00DD6E44">
      <w:pPr>
        <w:spacing w:after="0" w:line="360" w:lineRule="auto"/>
        <w:rPr>
          <w:b/>
          <w:sz w:val="24"/>
          <w:szCs w:val="24"/>
        </w:rPr>
      </w:pPr>
      <w:r w:rsidRPr="00937054">
        <w:rPr>
          <w:sz w:val="24"/>
          <w:szCs w:val="24"/>
        </w:rPr>
        <w:t xml:space="preserve">Materia: </w:t>
      </w:r>
      <w:r w:rsidRPr="00937054">
        <w:rPr>
          <w:b/>
          <w:sz w:val="24"/>
          <w:szCs w:val="24"/>
        </w:rPr>
        <w:t>Lengua y literatura</w:t>
      </w:r>
    </w:p>
    <w:p w14:paraId="788534DF" w14:textId="77777777" w:rsidR="00D414F8" w:rsidRPr="00D414F8" w:rsidRDefault="007C6E8B" w:rsidP="00DD6E44">
      <w:pPr>
        <w:spacing w:after="0" w:line="360" w:lineRule="auto"/>
        <w:rPr>
          <w:b/>
          <w:bCs/>
          <w:sz w:val="24"/>
          <w:szCs w:val="24"/>
        </w:rPr>
      </w:pPr>
      <w:r w:rsidRPr="00937054">
        <w:rPr>
          <w:sz w:val="24"/>
          <w:szCs w:val="24"/>
        </w:rPr>
        <w:t>Profesora:</w:t>
      </w:r>
      <w:r w:rsidR="00D414F8">
        <w:rPr>
          <w:sz w:val="24"/>
          <w:szCs w:val="24"/>
        </w:rPr>
        <w:t xml:space="preserve"> </w:t>
      </w:r>
      <w:r w:rsidR="00D414F8" w:rsidRPr="00D414F8">
        <w:rPr>
          <w:b/>
          <w:bCs/>
          <w:sz w:val="24"/>
          <w:szCs w:val="24"/>
        </w:rPr>
        <w:t>Giselle Andrea Pistan</w:t>
      </w:r>
    </w:p>
    <w:p w14:paraId="60CDC4B2" w14:textId="128FC00A" w:rsidR="007C6E8B" w:rsidRPr="00D414F8" w:rsidRDefault="00D414F8" w:rsidP="00DD6E44">
      <w:pPr>
        <w:spacing w:after="0" w:line="360" w:lineRule="auto"/>
        <w:rPr>
          <w:bCs/>
          <w:sz w:val="24"/>
          <w:szCs w:val="24"/>
        </w:rPr>
      </w:pPr>
      <w:r>
        <w:rPr>
          <w:sz w:val="24"/>
          <w:szCs w:val="24"/>
        </w:rPr>
        <w:t>En reemplazo de la profesora:</w:t>
      </w:r>
      <w:r w:rsidR="007C6E8B" w:rsidRPr="00937054">
        <w:rPr>
          <w:sz w:val="24"/>
          <w:szCs w:val="24"/>
        </w:rPr>
        <w:t xml:space="preserve"> </w:t>
      </w:r>
      <w:r w:rsidR="007C6E8B" w:rsidRPr="00D414F8">
        <w:rPr>
          <w:bCs/>
          <w:sz w:val="24"/>
          <w:szCs w:val="24"/>
        </w:rPr>
        <w:t xml:space="preserve">Verónica Isabel González </w:t>
      </w:r>
    </w:p>
    <w:p w14:paraId="50FFDC5F" w14:textId="00B69056" w:rsidR="007C6E8B" w:rsidRPr="00937054" w:rsidRDefault="007C6E8B" w:rsidP="00DD6E44">
      <w:pPr>
        <w:spacing w:after="0" w:line="360" w:lineRule="auto"/>
        <w:rPr>
          <w:sz w:val="24"/>
          <w:szCs w:val="24"/>
        </w:rPr>
      </w:pPr>
      <w:r w:rsidRPr="00937054">
        <w:rPr>
          <w:sz w:val="24"/>
          <w:szCs w:val="24"/>
        </w:rPr>
        <w:t xml:space="preserve">Curso: </w:t>
      </w:r>
      <w:r w:rsidR="00DA0A32" w:rsidRPr="00937054">
        <w:rPr>
          <w:sz w:val="24"/>
          <w:szCs w:val="24"/>
        </w:rPr>
        <w:t>4</w:t>
      </w:r>
      <w:r w:rsidR="00A957C0" w:rsidRPr="00937054">
        <w:rPr>
          <w:sz w:val="24"/>
          <w:szCs w:val="24"/>
        </w:rPr>
        <w:t>º año</w:t>
      </w:r>
      <w:r w:rsidR="00A55C7F" w:rsidRPr="00937054">
        <w:rPr>
          <w:sz w:val="24"/>
          <w:szCs w:val="24"/>
        </w:rPr>
        <w:t xml:space="preserve"> </w:t>
      </w:r>
      <w:r w:rsidR="00D414F8">
        <w:rPr>
          <w:sz w:val="24"/>
          <w:szCs w:val="24"/>
        </w:rPr>
        <w:t>B</w:t>
      </w:r>
    </w:p>
    <w:p w14:paraId="02B5FE15" w14:textId="072E14B8" w:rsidR="00A957C0" w:rsidRPr="00937054" w:rsidRDefault="005965E5" w:rsidP="00DD6E44">
      <w:pPr>
        <w:spacing w:after="0" w:line="360" w:lineRule="auto"/>
        <w:rPr>
          <w:sz w:val="24"/>
          <w:szCs w:val="24"/>
        </w:rPr>
      </w:pPr>
      <w:r w:rsidRPr="00937054">
        <w:rPr>
          <w:sz w:val="24"/>
          <w:szCs w:val="24"/>
        </w:rPr>
        <w:t>Fecha: 1</w:t>
      </w:r>
      <w:r w:rsidR="00D414F8">
        <w:rPr>
          <w:sz w:val="24"/>
          <w:szCs w:val="24"/>
        </w:rPr>
        <w:t>8</w:t>
      </w:r>
      <w:r w:rsidRPr="00937054">
        <w:rPr>
          <w:sz w:val="24"/>
          <w:szCs w:val="24"/>
        </w:rPr>
        <w:t>/11</w:t>
      </w:r>
      <w:r w:rsidR="00DA51D6" w:rsidRPr="00937054">
        <w:rPr>
          <w:sz w:val="24"/>
          <w:szCs w:val="24"/>
        </w:rPr>
        <w:t>/2025</w:t>
      </w:r>
    </w:p>
    <w:p w14:paraId="1AE12FBE" w14:textId="77777777" w:rsidR="00DD6E44" w:rsidRPr="00937054" w:rsidRDefault="00DD6E44" w:rsidP="00DD6E44">
      <w:pPr>
        <w:spacing w:after="0" w:line="360" w:lineRule="auto"/>
        <w:rPr>
          <w:sz w:val="24"/>
          <w:szCs w:val="24"/>
        </w:rPr>
      </w:pPr>
      <w:r w:rsidRPr="00937054">
        <w:rPr>
          <w:sz w:val="24"/>
          <w:szCs w:val="24"/>
        </w:rPr>
        <w:t>Bibliografía actual:</w:t>
      </w:r>
      <w:r w:rsidR="004D1E49" w:rsidRPr="00937054">
        <w:rPr>
          <w:sz w:val="24"/>
          <w:szCs w:val="24"/>
        </w:rPr>
        <w:t xml:space="preserve"> cuad</w:t>
      </w:r>
      <w:r w:rsidR="00DA0A32" w:rsidRPr="00937054">
        <w:rPr>
          <w:sz w:val="24"/>
          <w:szCs w:val="24"/>
        </w:rPr>
        <w:t>ernillo de lengua y literatura 4</w:t>
      </w:r>
      <w:r w:rsidR="004D1E49" w:rsidRPr="00937054">
        <w:rPr>
          <w:sz w:val="24"/>
          <w:szCs w:val="24"/>
        </w:rPr>
        <w:t>º año</w:t>
      </w:r>
    </w:p>
    <w:p w14:paraId="4BF143C6" w14:textId="77777777" w:rsidR="00DD6E44" w:rsidRPr="00937054" w:rsidRDefault="00DD6E44" w:rsidP="00DD6E44">
      <w:pPr>
        <w:spacing w:after="0" w:line="360" w:lineRule="auto"/>
        <w:rPr>
          <w:sz w:val="24"/>
          <w:szCs w:val="24"/>
        </w:rPr>
      </w:pPr>
      <w:r w:rsidRPr="00937054">
        <w:rPr>
          <w:sz w:val="24"/>
          <w:szCs w:val="24"/>
        </w:rPr>
        <w:t xml:space="preserve">Bibliografía a utilizar en dos semanas: </w:t>
      </w:r>
      <w:r w:rsidR="00A55C7F" w:rsidRPr="00937054">
        <w:rPr>
          <w:sz w:val="24"/>
          <w:szCs w:val="24"/>
        </w:rPr>
        <w:t>---</w:t>
      </w:r>
    </w:p>
    <w:p w14:paraId="01C1D2CF" w14:textId="77777777" w:rsidR="005E4303" w:rsidRPr="00937054" w:rsidRDefault="00A55C7F" w:rsidP="00DD6E44">
      <w:pPr>
        <w:spacing w:after="0" w:line="360" w:lineRule="auto"/>
        <w:rPr>
          <w:sz w:val="24"/>
          <w:szCs w:val="24"/>
        </w:rPr>
      </w:pPr>
      <w:r w:rsidRPr="00937054">
        <w:rPr>
          <w:sz w:val="24"/>
          <w:szCs w:val="24"/>
        </w:rPr>
        <w:t>Pá</w:t>
      </w:r>
      <w:r w:rsidR="005E4303" w:rsidRPr="00937054">
        <w:rPr>
          <w:sz w:val="24"/>
          <w:szCs w:val="24"/>
        </w:rPr>
        <w:t xml:space="preserve">ginas: </w:t>
      </w:r>
    </w:p>
    <w:p w14:paraId="03C0F471" w14:textId="144F3386" w:rsidR="005E4303" w:rsidRPr="00937054" w:rsidRDefault="005E4303" w:rsidP="005E4303">
      <w:pPr>
        <w:jc w:val="center"/>
        <w:rPr>
          <w:sz w:val="24"/>
          <w:szCs w:val="24"/>
        </w:rPr>
      </w:pPr>
      <w:r w:rsidRPr="00937054">
        <w:rPr>
          <w:sz w:val="24"/>
          <w:szCs w:val="24"/>
        </w:rPr>
        <w:t xml:space="preserve">Trabajo práctico nº </w:t>
      </w:r>
      <w:r w:rsidR="00D414F8">
        <w:rPr>
          <w:sz w:val="24"/>
          <w:szCs w:val="24"/>
        </w:rPr>
        <w:t>63</w:t>
      </w:r>
    </w:p>
    <w:p w14:paraId="1C6E5119" w14:textId="6D9382B2" w:rsidR="005965E5" w:rsidRPr="00937054" w:rsidRDefault="005965E5" w:rsidP="005965E5">
      <w:pPr>
        <w:jc w:val="center"/>
        <w:rPr>
          <w:sz w:val="24"/>
          <w:szCs w:val="24"/>
        </w:rPr>
      </w:pPr>
      <w:r w:rsidRPr="00937054">
        <w:rPr>
          <w:sz w:val="24"/>
          <w:szCs w:val="24"/>
        </w:rPr>
        <w:t>CLASE DE REPASO</w:t>
      </w:r>
    </w:p>
    <w:p w14:paraId="4F29DF79" w14:textId="77777777" w:rsidR="005965E5" w:rsidRPr="00937054" w:rsidRDefault="005965E5" w:rsidP="003C3DDD">
      <w:pPr>
        <w:ind w:left="360"/>
        <w:rPr>
          <w:sz w:val="24"/>
          <w:szCs w:val="24"/>
        </w:rPr>
      </w:pPr>
      <w:r w:rsidRPr="00937054">
        <w:rPr>
          <w:sz w:val="24"/>
          <w:szCs w:val="24"/>
          <w:highlight w:val="yellow"/>
        </w:rPr>
        <w:t>EL SAINETE CRIOLLO</w:t>
      </w:r>
    </w:p>
    <w:p w14:paraId="146F06C7" w14:textId="77777777" w:rsidR="005965E5" w:rsidRPr="00937054" w:rsidRDefault="005965E5" w:rsidP="005965E5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¿Cuándo surgió el teatro argentino? ¿Cuál fue su primera obra?</w:t>
      </w:r>
    </w:p>
    <w:p w14:paraId="0263CBFA" w14:textId="77777777" w:rsidR="005965E5" w:rsidRPr="00937054" w:rsidRDefault="005965E5" w:rsidP="005965E5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¿A qué se llama sainete?</w:t>
      </w:r>
    </w:p>
    <w:p w14:paraId="4994D477" w14:textId="77777777" w:rsidR="005965E5" w:rsidRPr="00937054" w:rsidRDefault="005965E5" w:rsidP="005965E5">
      <w:pPr>
        <w:pStyle w:val="Prrafodelista"/>
        <w:spacing w:after="0" w:line="240" w:lineRule="auto"/>
        <w:jc w:val="both"/>
        <w:rPr>
          <w:rFonts w:cs="Arial"/>
          <w:sz w:val="24"/>
          <w:szCs w:val="24"/>
        </w:rPr>
      </w:pPr>
    </w:p>
    <w:p w14:paraId="6DA7BE3C" w14:textId="77777777" w:rsidR="005965E5" w:rsidRPr="00937054" w:rsidRDefault="005965E5" w:rsidP="003C3DDD">
      <w:pPr>
        <w:spacing w:after="0" w:line="240" w:lineRule="auto"/>
        <w:ind w:left="360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  <w:highlight w:val="yellow"/>
        </w:rPr>
        <w:t>TU CUNA FUE UN CONVENTILLO, de Alberto Vacarezza</w:t>
      </w:r>
    </w:p>
    <w:p w14:paraId="5739EEF1" w14:textId="77777777" w:rsidR="005965E5" w:rsidRPr="00937054" w:rsidRDefault="005965E5" w:rsidP="005965E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4908A29" w14:textId="77777777" w:rsidR="005965E5" w:rsidRPr="00937054" w:rsidRDefault="005965E5" w:rsidP="00596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Expliquen el título del sainete</w:t>
      </w:r>
    </w:p>
    <w:p w14:paraId="18113557" w14:textId="77777777" w:rsidR="005965E5" w:rsidRPr="00937054" w:rsidRDefault="005965E5" w:rsidP="00596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¿Por qué Rosalía se fue del conventillo?</w:t>
      </w:r>
    </w:p>
    <w:p w14:paraId="67381A67" w14:textId="77777777" w:rsidR="005965E5" w:rsidRPr="00937054" w:rsidRDefault="005965E5" w:rsidP="00596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En el inicio de la obra, ¿para qué regresa Maldonado?</w:t>
      </w:r>
    </w:p>
    <w:p w14:paraId="6E59CC6A" w14:textId="77777777" w:rsidR="005965E5" w:rsidRPr="00937054" w:rsidRDefault="005965E5" w:rsidP="00596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¿Cuál es el triángulo amoroso central en Tu cuna fue un conventillo? ¿Cómo se resuelven? ¿Qué otros parecen?</w:t>
      </w:r>
    </w:p>
    <w:p w14:paraId="0603E709" w14:textId="77777777" w:rsidR="005965E5" w:rsidRPr="00937054" w:rsidRDefault="005965E5" w:rsidP="00596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¿Cuál es el evento que reúne a todos los personajes en el último cuadro?</w:t>
      </w:r>
    </w:p>
    <w:p w14:paraId="5EC306BB" w14:textId="77777777" w:rsidR="00DA0A32" w:rsidRPr="00937054" w:rsidRDefault="00DA0A32" w:rsidP="005E4303">
      <w:pPr>
        <w:jc w:val="center"/>
        <w:rPr>
          <w:sz w:val="24"/>
          <w:szCs w:val="24"/>
        </w:rPr>
      </w:pPr>
    </w:p>
    <w:p w14:paraId="00EB8A75" w14:textId="77777777" w:rsidR="00C5701C" w:rsidRDefault="005965E5" w:rsidP="003C3DDD">
      <w:pPr>
        <w:spacing w:after="0" w:line="240" w:lineRule="auto"/>
        <w:ind w:left="360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  <w:highlight w:val="yellow"/>
        </w:rPr>
        <w:t xml:space="preserve"> “VIOLA ACHERONTIA” DE LEOPOLDO LUGONES</w:t>
      </w:r>
      <w:r w:rsidRPr="00937054">
        <w:rPr>
          <w:rFonts w:cs="Arial"/>
          <w:sz w:val="24"/>
          <w:szCs w:val="24"/>
        </w:rPr>
        <w:t xml:space="preserve"> </w:t>
      </w:r>
      <w:r w:rsidR="00D414F8" w:rsidRPr="00937054">
        <w:rPr>
          <w:rFonts w:cs="Arial"/>
          <w:sz w:val="24"/>
          <w:szCs w:val="24"/>
        </w:rPr>
        <w:t>pág.</w:t>
      </w:r>
      <w:r w:rsidRPr="00937054">
        <w:rPr>
          <w:rFonts w:cs="Arial"/>
          <w:sz w:val="24"/>
          <w:szCs w:val="24"/>
        </w:rPr>
        <w:t xml:space="preserve"> 85 a 88</w:t>
      </w:r>
    </w:p>
    <w:p w14:paraId="121D0604" w14:textId="77777777" w:rsidR="00C5701C" w:rsidRDefault="00C5701C" w:rsidP="00C5701C">
      <w:pPr>
        <w:spacing w:after="0" w:line="240" w:lineRule="auto"/>
        <w:ind w:left="1080"/>
        <w:jc w:val="both"/>
        <w:rPr>
          <w:rFonts w:cs="Arial"/>
          <w:sz w:val="24"/>
          <w:szCs w:val="24"/>
        </w:rPr>
      </w:pPr>
    </w:p>
    <w:p w14:paraId="0E669366" w14:textId="752AAAE8" w:rsidR="00C5701C" w:rsidRPr="00C5701C" w:rsidRDefault="00C5701C" w:rsidP="00C5701C">
      <w:pPr>
        <w:pStyle w:val="Prrafodelista"/>
        <w:numPr>
          <w:ilvl w:val="0"/>
          <w:numId w:val="53"/>
        </w:numPr>
      </w:pPr>
      <w:r w:rsidRPr="00C5701C">
        <w:t>¿Qué es un cuento fantástico? Explique ¿qué es el efecto fantástico?</w:t>
      </w:r>
    </w:p>
    <w:p w14:paraId="10316E53" w14:textId="77777777" w:rsidR="00C5701C" w:rsidRPr="00C5701C" w:rsidRDefault="00C5701C" w:rsidP="00C5701C">
      <w:pPr>
        <w:pStyle w:val="Prrafodelista"/>
        <w:numPr>
          <w:ilvl w:val="0"/>
          <w:numId w:val="53"/>
        </w:numPr>
      </w:pPr>
      <w:r w:rsidRPr="00C5701C">
        <w:t>Mencione los temas recurrentes que podemos encontrar en este tipo de</w:t>
      </w:r>
      <w:r>
        <w:t xml:space="preserve"> </w:t>
      </w:r>
      <w:r w:rsidRPr="00C5701C">
        <w:t>cuento.</w:t>
      </w:r>
    </w:p>
    <w:p w14:paraId="7AE61231" w14:textId="53621774" w:rsidR="005965E5" w:rsidRDefault="005965E5" w:rsidP="00C5701C"/>
    <w:p w14:paraId="0D2C958D" w14:textId="52267482" w:rsidR="00C5701C" w:rsidRPr="00C5701C" w:rsidRDefault="00C5701C" w:rsidP="00C5701C">
      <w:pPr>
        <w:pStyle w:val="Prrafodelista"/>
        <w:numPr>
          <w:ilvl w:val="0"/>
          <w:numId w:val="53"/>
        </w:numPr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lastRenderedPageBreak/>
        <w:t>¿Por qué cree que este cuento de “Viola Acherontia” de Leopoldo</w:t>
      </w:r>
    </w:p>
    <w:p w14:paraId="15454634" w14:textId="0A8A2AEF" w:rsidR="00C5701C" w:rsidRPr="00C5701C" w:rsidRDefault="00C5701C" w:rsidP="00C5701C">
      <w:pPr>
        <w:pStyle w:val="Prrafodelista"/>
        <w:numPr>
          <w:ilvl w:val="0"/>
          <w:numId w:val="53"/>
        </w:numPr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Lugones es un cuento fantástico?</w:t>
      </w:r>
    </w:p>
    <w:p w14:paraId="6754CEF8" w14:textId="77777777" w:rsidR="005965E5" w:rsidRPr="00C5701C" w:rsidRDefault="005965E5" w:rsidP="00C5701C">
      <w:pPr>
        <w:pStyle w:val="Prrafodelista"/>
        <w:numPr>
          <w:ilvl w:val="0"/>
          <w:numId w:val="53"/>
        </w:numPr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¿Qué deseaba crear el jardinero? ¿Lo logra?</w:t>
      </w:r>
    </w:p>
    <w:p w14:paraId="3B94F2F6" w14:textId="77777777" w:rsidR="005965E5" w:rsidRPr="00C5701C" w:rsidRDefault="005965E5" w:rsidP="00C5701C">
      <w:pPr>
        <w:pStyle w:val="Prrafodelista"/>
        <w:numPr>
          <w:ilvl w:val="0"/>
          <w:numId w:val="53"/>
        </w:numPr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¿Por qué razón compara a la mujer con la flor?</w:t>
      </w:r>
    </w:p>
    <w:p w14:paraId="5C398C4D" w14:textId="77777777" w:rsidR="005965E5" w:rsidRPr="00C5701C" w:rsidRDefault="005965E5" w:rsidP="00C5701C">
      <w:pPr>
        <w:pStyle w:val="Prrafodelista"/>
        <w:numPr>
          <w:ilvl w:val="0"/>
          <w:numId w:val="53"/>
        </w:numPr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¿Qué otra analogía se realiza?</w:t>
      </w:r>
    </w:p>
    <w:p w14:paraId="26C84402" w14:textId="77777777" w:rsidR="005965E5" w:rsidRPr="00C5701C" w:rsidRDefault="005965E5" w:rsidP="00C5701C">
      <w:pPr>
        <w:pStyle w:val="Prrafodelista"/>
        <w:numPr>
          <w:ilvl w:val="0"/>
          <w:numId w:val="53"/>
        </w:numPr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¿Qué teoría explica el jardinero sobre la violeta?</w:t>
      </w:r>
    </w:p>
    <w:p w14:paraId="6BE5D8FD" w14:textId="77777777" w:rsidR="005965E5" w:rsidRPr="00C5701C" w:rsidRDefault="005965E5" w:rsidP="00C5701C">
      <w:pPr>
        <w:pStyle w:val="Prrafodelista"/>
        <w:numPr>
          <w:ilvl w:val="0"/>
          <w:numId w:val="53"/>
        </w:numPr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¿Qué tipo de narrador cuenta la historia? Justifica con citas textuales.</w:t>
      </w:r>
    </w:p>
    <w:p w14:paraId="1B128618" w14:textId="77777777" w:rsidR="005965E5" w:rsidRPr="003C3DDD" w:rsidRDefault="005965E5" w:rsidP="003C3DDD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0AF141F" w14:textId="77777777" w:rsidR="005965E5" w:rsidRPr="00937054" w:rsidRDefault="005965E5" w:rsidP="005965E5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  <w:highlight w:val="yellow"/>
        </w:rPr>
        <w:t>“LA ESTATUA DE SAL”, DE LEOPOLDO LUGONES</w:t>
      </w:r>
    </w:p>
    <w:p w14:paraId="47A3B517" w14:textId="77777777" w:rsidR="005965E5" w:rsidRPr="00937054" w:rsidRDefault="005965E5" w:rsidP="005965E5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</w:p>
    <w:p w14:paraId="6E67064C" w14:textId="77777777" w:rsidR="005965E5" w:rsidRPr="00937054" w:rsidRDefault="005965E5" w:rsidP="005965E5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¿Quién narra la historia del monje Sosistrato? justifica</w:t>
      </w:r>
    </w:p>
    <w:p w14:paraId="016994BD" w14:textId="3610D63D" w:rsidR="005965E5" w:rsidRPr="00937054" w:rsidRDefault="00D414F8" w:rsidP="005965E5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¿Quién es este monje?</w:t>
      </w:r>
    </w:p>
    <w:p w14:paraId="4A7BC557" w14:textId="77777777" w:rsidR="005965E5" w:rsidRPr="00937054" w:rsidRDefault="005965E5" w:rsidP="005965E5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¿Quién es la mujer de sal de la cual habla el peregrino? ¿Qué relación tiene esta mujer con la historia conocida de la ciudad de Sodoma?</w:t>
      </w:r>
    </w:p>
    <w:p w14:paraId="094E7AAB" w14:textId="77777777" w:rsidR="005965E5" w:rsidRPr="00937054" w:rsidRDefault="005965E5" w:rsidP="005965E5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¿A quién representa este peregrino? ¿cuál es su intención al llegar al monasterio?</w:t>
      </w:r>
    </w:p>
    <w:p w14:paraId="22C4ABD1" w14:textId="77777777" w:rsidR="005965E5" w:rsidRPr="00937054" w:rsidRDefault="005965E5" w:rsidP="005965E5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</w:rPr>
        <w:t>¿Qué hace Sosistrato a la mujer de Lot?</w:t>
      </w:r>
    </w:p>
    <w:p w14:paraId="6E004584" w14:textId="77777777" w:rsidR="005965E5" w:rsidRPr="00937054" w:rsidRDefault="005965E5" w:rsidP="005965E5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</w:p>
    <w:p w14:paraId="1B77DBEE" w14:textId="77777777" w:rsidR="00937054" w:rsidRDefault="00937054" w:rsidP="005965E5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937054">
        <w:rPr>
          <w:rFonts w:cs="Arial"/>
          <w:sz w:val="24"/>
          <w:szCs w:val="24"/>
          <w:highlight w:val="yellow"/>
        </w:rPr>
        <w:t>“UN AMOR EN LA PLAZA” DE MARCOS ROSENZVAING</w:t>
      </w:r>
    </w:p>
    <w:p w14:paraId="6453F010" w14:textId="032D750D" w:rsidR="00C5701C" w:rsidRDefault="00C5701C" w:rsidP="005965E5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0102A310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1. ¿Por qué la plaza es comparada con un “observatorio de amor?</w:t>
      </w:r>
    </w:p>
    <w:p w14:paraId="5D364DE4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¿Cuál cree que es el objetivo del autor con esta historia?</w:t>
      </w:r>
    </w:p>
    <w:p w14:paraId="0756FCB3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2. ¿Por qué creés que Rosas mandó a exhibir la cabeza de</w:t>
      </w:r>
    </w:p>
    <w:p w14:paraId="2F2907F1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Avellaneda? ¿Qué buscaba lograr con ese acto político?</w:t>
      </w:r>
    </w:p>
    <w:p w14:paraId="542262C5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3. ¿Con qué fruta se compara la cabeza de Avellaneda en el texto de</w:t>
      </w:r>
    </w:p>
    <w:p w14:paraId="4633FE93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Rosenzvaig?</w:t>
      </w:r>
    </w:p>
    <w:p w14:paraId="53BA3387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4. Identifiquen las similitudes que hay entre una cabeza y una naranja</w:t>
      </w:r>
    </w:p>
    <w:p w14:paraId="2957B1FD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cabeza Naranja.</w:t>
      </w:r>
    </w:p>
    <w:p w14:paraId="2453F8A0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5. ¿Qué recurso literario utiliza el escritor para establecer la semejanza</w:t>
      </w:r>
    </w:p>
    <w:p w14:paraId="4475D111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entre la naranja y la cabeza? ¿Por qué creen que el autor tucumano</w:t>
      </w:r>
    </w:p>
    <w:p w14:paraId="76E242D4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elige la naranja y no otra fruta?</w:t>
      </w:r>
    </w:p>
    <w:p w14:paraId="612AAE0F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6. ¿Qué representa Fortunata en el cuento: una mujer enamorada, una</w:t>
      </w:r>
    </w:p>
    <w:p w14:paraId="3D6456C8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testigo de la historia o una heroína silenciosa?</w:t>
      </w:r>
    </w:p>
    <w:p w14:paraId="4D620E9F" w14:textId="77777777" w:rsidR="00C5701C" w:rsidRPr="00C5701C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7. ¿Qué representa la gente del pueblo que pasa por la plaza y no</w:t>
      </w:r>
    </w:p>
    <w:p w14:paraId="74564A1F" w14:textId="45D7CD0B" w:rsidR="00C5701C" w:rsidRPr="00937054" w:rsidRDefault="00C5701C" w:rsidP="00C5701C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701C">
        <w:rPr>
          <w:rFonts w:cs="Arial"/>
          <w:sz w:val="24"/>
          <w:szCs w:val="24"/>
        </w:rPr>
        <w:t>mira?</w:t>
      </w:r>
    </w:p>
    <w:p w14:paraId="603D006B" w14:textId="77777777" w:rsidR="00937054" w:rsidRPr="00937054" w:rsidRDefault="00937054" w:rsidP="005965E5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</w:p>
    <w:p w14:paraId="1F45E33D" w14:textId="77777777" w:rsidR="00937054" w:rsidRPr="00937054" w:rsidRDefault="00937054" w:rsidP="005965E5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</w:p>
    <w:p w14:paraId="36BF82DE" w14:textId="77777777" w:rsidR="005965E5" w:rsidRPr="00937054" w:rsidRDefault="005965E5" w:rsidP="005965E5">
      <w:pPr>
        <w:jc w:val="center"/>
        <w:rPr>
          <w:sz w:val="24"/>
          <w:szCs w:val="24"/>
        </w:rPr>
      </w:pPr>
    </w:p>
    <w:p w14:paraId="2FF94D1A" w14:textId="77777777" w:rsidR="005965E5" w:rsidRPr="00937054" w:rsidRDefault="005965E5" w:rsidP="003C3DDD">
      <w:pPr>
        <w:rPr>
          <w:sz w:val="24"/>
          <w:szCs w:val="24"/>
        </w:rPr>
      </w:pPr>
    </w:p>
    <w:p w14:paraId="0A0FAACD" w14:textId="77777777" w:rsidR="002B4285" w:rsidRPr="00937054" w:rsidRDefault="002B4285" w:rsidP="005E4303">
      <w:pPr>
        <w:jc w:val="center"/>
        <w:rPr>
          <w:sz w:val="24"/>
          <w:szCs w:val="24"/>
        </w:rPr>
      </w:pPr>
    </w:p>
    <w:sectPr w:rsidR="002B4285" w:rsidRPr="00937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D101E"/>
    <w:multiLevelType w:val="hybridMultilevel"/>
    <w:tmpl w:val="D4D2FA5E"/>
    <w:lvl w:ilvl="0" w:tplc="198A1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1E4976"/>
    <w:multiLevelType w:val="hybridMultilevel"/>
    <w:tmpl w:val="73F86668"/>
    <w:lvl w:ilvl="0" w:tplc="1E84F0C4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D2A1F"/>
    <w:multiLevelType w:val="hybridMultilevel"/>
    <w:tmpl w:val="544A25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555472C"/>
    <w:multiLevelType w:val="hybridMultilevel"/>
    <w:tmpl w:val="4CC0B1F4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893DFA"/>
    <w:multiLevelType w:val="hybridMultilevel"/>
    <w:tmpl w:val="D48CB0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52F5966"/>
    <w:multiLevelType w:val="hybridMultilevel"/>
    <w:tmpl w:val="B1A818B6"/>
    <w:lvl w:ilvl="0" w:tplc="2DC0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282C7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2CB2FF7"/>
    <w:multiLevelType w:val="hybridMultilevel"/>
    <w:tmpl w:val="0FFCA636"/>
    <w:lvl w:ilvl="0" w:tplc="AC1C40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5F76DB"/>
    <w:multiLevelType w:val="hybridMultilevel"/>
    <w:tmpl w:val="90EA02D8"/>
    <w:lvl w:ilvl="0" w:tplc="895AAA7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8B809B7"/>
    <w:multiLevelType w:val="hybridMultilevel"/>
    <w:tmpl w:val="A678E5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F5F3DBD"/>
    <w:multiLevelType w:val="hybridMultilevel"/>
    <w:tmpl w:val="7B0841B8"/>
    <w:lvl w:ilvl="0" w:tplc="BB3C9472">
      <w:start w:val="1"/>
      <w:numFmt w:val="decimal"/>
      <w:lvlText w:val="%1-"/>
      <w:lvlJc w:val="left"/>
      <w:pPr>
        <w:ind w:left="1080" w:hanging="360"/>
      </w:pPr>
      <w:rPr>
        <w:rFonts w:ascii="Arial" w:eastAsiaTheme="minorHAns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263773">
    <w:abstractNumId w:val="39"/>
  </w:num>
  <w:num w:numId="2" w16cid:durableId="361513414">
    <w:abstractNumId w:val="11"/>
  </w:num>
  <w:num w:numId="3" w16cid:durableId="1645431426">
    <w:abstractNumId w:val="40"/>
  </w:num>
  <w:num w:numId="4" w16cid:durableId="392045521">
    <w:abstractNumId w:val="3"/>
  </w:num>
  <w:num w:numId="5" w16cid:durableId="1534999621">
    <w:abstractNumId w:val="47"/>
  </w:num>
  <w:num w:numId="6" w16cid:durableId="1311905334">
    <w:abstractNumId w:val="44"/>
  </w:num>
  <w:num w:numId="7" w16cid:durableId="1028719415">
    <w:abstractNumId w:val="45"/>
  </w:num>
  <w:num w:numId="8" w16cid:durableId="505366460">
    <w:abstractNumId w:val="16"/>
  </w:num>
  <w:num w:numId="9" w16cid:durableId="1760984487">
    <w:abstractNumId w:val="27"/>
  </w:num>
  <w:num w:numId="10" w16cid:durableId="1383360195">
    <w:abstractNumId w:val="5"/>
  </w:num>
  <w:num w:numId="11" w16cid:durableId="635986073">
    <w:abstractNumId w:val="6"/>
  </w:num>
  <w:num w:numId="12" w16cid:durableId="814954030">
    <w:abstractNumId w:val="18"/>
  </w:num>
  <w:num w:numId="13" w16cid:durableId="1839149554">
    <w:abstractNumId w:val="15"/>
  </w:num>
  <w:num w:numId="14" w16cid:durableId="2054309166">
    <w:abstractNumId w:val="34"/>
  </w:num>
  <w:num w:numId="15" w16cid:durableId="2012758911">
    <w:abstractNumId w:val="24"/>
  </w:num>
  <w:num w:numId="16" w16cid:durableId="1114447511">
    <w:abstractNumId w:val="41"/>
  </w:num>
  <w:num w:numId="17" w16cid:durableId="1405444480">
    <w:abstractNumId w:val="31"/>
  </w:num>
  <w:num w:numId="18" w16cid:durableId="1772434665">
    <w:abstractNumId w:val="8"/>
  </w:num>
  <w:num w:numId="19" w16cid:durableId="176695897">
    <w:abstractNumId w:val="37"/>
  </w:num>
  <w:num w:numId="20" w16cid:durableId="438648190">
    <w:abstractNumId w:val="4"/>
  </w:num>
  <w:num w:numId="21" w16cid:durableId="1276445748">
    <w:abstractNumId w:val="0"/>
  </w:num>
  <w:num w:numId="22" w16cid:durableId="650982185">
    <w:abstractNumId w:val="26"/>
  </w:num>
  <w:num w:numId="23" w16cid:durableId="285697663">
    <w:abstractNumId w:val="28"/>
  </w:num>
  <w:num w:numId="24" w16cid:durableId="1242759696">
    <w:abstractNumId w:val="23"/>
  </w:num>
  <w:num w:numId="25" w16cid:durableId="872812590">
    <w:abstractNumId w:val="33"/>
  </w:num>
  <w:num w:numId="26" w16cid:durableId="887255423">
    <w:abstractNumId w:val="2"/>
  </w:num>
  <w:num w:numId="27" w16cid:durableId="1690566970">
    <w:abstractNumId w:val="30"/>
  </w:num>
  <w:num w:numId="28" w16cid:durableId="1949845873">
    <w:abstractNumId w:val="35"/>
  </w:num>
  <w:num w:numId="29" w16cid:durableId="2133591688">
    <w:abstractNumId w:val="36"/>
  </w:num>
  <w:num w:numId="30" w16cid:durableId="1304657450">
    <w:abstractNumId w:val="19"/>
  </w:num>
  <w:num w:numId="31" w16cid:durableId="164513224">
    <w:abstractNumId w:val="21"/>
  </w:num>
  <w:num w:numId="32" w16cid:durableId="1164705828">
    <w:abstractNumId w:val="7"/>
  </w:num>
  <w:num w:numId="33" w16cid:durableId="1757164590">
    <w:abstractNumId w:val="12"/>
  </w:num>
  <w:num w:numId="34" w16cid:durableId="1279726675">
    <w:abstractNumId w:val="42"/>
  </w:num>
  <w:num w:numId="35" w16cid:durableId="1078136990">
    <w:abstractNumId w:val="51"/>
  </w:num>
  <w:num w:numId="36" w16cid:durableId="470484630">
    <w:abstractNumId w:val="20"/>
  </w:num>
  <w:num w:numId="37" w16cid:durableId="1331056053">
    <w:abstractNumId w:val="22"/>
  </w:num>
  <w:num w:numId="38" w16cid:durableId="777212810">
    <w:abstractNumId w:val="38"/>
  </w:num>
  <w:num w:numId="39" w16cid:durableId="400106330">
    <w:abstractNumId w:val="43"/>
  </w:num>
  <w:num w:numId="40" w16cid:durableId="2011327559">
    <w:abstractNumId w:val="9"/>
  </w:num>
  <w:num w:numId="41" w16cid:durableId="2020310116">
    <w:abstractNumId w:val="10"/>
  </w:num>
  <w:num w:numId="42" w16cid:durableId="468980788">
    <w:abstractNumId w:val="17"/>
  </w:num>
  <w:num w:numId="43" w16cid:durableId="1655181770">
    <w:abstractNumId w:val="48"/>
  </w:num>
  <w:num w:numId="44" w16cid:durableId="1882981621">
    <w:abstractNumId w:val="1"/>
  </w:num>
  <w:num w:numId="45" w16cid:durableId="630942835">
    <w:abstractNumId w:val="32"/>
  </w:num>
  <w:num w:numId="46" w16cid:durableId="174461667">
    <w:abstractNumId w:val="13"/>
  </w:num>
  <w:num w:numId="47" w16cid:durableId="1598711430">
    <w:abstractNumId w:val="52"/>
  </w:num>
  <w:num w:numId="48" w16cid:durableId="1345008998">
    <w:abstractNumId w:val="46"/>
  </w:num>
  <w:num w:numId="49" w16cid:durableId="298607075">
    <w:abstractNumId w:val="49"/>
  </w:num>
  <w:num w:numId="50" w16cid:durableId="1228884649">
    <w:abstractNumId w:val="50"/>
  </w:num>
  <w:num w:numId="51" w16cid:durableId="2138791346">
    <w:abstractNumId w:val="29"/>
  </w:num>
  <w:num w:numId="52" w16cid:durableId="443768759">
    <w:abstractNumId w:val="25"/>
  </w:num>
  <w:num w:numId="53" w16cid:durableId="2128966293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C3DDD"/>
    <w:rsid w:val="003D593B"/>
    <w:rsid w:val="00411D84"/>
    <w:rsid w:val="00452DB3"/>
    <w:rsid w:val="00461A3E"/>
    <w:rsid w:val="004A1C87"/>
    <w:rsid w:val="004D1E49"/>
    <w:rsid w:val="00575899"/>
    <w:rsid w:val="005965E5"/>
    <w:rsid w:val="00597AD6"/>
    <w:rsid w:val="005E4303"/>
    <w:rsid w:val="0060507A"/>
    <w:rsid w:val="00686998"/>
    <w:rsid w:val="00716DD2"/>
    <w:rsid w:val="007B77FE"/>
    <w:rsid w:val="007C6E8B"/>
    <w:rsid w:val="00816675"/>
    <w:rsid w:val="00827421"/>
    <w:rsid w:val="00913BD7"/>
    <w:rsid w:val="00937054"/>
    <w:rsid w:val="00A55C7F"/>
    <w:rsid w:val="00A6025B"/>
    <w:rsid w:val="00A7689A"/>
    <w:rsid w:val="00A957C0"/>
    <w:rsid w:val="00B43200"/>
    <w:rsid w:val="00C5701C"/>
    <w:rsid w:val="00D414F8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39A1"/>
  <w15:docId w15:val="{850D4391-3AF1-465A-83CF-3688B6D4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Giselle Pistan</cp:lastModifiedBy>
  <cp:revision>2</cp:revision>
  <dcterms:created xsi:type="dcterms:W3CDTF">2025-11-17T22:14:00Z</dcterms:created>
  <dcterms:modified xsi:type="dcterms:W3CDTF">2025-11-17T22:14:00Z</dcterms:modified>
</cp:coreProperties>
</file>