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15C30" w14:textId="77777777" w:rsidR="003E64A8" w:rsidRPr="003E64A8" w:rsidRDefault="003E64A8" w:rsidP="003E64A8">
      <w:pPr>
        <w:spacing w:line="252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3E64A8">
        <w:rPr>
          <w:rFonts w:ascii="Calibri" w:eastAsia="Calibri" w:hAnsi="Calibri" w:cs="Times New Roman"/>
          <w:sz w:val="24"/>
          <w:szCs w:val="20"/>
        </w:rPr>
        <w:t xml:space="preserve">Materia: E.D.I                                                                                                    Curso: 4 año </w:t>
      </w:r>
    </w:p>
    <w:p w14:paraId="4C9E27FD" w14:textId="2B903784" w:rsidR="003E64A8" w:rsidRPr="00C1592A" w:rsidRDefault="005F2CBD" w:rsidP="003E64A8">
      <w:pPr>
        <w:spacing w:line="252" w:lineRule="auto"/>
        <w:jc w:val="center"/>
        <w:rPr>
          <w:rFonts w:ascii="Calibri" w:eastAsia="Calibri" w:hAnsi="Calibri" w:cs="Times New Roman"/>
          <w:sz w:val="24"/>
          <w:szCs w:val="20"/>
        </w:rPr>
      </w:pPr>
      <w:r>
        <w:rPr>
          <w:rFonts w:ascii="Calibri" w:eastAsia="Calibri" w:hAnsi="Calibri" w:cs="Times New Roman"/>
          <w:sz w:val="24"/>
          <w:szCs w:val="20"/>
        </w:rPr>
        <w:t>Practico N° 61</w:t>
      </w:r>
      <w:bookmarkStart w:id="0" w:name="_GoBack"/>
      <w:bookmarkEnd w:id="0"/>
    </w:p>
    <w:p w14:paraId="66363A86" w14:textId="77777777" w:rsidR="003E64A8" w:rsidRPr="003E64A8" w:rsidRDefault="003E64A8" w:rsidP="003E64A8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Complete the chart.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E64A8" w:rsidRPr="003E64A8" w14:paraId="5A0363EA" w14:textId="77777777" w:rsidTr="007A26C7">
        <w:trPr>
          <w:trHeight w:val="266"/>
        </w:trPr>
        <w:tc>
          <w:tcPr>
            <w:tcW w:w="4322" w:type="dxa"/>
          </w:tcPr>
          <w:p w14:paraId="4970174C" w14:textId="77777777" w:rsidR="003E64A8" w:rsidRPr="003E64A8" w:rsidRDefault="003E64A8" w:rsidP="003E64A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E64A8">
              <w:rPr>
                <w:rFonts w:ascii="Calibri" w:eastAsia="Calibri" w:hAnsi="Calibri" w:cs="Times New Roman"/>
                <w:lang w:val="en-US"/>
              </w:rPr>
              <w:t>Base form</w:t>
            </w:r>
          </w:p>
        </w:tc>
        <w:tc>
          <w:tcPr>
            <w:tcW w:w="4322" w:type="dxa"/>
          </w:tcPr>
          <w:p w14:paraId="6C3A98AC" w14:textId="77777777" w:rsidR="003E64A8" w:rsidRPr="003E64A8" w:rsidRDefault="003E64A8" w:rsidP="003E64A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3E64A8">
              <w:rPr>
                <w:rFonts w:ascii="Calibri" w:eastAsia="Calibri" w:hAnsi="Calibri" w:cs="Times New Roman"/>
                <w:lang w:val="en-US"/>
              </w:rPr>
              <w:t>Past Participle</w:t>
            </w:r>
          </w:p>
          <w:p w14:paraId="1EFFE510" w14:textId="77777777" w:rsidR="003E64A8" w:rsidRPr="003E64A8" w:rsidRDefault="003E64A8" w:rsidP="003E64A8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3E64A8" w:rsidRPr="003E64A8" w14:paraId="3C3B0BF7" w14:textId="77777777" w:rsidTr="007A26C7">
        <w:tc>
          <w:tcPr>
            <w:tcW w:w="4322" w:type="dxa"/>
          </w:tcPr>
          <w:p w14:paraId="4F1CDE53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 xml:space="preserve">1. Know </w:t>
            </w:r>
          </w:p>
          <w:p w14:paraId="2189F996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2. get</w:t>
            </w:r>
          </w:p>
          <w:p w14:paraId="4538A464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3. take</w:t>
            </w:r>
          </w:p>
          <w:p w14:paraId="2907734F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4. buy</w:t>
            </w:r>
          </w:p>
          <w:p w14:paraId="1DDF7585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5. leave</w:t>
            </w:r>
          </w:p>
          <w:p w14:paraId="20AC1E4C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6. spend</w:t>
            </w:r>
          </w:p>
          <w:p w14:paraId="06131F2E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7. show</w:t>
            </w:r>
          </w:p>
          <w:p w14:paraId="269FEBD3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8. be</w:t>
            </w:r>
          </w:p>
          <w:p w14:paraId="6026B566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9. go</w:t>
            </w:r>
          </w:p>
          <w:p w14:paraId="4809E94A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10. eat</w:t>
            </w:r>
          </w:p>
          <w:p w14:paraId="3F47908D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11. make</w:t>
            </w:r>
          </w:p>
          <w:p w14:paraId="378154CE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12. do</w:t>
            </w:r>
          </w:p>
          <w:p w14:paraId="779F25AB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13. see</w:t>
            </w:r>
          </w:p>
          <w:p w14:paraId="2F75123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14. write</w:t>
            </w:r>
          </w:p>
          <w:p w14:paraId="3948ED5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</w:p>
        </w:tc>
        <w:tc>
          <w:tcPr>
            <w:tcW w:w="4322" w:type="dxa"/>
          </w:tcPr>
          <w:p w14:paraId="3DC6449A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</w:t>
            </w:r>
          </w:p>
          <w:p w14:paraId="7A42968B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2</w:t>
            </w:r>
          </w:p>
          <w:p w14:paraId="67964117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3</w:t>
            </w:r>
          </w:p>
          <w:p w14:paraId="0A4BED18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4</w:t>
            </w:r>
          </w:p>
          <w:p w14:paraId="1DD36E1D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5</w:t>
            </w:r>
          </w:p>
          <w:p w14:paraId="53341172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6</w:t>
            </w:r>
          </w:p>
          <w:p w14:paraId="0F8E2420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7</w:t>
            </w:r>
          </w:p>
          <w:p w14:paraId="5B0C8DB4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8</w:t>
            </w:r>
          </w:p>
          <w:p w14:paraId="0BA5276F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9</w:t>
            </w:r>
          </w:p>
          <w:p w14:paraId="59E6762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10</w:t>
            </w:r>
          </w:p>
          <w:p w14:paraId="794FDC81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11</w:t>
            </w:r>
          </w:p>
          <w:p w14:paraId="07CB4A5C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12</w:t>
            </w:r>
          </w:p>
          <w:p w14:paraId="1CF06AE3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13</w:t>
            </w:r>
          </w:p>
          <w:p w14:paraId="4E415A89" w14:textId="77777777" w:rsidR="003E64A8" w:rsidRPr="003E64A8" w:rsidRDefault="003E64A8" w:rsidP="003E64A8">
            <w:pPr>
              <w:rPr>
                <w:rFonts w:ascii="Calibri" w:eastAsia="Calibri" w:hAnsi="Calibri" w:cs="Times New Roman"/>
                <w:sz w:val="24"/>
                <w:szCs w:val="20"/>
                <w:lang w:val="en-US"/>
              </w:rPr>
            </w:pPr>
            <w:r w:rsidRPr="003E64A8">
              <w:rPr>
                <w:rFonts w:ascii="Calibri" w:eastAsia="Calibri" w:hAnsi="Calibri" w:cs="Times New Roman"/>
                <w:sz w:val="24"/>
                <w:szCs w:val="20"/>
                <w:lang w:val="en-US"/>
              </w:rPr>
              <w:t>14</w:t>
            </w:r>
          </w:p>
        </w:tc>
      </w:tr>
    </w:tbl>
    <w:p w14:paraId="4046E689" w14:textId="77777777" w:rsidR="003E64A8" w:rsidRPr="003E64A8" w:rsidRDefault="003E64A8" w:rsidP="003E64A8">
      <w:pPr>
        <w:rPr>
          <w:rFonts w:ascii="Calibri" w:eastAsia="Calibri" w:hAnsi="Calibri" w:cs="Times New Roman"/>
          <w:sz w:val="24"/>
          <w:szCs w:val="20"/>
          <w:lang w:val="en-US"/>
        </w:rPr>
      </w:pPr>
    </w:p>
    <w:p w14:paraId="7B06ED82" w14:textId="77777777" w:rsidR="003E64A8" w:rsidRPr="003E64A8" w:rsidRDefault="003E64A8" w:rsidP="003E64A8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u w:val="single"/>
          <w:lang w:val="en-US"/>
        </w:rPr>
        <w:t>Make positives sentences, order the sentences</w:t>
      </w:r>
    </w:p>
    <w:p w14:paraId="53D288F7" w14:textId="77777777" w:rsidR="003E64A8" w:rsidRP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Bob/on the farm all his life/ live</w:t>
      </w:r>
    </w:p>
    <w:p w14:paraId="4EDD4592" w14:textId="77777777" w:rsidR="003E64A8" w:rsidRP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 xml:space="preserve">Robert/ for 55/ years/ Brenda/ be married/ and/ </w:t>
      </w:r>
    </w:p>
    <w:p w14:paraId="19C2C3B7" w14:textId="77777777" w:rsidR="003E64A8" w:rsidRP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Jim/have/an interesting life/ never</w:t>
      </w:r>
    </w:p>
    <w:p w14:paraId="5FDAF681" w14:textId="77777777" w:rsidR="003E64A8" w:rsidRDefault="003E64A8" w:rsidP="003E64A8">
      <w:pPr>
        <w:numPr>
          <w:ilvl w:val="0"/>
          <w:numId w:val="12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for a long time/ Tomas/not /Jim / see</w:t>
      </w:r>
    </w:p>
    <w:p w14:paraId="226AB42B" w14:textId="77777777" w:rsidR="00567F02" w:rsidRPr="003E64A8" w:rsidRDefault="00567F02" w:rsidP="00567F02">
      <w:pPr>
        <w:ind w:left="720"/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</w:p>
    <w:p w14:paraId="6E2FA773" w14:textId="77777777" w:rsidR="003E64A8" w:rsidRDefault="003E64A8" w:rsidP="003E64A8">
      <w:pPr>
        <w:numPr>
          <w:ilvl w:val="0"/>
          <w:numId w:val="13"/>
        </w:numPr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the sentences using the present perfect tense of the verbs in parentheses.</w:t>
      </w:r>
    </w:p>
    <w:p w14:paraId="728E8C17" w14:textId="77777777" w:rsidR="00567F02" w:rsidRPr="003E64A8" w:rsidRDefault="00567F02" w:rsidP="00567F02">
      <w:pPr>
        <w:ind w:left="720"/>
        <w:contextualSpacing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3537D8E5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Alex: How long _____________ (be/ you) in this class?</w:t>
      </w:r>
    </w:p>
    <w:p w14:paraId="3A88953F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Peter: Since February.</w:t>
      </w:r>
    </w:p>
    <w:p w14:paraId="24D25360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Alex: __________________ (make/ you) any friends?</w:t>
      </w:r>
    </w:p>
    <w:p w14:paraId="33D55A46" w14:textId="77777777" w:rsidR="003E64A8" w:rsidRPr="003E64A8" w:rsidRDefault="003E64A8" w:rsidP="003E64A8">
      <w:pPr>
        <w:numPr>
          <w:ilvl w:val="0"/>
          <w:numId w:val="14"/>
        </w:numPr>
        <w:contextualSpacing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 xml:space="preserve">Peter: Yes, I (make) __________ a lot of friends in this class, but my English (not, improve) ____________. </w:t>
      </w:r>
      <w:r w:rsidRPr="003E64A8">
        <w:rPr>
          <w:rFonts w:ascii="Calibri" w:eastAsia="Calibri" w:hAnsi="Calibri" w:cs="Times New Roman"/>
          <w:sz w:val="24"/>
          <w:szCs w:val="20"/>
          <w:lang w:val="en-US"/>
        </w:rPr>
        <w:cr/>
      </w:r>
    </w:p>
    <w:p w14:paraId="1AF50573" w14:textId="77777777" w:rsidR="003E64A8" w:rsidRPr="003E64A8" w:rsidRDefault="003E64A8" w:rsidP="003E64A8">
      <w:pPr>
        <w:numPr>
          <w:ilvl w:val="0"/>
          <w:numId w:val="13"/>
        </w:numPr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u w:val="single"/>
          <w:lang w:val="en-US"/>
        </w:rPr>
        <w:t>Complete each sentence with a time word from the box.</w:t>
      </w:r>
    </w:p>
    <w:p w14:paraId="44DED455" w14:textId="77777777" w:rsidR="003E64A8" w:rsidRPr="003E64A8" w:rsidRDefault="003E64A8" w:rsidP="003E64A8">
      <w:pPr>
        <w:ind w:left="720"/>
        <w:contextualSpacing/>
        <w:jc w:val="both"/>
        <w:rPr>
          <w:rFonts w:ascii="Calibri" w:eastAsia="Calibri" w:hAnsi="Calibri" w:cs="Times New Roman"/>
          <w:sz w:val="24"/>
          <w:szCs w:val="20"/>
          <w:u w:val="single"/>
          <w:lang w:val="en-US"/>
        </w:rPr>
      </w:pPr>
    </w:p>
    <w:p w14:paraId="3384ACA0" w14:textId="7E55F9EB" w:rsidR="003E64A8" w:rsidRPr="003E64A8" w:rsidRDefault="003E64A8" w:rsidP="003E64A8">
      <w:pPr>
        <w:jc w:val="center"/>
        <w:rPr>
          <w:rFonts w:ascii="Calibri" w:eastAsia="Calibri" w:hAnsi="Calibri" w:cs="Times New Roman"/>
          <w:b/>
          <w:sz w:val="32"/>
          <w:szCs w:val="20"/>
          <w:lang w:val="en-US"/>
        </w:rPr>
      </w:pP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>ALREADY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EVER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JUST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NEVER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SINCE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YET</w:t>
      </w:r>
      <w:r>
        <w:rPr>
          <w:rFonts w:ascii="Calibri" w:eastAsia="Calibri" w:hAnsi="Calibri" w:cs="Times New Roman"/>
          <w:b/>
          <w:sz w:val="32"/>
          <w:szCs w:val="20"/>
          <w:lang w:val="en-US"/>
        </w:rPr>
        <w:t>,</w:t>
      </w:r>
      <w:r w:rsidRPr="003E64A8">
        <w:rPr>
          <w:rFonts w:ascii="Calibri" w:eastAsia="Calibri" w:hAnsi="Calibri" w:cs="Times New Roman"/>
          <w:b/>
          <w:sz w:val="32"/>
          <w:szCs w:val="20"/>
          <w:lang w:val="en-US"/>
        </w:rPr>
        <w:t xml:space="preserve"> FOR</w:t>
      </w:r>
    </w:p>
    <w:p w14:paraId="03DF579C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lastRenderedPageBreak/>
        <w:t>1. Sue has been on the beach ________ an hour, but she hasn’t had a swim ________.</w:t>
      </w:r>
    </w:p>
    <w:p w14:paraId="2A30BB36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2. I don’t want to see this film. I’ve ________ seen it.</w:t>
      </w:r>
    </w:p>
    <w:p w14:paraId="2A8AE1A8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3. Have you ___________ been to the Greek island?</w:t>
      </w:r>
    </w:p>
    <w:p w14:paraId="2CFFB81C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4. Ouch! An insect has _______ bitten me!</w:t>
      </w:r>
    </w:p>
    <w:p w14:paraId="6946C7FC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5. Mark has been a salesman ____________ 25 years.</w:t>
      </w:r>
    </w:p>
    <w:p w14:paraId="5B730921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6. George has ___________ eaten Chinese food, so this the first time for him!</w:t>
      </w:r>
    </w:p>
    <w:p w14:paraId="6732171F" w14:textId="77777777" w:rsidR="003E64A8" w:rsidRPr="003E64A8" w:rsidRDefault="003E64A8" w:rsidP="003E64A8">
      <w:pPr>
        <w:jc w:val="both"/>
        <w:rPr>
          <w:rFonts w:ascii="Calibri" w:eastAsia="Calibri" w:hAnsi="Calibri" w:cs="Times New Roman"/>
          <w:sz w:val="24"/>
          <w:szCs w:val="20"/>
          <w:lang w:val="en-US"/>
        </w:rPr>
      </w:pPr>
      <w:r w:rsidRPr="003E64A8">
        <w:rPr>
          <w:rFonts w:ascii="Calibri" w:eastAsia="Calibri" w:hAnsi="Calibri" w:cs="Times New Roman"/>
          <w:sz w:val="24"/>
          <w:szCs w:val="20"/>
          <w:lang w:val="en-US"/>
        </w:rPr>
        <w:t>7. Rick has lived in Japan _____________ 1998.</w:t>
      </w:r>
    </w:p>
    <w:p w14:paraId="67EABB17" w14:textId="33183EA4" w:rsidR="006425BA" w:rsidRPr="0063642D" w:rsidRDefault="006425BA" w:rsidP="006425BA">
      <w:pPr>
        <w:rPr>
          <w:sz w:val="24"/>
          <w:szCs w:val="20"/>
          <w:lang w:val="en-US"/>
        </w:rPr>
      </w:pPr>
    </w:p>
    <w:p w14:paraId="4427F8E3" w14:textId="4C83F81A" w:rsidR="006425BA" w:rsidRPr="0063642D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63642D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63642D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63642D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E70935" w14:textId="77777777" w:rsidR="002E3533" w:rsidRDefault="002E3533" w:rsidP="003C0D6D">
      <w:pPr>
        <w:spacing w:after="0" w:line="240" w:lineRule="auto"/>
      </w:pPr>
      <w:r>
        <w:separator/>
      </w:r>
    </w:p>
  </w:endnote>
  <w:endnote w:type="continuationSeparator" w:id="0">
    <w:p w14:paraId="0D338F4A" w14:textId="77777777" w:rsidR="002E3533" w:rsidRDefault="002E353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2D615D" w14:textId="77777777" w:rsidR="002E3533" w:rsidRDefault="002E3533" w:rsidP="003C0D6D">
      <w:pPr>
        <w:spacing w:after="0" w:line="240" w:lineRule="auto"/>
      </w:pPr>
      <w:r>
        <w:separator/>
      </w:r>
    </w:p>
  </w:footnote>
  <w:footnote w:type="continuationSeparator" w:id="0">
    <w:p w14:paraId="3336C4DD" w14:textId="77777777" w:rsidR="002E3533" w:rsidRDefault="002E353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2E353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2E353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075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0752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7E54274"/>
    <w:multiLevelType w:val="hybridMultilevel"/>
    <w:tmpl w:val="0BE2404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C936DD"/>
    <w:multiLevelType w:val="hybridMultilevel"/>
    <w:tmpl w:val="3D180AA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A10598"/>
    <w:multiLevelType w:val="hybridMultilevel"/>
    <w:tmpl w:val="131EABA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1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1"/>
  </w:num>
  <w:num w:numId="8">
    <w:abstractNumId w:val="12"/>
  </w:num>
  <w:num w:numId="9">
    <w:abstractNumId w:val="0"/>
  </w:num>
  <w:num w:numId="10">
    <w:abstractNumId w:val="13"/>
  </w:num>
  <w:num w:numId="11">
    <w:abstractNumId w:val="8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2E3533"/>
    <w:rsid w:val="002E4E3A"/>
    <w:rsid w:val="00315A73"/>
    <w:rsid w:val="00362622"/>
    <w:rsid w:val="0036645B"/>
    <w:rsid w:val="00396A5C"/>
    <w:rsid w:val="003A4471"/>
    <w:rsid w:val="003B2991"/>
    <w:rsid w:val="003C0D6D"/>
    <w:rsid w:val="003C75CA"/>
    <w:rsid w:val="003E64A8"/>
    <w:rsid w:val="003F05FF"/>
    <w:rsid w:val="003F06DB"/>
    <w:rsid w:val="00406D3C"/>
    <w:rsid w:val="00433A81"/>
    <w:rsid w:val="004368EF"/>
    <w:rsid w:val="00446174"/>
    <w:rsid w:val="00455D50"/>
    <w:rsid w:val="004F1E99"/>
    <w:rsid w:val="0050206F"/>
    <w:rsid w:val="0050752D"/>
    <w:rsid w:val="0051096B"/>
    <w:rsid w:val="00513D11"/>
    <w:rsid w:val="00541192"/>
    <w:rsid w:val="00563490"/>
    <w:rsid w:val="00567F02"/>
    <w:rsid w:val="005770EA"/>
    <w:rsid w:val="00584F4C"/>
    <w:rsid w:val="00591722"/>
    <w:rsid w:val="005C13D9"/>
    <w:rsid w:val="005C32B7"/>
    <w:rsid w:val="005D4EE4"/>
    <w:rsid w:val="005F2CBD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1581F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F0427"/>
    <w:rsid w:val="009F4690"/>
    <w:rsid w:val="00A015D1"/>
    <w:rsid w:val="00A01991"/>
    <w:rsid w:val="00A1236E"/>
    <w:rsid w:val="00A1509A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1592A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130A3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D7FF5"/>
    <w:rsid w:val="00EE44FD"/>
    <w:rsid w:val="00F2008A"/>
    <w:rsid w:val="00F90068"/>
    <w:rsid w:val="00F90B6E"/>
    <w:rsid w:val="00F95A87"/>
    <w:rsid w:val="00FA357F"/>
    <w:rsid w:val="00FA6D41"/>
    <w:rsid w:val="00FA7233"/>
    <w:rsid w:val="00FB37BC"/>
    <w:rsid w:val="00FB4570"/>
    <w:rsid w:val="00FB575A"/>
    <w:rsid w:val="00FD7357"/>
    <w:rsid w:val="00FE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table" w:styleId="Tablaconcuadrcula">
    <w:name w:val="Table Grid"/>
    <w:basedOn w:val="Tablanormal"/>
    <w:uiPriority w:val="39"/>
    <w:rsid w:val="003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2025-11-11T22:03:00Z</dcterms:created>
  <dcterms:modified xsi:type="dcterms:W3CDTF">2025-11-11T22:03:00Z</dcterms:modified>
</cp:coreProperties>
</file>