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18/11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MARTES 11 DE NOVIEMBRE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N°45</w:t>
      </w:r>
    </w:p>
    <w:p w:rsidR="00C56473" w:rsidRDefault="00C56473" w:rsidP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C56473" w:rsidRDefault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892795" w:rsidRDefault="00ED2116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59</w:t>
      </w:r>
    </w:p>
    <w:p w:rsidR="00C56473" w:rsidRDefault="00C56473" w:rsidP="00C56473">
      <w:pPr>
        <w:spacing w:after="120" w:line="304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ED2116">
        <w:rPr>
          <w:rFonts w:ascii="Arial" w:eastAsia="Arial" w:hAnsi="Arial" w:cs="Arial"/>
          <w:b/>
          <w:sz w:val="36"/>
          <w:szCs w:val="36"/>
          <w:u w:val="single"/>
        </w:rPr>
        <w:t>La conquista del ambiente aeroterrestre por las plantas y animales</w:t>
      </w:r>
    </w:p>
    <w:p w:rsidR="00C56473" w:rsidRDefault="00ED2116" w:rsidP="00C56473">
      <w:pPr>
        <w:spacing w:after="120" w:line="304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110 a 113</w:t>
      </w:r>
      <w:bookmarkStart w:id="1" w:name="_GoBack"/>
      <w:bookmarkEnd w:id="1"/>
      <w:r w:rsidR="00C56473"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407AF5" w:rsidRDefault="00ED2116" w:rsidP="00ED2116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fueron las adaptaciones de las primeras plantas aeroterrestres</w:t>
      </w:r>
      <w:r>
        <w:rPr>
          <w:rFonts w:ascii="Arial" w:eastAsia="Arial" w:hAnsi="Arial" w:cs="Arial"/>
          <w:sz w:val="28"/>
          <w:szCs w:val="28"/>
        </w:rPr>
        <w:br/>
        <w:t>?</w:t>
      </w:r>
    </w:p>
    <w:p w:rsidR="00ED2116" w:rsidRDefault="00ED2116" w:rsidP="00ED2116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diferencia hay entre gimnospermas de angiospermas?</w:t>
      </w:r>
    </w:p>
    <w:p w:rsidR="00ED2116" w:rsidRDefault="00ED2116" w:rsidP="00ED2116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fueron las adaptaciones de los artrópodos?</w:t>
      </w:r>
    </w:p>
    <w:p w:rsidR="00ED2116" w:rsidRPr="00ED2116" w:rsidRDefault="00ED2116" w:rsidP="00ED2116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originaron los reptiles?</w:t>
      </w:r>
    </w:p>
    <w:sectPr w:rsidR="00ED2116" w:rsidRPr="00ED2116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A3" w:rsidRDefault="00990DA3">
      <w:pPr>
        <w:spacing w:after="0" w:line="240" w:lineRule="auto"/>
      </w:pPr>
      <w:r>
        <w:separator/>
      </w:r>
    </w:p>
  </w:endnote>
  <w:endnote w:type="continuationSeparator" w:id="0">
    <w:p w:rsidR="00990DA3" w:rsidRDefault="0099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A3" w:rsidRDefault="00990DA3">
      <w:pPr>
        <w:spacing w:after="0" w:line="240" w:lineRule="auto"/>
      </w:pPr>
      <w:r>
        <w:separator/>
      </w:r>
    </w:p>
  </w:footnote>
  <w:footnote w:type="continuationSeparator" w:id="0">
    <w:p w:rsidR="00990DA3" w:rsidRDefault="0099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4773D"/>
    <w:rsid w:val="00347FDA"/>
    <w:rsid w:val="003648C3"/>
    <w:rsid w:val="00395D37"/>
    <w:rsid w:val="00407AF5"/>
    <w:rsid w:val="0049610A"/>
    <w:rsid w:val="004966B3"/>
    <w:rsid w:val="004B24EC"/>
    <w:rsid w:val="00605D10"/>
    <w:rsid w:val="00650F05"/>
    <w:rsid w:val="006B34F7"/>
    <w:rsid w:val="006F3955"/>
    <w:rsid w:val="00756144"/>
    <w:rsid w:val="008034B8"/>
    <w:rsid w:val="00853248"/>
    <w:rsid w:val="00892795"/>
    <w:rsid w:val="00912A67"/>
    <w:rsid w:val="009160DB"/>
    <w:rsid w:val="00926170"/>
    <w:rsid w:val="00990DA3"/>
    <w:rsid w:val="00B43797"/>
    <w:rsid w:val="00BA765F"/>
    <w:rsid w:val="00C56473"/>
    <w:rsid w:val="00D160F6"/>
    <w:rsid w:val="00D53C1E"/>
    <w:rsid w:val="00DC7205"/>
    <w:rsid w:val="00DE31B4"/>
    <w:rsid w:val="00ED2116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2025-11-03T23:00:00Z</dcterms:created>
  <dcterms:modified xsi:type="dcterms:W3CDTF">2025-11-03T23:00:00Z</dcterms:modified>
</cp:coreProperties>
</file>