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58241D" w:rsidRPr="003558CE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58241D" w:rsidRDefault="0058241D">
      <w:pPr>
        <w:jc w:val="both"/>
        <w:rPr>
          <w:rFonts w:ascii="Arial" w:eastAsia="Arial" w:hAnsi="Arial" w:cs="Arial"/>
          <w:sz w:val="24"/>
          <w:szCs w:val="24"/>
        </w:rPr>
      </w:pPr>
    </w:p>
    <w:p w:rsidR="0058241D" w:rsidRPr="0058241D" w:rsidRDefault="007D20E5" w:rsidP="0058241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886230" w:rsidRPr="00BD0D13" w:rsidRDefault="00886230" w:rsidP="0058241D">
      <w:pPr>
        <w:spacing w:after="120" w:line="307" w:lineRule="auto"/>
        <w:jc w:val="center"/>
        <w:rPr>
          <w:rFonts w:ascii="Arial" w:eastAsia="Arial" w:hAnsi="Arial" w:cs="Arial"/>
          <w:sz w:val="28"/>
          <w:szCs w:val="28"/>
        </w:rPr>
      </w:pPr>
    </w:p>
    <w:p w:rsidR="0058241D" w:rsidRDefault="0058241D" w:rsidP="0058241D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7D20E5">
        <w:rPr>
          <w:rFonts w:ascii="Arial" w:eastAsia="Arial" w:hAnsi="Arial" w:cs="Arial"/>
          <w:b/>
          <w:sz w:val="36"/>
          <w:szCs w:val="36"/>
          <w:u w:val="single"/>
        </w:rPr>
        <w:t>PRIMEROS ORGANISMOS PLURICELULARES</w:t>
      </w:r>
    </w:p>
    <w:p w:rsidR="0058241D" w:rsidRDefault="007D20E5" w:rsidP="0058241D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108 A 109)</w:t>
      </w:r>
    </w:p>
    <w:p w:rsidR="002737B2" w:rsidRDefault="007D20E5" w:rsidP="007D20E5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primeras plantas pluricelulares?</w:t>
      </w:r>
    </w:p>
    <w:p w:rsidR="007D20E5" w:rsidRDefault="007D20E5" w:rsidP="007D20E5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¿En qué momento y cuáles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fueron los primeros organismos pluricelulares?</w:t>
      </w:r>
    </w:p>
    <w:p w:rsidR="007D20E5" w:rsidRDefault="007D20E5" w:rsidP="007D20E5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Leer el texto “Fauna y flora de </w:t>
      </w:r>
      <w:proofErr w:type="spellStart"/>
      <w:r>
        <w:rPr>
          <w:rFonts w:ascii="Arial" w:eastAsia="Arial" w:hAnsi="Arial" w:cs="Arial"/>
          <w:sz w:val="28"/>
          <w:szCs w:val="28"/>
        </w:rPr>
        <w:t>Bugess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Shale</w:t>
      </w:r>
      <w:proofErr w:type="spellEnd"/>
      <w:r>
        <w:rPr>
          <w:rFonts w:ascii="Arial" w:eastAsia="Arial" w:hAnsi="Arial" w:cs="Arial"/>
          <w:sz w:val="28"/>
          <w:szCs w:val="28"/>
        </w:rPr>
        <w:t>” resaltar las ideas principales y explica</w:t>
      </w:r>
    </w:p>
    <w:p w:rsidR="007D20E5" w:rsidRPr="007D20E5" w:rsidRDefault="007D20E5" w:rsidP="007D20E5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Orígen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los peces ¿Qué características le dieron origen</w:t>
      </w:r>
      <w:r>
        <w:rPr>
          <w:rFonts w:ascii="Arial" w:eastAsia="Arial" w:hAnsi="Arial" w:cs="Arial"/>
          <w:sz w:val="28"/>
          <w:szCs w:val="28"/>
        </w:rPr>
        <w:br/>
        <w:t>?</w:t>
      </w: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C3" w:rsidRDefault="003420C3">
      <w:pPr>
        <w:spacing w:after="0" w:line="240" w:lineRule="auto"/>
      </w:pPr>
      <w:r>
        <w:separator/>
      </w:r>
    </w:p>
  </w:endnote>
  <w:endnote w:type="continuationSeparator" w:id="0">
    <w:p w:rsidR="003420C3" w:rsidRDefault="0034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C3" w:rsidRDefault="003420C3">
      <w:pPr>
        <w:spacing w:after="0" w:line="240" w:lineRule="auto"/>
      </w:pPr>
      <w:r>
        <w:separator/>
      </w:r>
    </w:p>
  </w:footnote>
  <w:footnote w:type="continuationSeparator" w:id="0">
    <w:p w:rsidR="003420C3" w:rsidRDefault="0034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3420C3"/>
    <w:rsid w:val="00486C43"/>
    <w:rsid w:val="004934D5"/>
    <w:rsid w:val="0058241D"/>
    <w:rsid w:val="00596635"/>
    <w:rsid w:val="006B3E76"/>
    <w:rsid w:val="006D48E4"/>
    <w:rsid w:val="007B1DDD"/>
    <w:rsid w:val="007D20E5"/>
    <w:rsid w:val="007D2157"/>
    <w:rsid w:val="00832ECC"/>
    <w:rsid w:val="00886230"/>
    <w:rsid w:val="009A23F5"/>
    <w:rsid w:val="009D7EA2"/>
    <w:rsid w:val="00A7205E"/>
    <w:rsid w:val="00AA085A"/>
    <w:rsid w:val="00AD5304"/>
    <w:rsid w:val="00BD0D13"/>
    <w:rsid w:val="00CB6802"/>
    <w:rsid w:val="00D21CC8"/>
    <w:rsid w:val="00E216C1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2025-11-01T13:47:00Z</dcterms:created>
  <dcterms:modified xsi:type="dcterms:W3CDTF">2025-11-01T13:47:00Z</dcterms:modified>
</cp:coreProperties>
</file>