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FA1A4" w14:textId="77777777" w:rsidR="00FF4FA5" w:rsidRPr="00672F22" w:rsidRDefault="00FF4FA5" w:rsidP="00FF4FA5">
      <w:pPr>
        <w:rPr>
          <w:b/>
        </w:rPr>
      </w:pPr>
      <w:r w:rsidRPr="00672F22">
        <w:rPr>
          <w:b/>
        </w:rPr>
        <w:t>Materia: físico-química</w:t>
      </w:r>
    </w:p>
    <w:p w14:paraId="5E6905B1" w14:textId="77777777" w:rsidR="00FF4FA5" w:rsidRPr="00672F22" w:rsidRDefault="00FF4FA5" w:rsidP="00FF4FA5">
      <w:pPr>
        <w:tabs>
          <w:tab w:val="left" w:pos="1605"/>
        </w:tabs>
        <w:rPr>
          <w:b/>
        </w:rPr>
      </w:pPr>
      <w:r>
        <w:rPr>
          <w:b/>
        </w:rPr>
        <w:t>Año: 2</w:t>
      </w:r>
      <w:r w:rsidRPr="00672F22">
        <w:rPr>
          <w:b/>
        </w:rPr>
        <w:t xml:space="preserve"> año A</w:t>
      </w:r>
      <w:r>
        <w:rPr>
          <w:b/>
        </w:rPr>
        <w:tab/>
      </w:r>
    </w:p>
    <w:p w14:paraId="7E0C2D8A" w14:textId="5AA21BF7" w:rsidR="00FF4FA5" w:rsidRDefault="00FF4FA5" w:rsidP="00FF4FA5">
      <w:pPr>
        <w:rPr>
          <w:b/>
        </w:rPr>
      </w:pPr>
      <w:r w:rsidRPr="00672F22">
        <w:rPr>
          <w:b/>
        </w:rPr>
        <w:t xml:space="preserve">Docente: </w:t>
      </w:r>
      <w:r w:rsidR="00382340">
        <w:rPr>
          <w:b/>
        </w:rPr>
        <w:t xml:space="preserve">Fernández Florencia Belén </w:t>
      </w:r>
    </w:p>
    <w:p w14:paraId="343C09F5" w14:textId="62DC0553" w:rsidR="00FF4FA5" w:rsidRPr="00DA15C2" w:rsidRDefault="00FF4FA5" w:rsidP="00FF4FA5">
      <w:pPr>
        <w:rPr>
          <w:rFonts w:cstheme="minorHAnsi"/>
          <w:b/>
        </w:rPr>
      </w:pPr>
      <w:r w:rsidRPr="00DA15C2">
        <w:rPr>
          <w:rFonts w:cstheme="minorHAnsi"/>
          <w:b/>
        </w:rPr>
        <w:t xml:space="preserve">Bibliografía actual: </w:t>
      </w:r>
      <w:r w:rsidRPr="00281D7A">
        <w:rPr>
          <w:rFonts w:cstheme="minorHAnsi"/>
        </w:rPr>
        <w:t xml:space="preserve">Libro </w:t>
      </w:r>
      <w:r w:rsidR="00382340" w:rsidRPr="00281D7A">
        <w:rPr>
          <w:rFonts w:cstheme="minorHAnsi"/>
        </w:rPr>
        <w:t>físico y</w:t>
      </w:r>
      <w:r w:rsidRPr="00281D7A">
        <w:rPr>
          <w:rFonts w:cstheme="minorHAnsi"/>
        </w:rPr>
        <w:t xml:space="preserve"> química II. Activados. Puerto de palos</w:t>
      </w:r>
    </w:p>
    <w:p w14:paraId="6531074F" w14:textId="12D96A0C" w:rsidR="00FF4FA5" w:rsidRDefault="00C545F3" w:rsidP="00FF4FA5">
      <w:pPr>
        <w:jc w:val="center"/>
        <w:rPr>
          <w:b/>
          <w:sz w:val="24"/>
          <w:szCs w:val="24"/>
          <w:u w:val="single"/>
        </w:rPr>
      </w:pPr>
      <w:r w:rsidRPr="00B30851">
        <w:rPr>
          <w:b/>
          <w:sz w:val="24"/>
          <w:szCs w:val="24"/>
          <w:u w:val="single"/>
        </w:rPr>
        <w:t xml:space="preserve">TRABAJO PRÁCTICO </w:t>
      </w:r>
      <w:r w:rsidR="006E788D" w:rsidRPr="00B30851">
        <w:rPr>
          <w:b/>
          <w:sz w:val="24"/>
          <w:szCs w:val="24"/>
          <w:u w:val="single"/>
        </w:rPr>
        <w:t>N.º</w:t>
      </w:r>
      <w:r w:rsidRPr="00B30851">
        <w:rPr>
          <w:b/>
          <w:sz w:val="24"/>
          <w:szCs w:val="24"/>
          <w:u w:val="single"/>
        </w:rPr>
        <w:t xml:space="preserve"> </w:t>
      </w:r>
      <w:r w:rsidR="002E3930">
        <w:rPr>
          <w:b/>
          <w:sz w:val="24"/>
          <w:szCs w:val="24"/>
          <w:u w:val="single"/>
        </w:rPr>
        <w:t>2</w:t>
      </w:r>
      <w:r w:rsidR="00A45BDE">
        <w:rPr>
          <w:b/>
          <w:sz w:val="24"/>
          <w:szCs w:val="24"/>
          <w:u w:val="single"/>
        </w:rPr>
        <w:t>6</w:t>
      </w:r>
    </w:p>
    <w:p w14:paraId="3CE442DC" w14:textId="77777777" w:rsidR="00A45BDE" w:rsidRDefault="00A45BDE" w:rsidP="00A45BDE">
      <w:pPr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>FECHA DE CORRECCION DE CARPETA</w:t>
      </w:r>
      <w:r w:rsidRPr="006F29F1">
        <w:rPr>
          <w:b/>
          <w:color w:val="FF0000"/>
          <w:sz w:val="24"/>
          <w:szCs w:val="24"/>
          <w:u w:val="single"/>
        </w:rPr>
        <w:t>: 03/11 y 10/11</w:t>
      </w:r>
    </w:p>
    <w:p w14:paraId="1BE5BBA7" w14:textId="77777777" w:rsidR="00A45BDE" w:rsidRPr="00AD3442" w:rsidRDefault="00A45BDE" w:rsidP="00A45BDE">
      <w:pPr>
        <w:rPr>
          <w:b/>
          <w:sz w:val="24"/>
          <w:szCs w:val="24"/>
          <w:u w:val="single"/>
        </w:rPr>
      </w:pPr>
      <w:r w:rsidRPr="00AD3442">
        <w:rPr>
          <w:b/>
          <w:sz w:val="24"/>
          <w:szCs w:val="24"/>
          <w:highlight w:val="yellow"/>
          <w:u w:val="single"/>
        </w:rPr>
        <w:t>EXAMEN TERCER TRIMESTRE: 17/10</w:t>
      </w:r>
      <w:r w:rsidRPr="00AD3442">
        <w:rPr>
          <w:b/>
          <w:sz w:val="24"/>
          <w:szCs w:val="24"/>
          <w:u w:val="single"/>
        </w:rPr>
        <w:t xml:space="preserve"> (INCLUYE DESDE EL TRABAJO PRACTICO N</w:t>
      </w:r>
      <w:r>
        <w:rPr>
          <w:b/>
          <w:sz w:val="24"/>
          <w:szCs w:val="24"/>
          <w:u w:val="single"/>
        </w:rPr>
        <w:t xml:space="preserve">UMERO </w:t>
      </w:r>
      <w:r w:rsidRPr="00AD3442">
        <w:rPr>
          <w:b/>
          <w:sz w:val="24"/>
          <w:szCs w:val="24"/>
          <w:u w:val="single"/>
        </w:rPr>
        <w:t xml:space="preserve"> 18 AL 26)</w:t>
      </w:r>
    </w:p>
    <w:p w14:paraId="39C60A9A" w14:textId="36A2469E" w:rsidR="00A45BDE" w:rsidRPr="00A45BDE" w:rsidRDefault="00A45BDE" w:rsidP="00A45BDE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ACTIVIDADES: PAG 65 Y 66</w:t>
      </w:r>
    </w:p>
    <w:p w14:paraId="67112EBF" w14:textId="0A7BE163" w:rsidR="00366B2B" w:rsidRDefault="002E1974" w:rsidP="00AB7F89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Tema: </w:t>
      </w:r>
      <w:r w:rsidR="00366B2B">
        <w:rPr>
          <w:b/>
          <w:sz w:val="24"/>
          <w:szCs w:val="24"/>
          <w:u w:val="single"/>
        </w:rPr>
        <w:t xml:space="preserve"> </w:t>
      </w:r>
      <w:r w:rsidR="00A45BDE">
        <w:rPr>
          <w:b/>
          <w:sz w:val="24"/>
          <w:szCs w:val="24"/>
          <w:u w:val="single"/>
        </w:rPr>
        <w:t>UNIONES QUIMICAS- ENLACE METALICO</w:t>
      </w:r>
      <w:r w:rsidR="00366B2B">
        <w:rPr>
          <w:b/>
          <w:sz w:val="24"/>
          <w:szCs w:val="24"/>
          <w:u w:val="single"/>
        </w:rPr>
        <w:t xml:space="preserve"> </w:t>
      </w:r>
    </w:p>
    <w:p w14:paraId="4D82391A" w14:textId="249AB8F0" w:rsidR="00A45BDE" w:rsidRDefault="00905181" w:rsidP="00A45BDE">
      <w:pPr>
        <w:pStyle w:val="Prrafodelista"/>
        <w:numPr>
          <w:ilvl w:val="0"/>
          <w:numId w:val="19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¿entre que tipos de elementos se forma el enlace metálico?</w:t>
      </w:r>
    </w:p>
    <w:p w14:paraId="5EB586C9" w14:textId="2A83EAC4" w:rsidR="00905181" w:rsidRPr="00A45BDE" w:rsidRDefault="00905181" w:rsidP="00A45BDE">
      <w:pPr>
        <w:pStyle w:val="Prrafodelista"/>
        <w:numPr>
          <w:ilvl w:val="0"/>
          <w:numId w:val="19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¿Cuáles son las principales características de los metales?</w:t>
      </w:r>
    </w:p>
    <w:p w14:paraId="4E2D53DD" w14:textId="35C94467" w:rsidR="00CD3A53" w:rsidRPr="00AB7F89" w:rsidRDefault="00CD3A53" w:rsidP="00AB7F89">
      <w:pPr>
        <w:ind w:left="360"/>
        <w:jc w:val="both"/>
        <w:rPr>
          <w:sz w:val="24"/>
          <w:szCs w:val="24"/>
        </w:rPr>
      </w:pPr>
    </w:p>
    <w:sectPr w:rsidR="00CD3A53" w:rsidRPr="00AB7F8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ABAF1" w14:textId="77777777" w:rsidR="00264BF9" w:rsidRDefault="00264BF9" w:rsidP="00FF4FA5">
      <w:pPr>
        <w:spacing w:after="0" w:line="240" w:lineRule="auto"/>
      </w:pPr>
      <w:r>
        <w:separator/>
      </w:r>
    </w:p>
  </w:endnote>
  <w:endnote w:type="continuationSeparator" w:id="0">
    <w:p w14:paraId="4CEBABE3" w14:textId="77777777" w:rsidR="00264BF9" w:rsidRDefault="00264BF9" w:rsidP="00FF4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DE3EC" w14:textId="77777777" w:rsidR="00264BF9" w:rsidRDefault="00264BF9" w:rsidP="00FF4FA5">
      <w:pPr>
        <w:spacing w:after="0" w:line="240" w:lineRule="auto"/>
      </w:pPr>
      <w:r>
        <w:separator/>
      </w:r>
    </w:p>
  </w:footnote>
  <w:footnote w:type="continuationSeparator" w:id="0">
    <w:p w14:paraId="7E777D06" w14:textId="77777777" w:rsidR="00264BF9" w:rsidRDefault="00264BF9" w:rsidP="00FF4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64296" w14:textId="77777777" w:rsidR="00FF4FA5" w:rsidRDefault="00FF4FA5">
    <w:pPr>
      <w:pStyle w:val="Encabezado"/>
    </w:pPr>
    <w:r>
      <w:rPr>
        <w:noProof/>
        <w:lang w:val="es-AR" w:eastAsia="es-AR"/>
      </w:rPr>
      <w:drawing>
        <wp:inline distT="0" distB="0" distL="0" distR="0" wp14:anchorId="6CAC5113" wp14:editId="29AF359F">
          <wp:extent cx="609600" cy="625078"/>
          <wp:effectExtent l="0" t="0" r="0" b="381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91" cy="6275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es-AR" w:eastAsia="es-AR"/>
      </w:rPr>
      <w:drawing>
        <wp:inline distT="0" distB="0" distL="0" distR="0" wp14:anchorId="41A8E802" wp14:editId="07D96700">
          <wp:extent cx="1143000" cy="642489"/>
          <wp:effectExtent l="0" t="0" r="0" b="571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5875" cy="64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E50A2"/>
    <w:multiLevelType w:val="hybridMultilevel"/>
    <w:tmpl w:val="B65C7A36"/>
    <w:lvl w:ilvl="0" w:tplc="E3F4AE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F739B"/>
    <w:multiLevelType w:val="hybridMultilevel"/>
    <w:tmpl w:val="0DD89742"/>
    <w:lvl w:ilvl="0" w:tplc="1840D4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217CA"/>
    <w:multiLevelType w:val="hybridMultilevel"/>
    <w:tmpl w:val="326A73CA"/>
    <w:lvl w:ilvl="0" w:tplc="8D8CA6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669DE"/>
    <w:multiLevelType w:val="hybridMultilevel"/>
    <w:tmpl w:val="8126364E"/>
    <w:lvl w:ilvl="0" w:tplc="FDFC79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228EB"/>
    <w:multiLevelType w:val="hybridMultilevel"/>
    <w:tmpl w:val="845097F2"/>
    <w:lvl w:ilvl="0" w:tplc="88D6E93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973BC"/>
    <w:multiLevelType w:val="hybridMultilevel"/>
    <w:tmpl w:val="58C854E0"/>
    <w:lvl w:ilvl="0" w:tplc="AAA892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764EDC"/>
    <w:multiLevelType w:val="hybridMultilevel"/>
    <w:tmpl w:val="680E797E"/>
    <w:lvl w:ilvl="0" w:tplc="6492D018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C4C2CA4"/>
    <w:multiLevelType w:val="hybridMultilevel"/>
    <w:tmpl w:val="95FC6AE8"/>
    <w:lvl w:ilvl="0" w:tplc="A0324D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433D39"/>
    <w:multiLevelType w:val="hybridMultilevel"/>
    <w:tmpl w:val="43C082AC"/>
    <w:lvl w:ilvl="0" w:tplc="0902F4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E84862"/>
    <w:multiLevelType w:val="hybridMultilevel"/>
    <w:tmpl w:val="1E0AEACA"/>
    <w:lvl w:ilvl="0" w:tplc="9828DD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45E19"/>
    <w:multiLevelType w:val="hybridMultilevel"/>
    <w:tmpl w:val="CABE5C92"/>
    <w:lvl w:ilvl="0" w:tplc="DF44CC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D31179"/>
    <w:multiLevelType w:val="hybridMultilevel"/>
    <w:tmpl w:val="2774F2D4"/>
    <w:lvl w:ilvl="0" w:tplc="D4124D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356D83"/>
    <w:multiLevelType w:val="hybridMultilevel"/>
    <w:tmpl w:val="B2E47FBE"/>
    <w:lvl w:ilvl="0" w:tplc="FE047F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826BD6"/>
    <w:multiLevelType w:val="hybridMultilevel"/>
    <w:tmpl w:val="5B7C06CC"/>
    <w:lvl w:ilvl="0" w:tplc="7AD228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C112A1"/>
    <w:multiLevelType w:val="hybridMultilevel"/>
    <w:tmpl w:val="6A34B0C6"/>
    <w:lvl w:ilvl="0" w:tplc="AF2EF7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BD763F"/>
    <w:multiLevelType w:val="hybridMultilevel"/>
    <w:tmpl w:val="F0885166"/>
    <w:lvl w:ilvl="0" w:tplc="4FB437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A7399B"/>
    <w:multiLevelType w:val="hybridMultilevel"/>
    <w:tmpl w:val="229E8200"/>
    <w:lvl w:ilvl="0" w:tplc="358205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6D4A51"/>
    <w:multiLevelType w:val="hybridMultilevel"/>
    <w:tmpl w:val="6CCE84D2"/>
    <w:lvl w:ilvl="0" w:tplc="06486A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DC37CFF"/>
    <w:multiLevelType w:val="hybridMultilevel"/>
    <w:tmpl w:val="B4720C42"/>
    <w:lvl w:ilvl="0" w:tplc="5C605A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392389">
    <w:abstractNumId w:val="6"/>
  </w:num>
  <w:num w:numId="2" w16cid:durableId="80836632">
    <w:abstractNumId w:val="1"/>
  </w:num>
  <w:num w:numId="3" w16cid:durableId="939990097">
    <w:abstractNumId w:val="8"/>
  </w:num>
  <w:num w:numId="4" w16cid:durableId="873882725">
    <w:abstractNumId w:val="4"/>
  </w:num>
  <w:num w:numId="5" w16cid:durableId="963927198">
    <w:abstractNumId w:val="10"/>
  </w:num>
  <w:num w:numId="6" w16cid:durableId="299965514">
    <w:abstractNumId w:val="0"/>
  </w:num>
  <w:num w:numId="7" w16cid:durableId="1252395233">
    <w:abstractNumId w:val="2"/>
  </w:num>
  <w:num w:numId="8" w16cid:durableId="890725603">
    <w:abstractNumId w:val="18"/>
  </w:num>
  <w:num w:numId="9" w16cid:durableId="464811252">
    <w:abstractNumId w:val="17"/>
  </w:num>
  <w:num w:numId="10" w16cid:durableId="185754501">
    <w:abstractNumId w:val="13"/>
  </w:num>
  <w:num w:numId="11" w16cid:durableId="260724223">
    <w:abstractNumId w:val="5"/>
  </w:num>
  <w:num w:numId="12" w16cid:durableId="1058630551">
    <w:abstractNumId w:val="7"/>
  </w:num>
  <w:num w:numId="13" w16cid:durableId="1752727540">
    <w:abstractNumId w:val="12"/>
  </w:num>
  <w:num w:numId="14" w16cid:durableId="88433294">
    <w:abstractNumId w:val="15"/>
  </w:num>
  <w:num w:numId="15" w16cid:durableId="1388185031">
    <w:abstractNumId w:val="14"/>
  </w:num>
  <w:num w:numId="16" w16cid:durableId="1659380609">
    <w:abstractNumId w:val="9"/>
  </w:num>
  <w:num w:numId="17" w16cid:durableId="444733603">
    <w:abstractNumId w:val="11"/>
  </w:num>
  <w:num w:numId="18" w16cid:durableId="250355987">
    <w:abstractNumId w:val="16"/>
  </w:num>
  <w:num w:numId="19" w16cid:durableId="18472839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FA5"/>
    <w:rsid w:val="000B44D4"/>
    <w:rsid w:val="000D5BFA"/>
    <w:rsid w:val="00106F55"/>
    <w:rsid w:val="00115D8C"/>
    <w:rsid w:val="00186400"/>
    <w:rsid w:val="001B7ABC"/>
    <w:rsid w:val="00217D6A"/>
    <w:rsid w:val="00221439"/>
    <w:rsid w:val="0025396A"/>
    <w:rsid w:val="00264BF9"/>
    <w:rsid w:val="002E1974"/>
    <w:rsid w:val="002E3930"/>
    <w:rsid w:val="002E3F24"/>
    <w:rsid w:val="00315897"/>
    <w:rsid w:val="00366B2B"/>
    <w:rsid w:val="003708DE"/>
    <w:rsid w:val="00372109"/>
    <w:rsid w:val="00382340"/>
    <w:rsid w:val="00426D1F"/>
    <w:rsid w:val="0044627E"/>
    <w:rsid w:val="005868A1"/>
    <w:rsid w:val="005E1EA1"/>
    <w:rsid w:val="005E58F5"/>
    <w:rsid w:val="00613C08"/>
    <w:rsid w:val="0064528D"/>
    <w:rsid w:val="00695268"/>
    <w:rsid w:val="006A21F2"/>
    <w:rsid w:val="006C4582"/>
    <w:rsid w:val="006E788D"/>
    <w:rsid w:val="00762223"/>
    <w:rsid w:val="00785CC2"/>
    <w:rsid w:val="007946D4"/>
    <w:rsid w:val="007A5644"/>
    <w:rsid w:val="008522FA"/>
    <w:rsid w:val="008C49F9"/>
    <w:rsid w:val="00905181"/>
    <w:rsid w:val="009353F6"/>
    <w:rsid w:val="00977AC4"/>
    <w:rsid w:val="00990A64"/>
    <w:rsid w:val="009A5C2B"/>
    <w:rsid w:val="009D68DE"/>
    <w:rsid w:val="00A42D9F"/>
    <w:rsid w:val="00A45BDE"/>
    <w:rsid w:val="00A70099"/>
    <w:rsid w:val="00AB7F89"/>
    <w:rsid w:val="00B228D7"/>
    <w:rsid w:val="00B30851"/>
    <w:rsid w:val="00B83DF9"/>
    <w:rsid w:val="00BD09A6"/>
    <w:rsid w:val="00C26F80"/>
    <w:rsid w:val="00C32C70"/>
    <w:rsid w:val="00C440CA"/>
    <w:rsid w:val="00C545F3"/>
    <w:rsid w:val="00C561B9"/>
    <w:rsid w:val="00CD3A53"/>
    <w:rsid w:val="00CF0F66"/>
    <w:rsid w:val="00DC5D96"/>
    <w:rsid w:val="00ED7C8D"/>
    <w:rsid w:val="00F83CC5"/>
    <w:rsid w:val="00F948FC"/>
    <w:rsid w:val="00FC3148"/>
    <w:rsid w:val="00FF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4A2C3"/>
  <w15:docId w15:val="{C788CB07-65A6-4FEC-AD02-510D7878F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FA5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4F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4FA5"/>
  </w:style>
  <w:style w:type="paragraph" w:styleId="Piedepgina">
    <w:name w:val="footer"/>
    <w:basedOn w:val="Normal"/>
    <w:link w:val="PiedepginaCar"/>
    <w:uiPriority w:val="99"/>
    <w:unhideWhenUsed/>
    <w:rsid w:val="00FF4F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4FA5"/>
  </w:style>
  <w:style w:type="paragraph" w:styleId="Textodeglobo">
    <w:name w:val="Balloon Text"/>
    <w:basedOn w:val="Normal"/>
    <w:link w:val="TextodegloboCar"/>
    <w:uiPriority w:val="99"/>
    <w:semiHidden/>
    <w:unhideWhenUsed/>
    <w:rsid w:val="00FF4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4FA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F4FA5"/>
    <w:pPr>
      <w:ind w:left="720"/>
      <w:contextualSpacing/>
    </w:pPr>
  </w:style>
  <w:style w:type="table" w:styleId="Tablaconcuadrcula">
    <w:name w:val="Table Grid"/>
    <w:basedOn w:val="Tablanormal"/>
    <w:uiPriority w:val="59"/>
    <w:rsid w:val="00613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FLORENCIA FERNANDEZ</cp:lastModifiedBy>
  <cp:revision>2</cp:revision>
  <dcterms:created xsi:type="dcterms:W3CDTF">2025-11-02T03:32:00Z</dcterms:created>
  <dcterms:modified xsi:type="dcterms:W3CDTF">2025-11-02T03:32:00Z</dcterms:modified>
</cp:coreProperties>
</file>