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FECHAS CLAVES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EXÁMEN TRIMESTRAL: 25/11</w:t>
      </w:r>
    </w:p>
    <w:p w:rsid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RECUPERACIÓN: 02/12</w:t>
      </w:r>
    </w:p>
    <w:p w:rsidR="009F1950" w:rsidRPr="009F1950" w:rsidRDefault="009F195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PRÓRROGA DE ENTREGA DE CARPETAS: 18/11 (SE CONSIDERA CARPETA COMPLETA DESDE TRABAJO PRÁCTICO N°45)</w:t>
      </w:r>
    </w:p>
    <w:p w:rsidR="00751D72" w:rsidRDefault="00A16A32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64</w:t>
      </w:r>
    </w:p>
    <w:p w:rsidR="00A824FE" w:rsidRDefault="00A824FE" w:rsidP="00A824FE">
      <w:pPr>
        <w:spacing w:after="120" w:line="307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A16A32">
        <w:rPr>
          <w:rFonts w:ascii="Arial" w:eastAsia="Arial" w:hAnsi="Arial" w:cs="Arial"/>
          <w:b/>
          <w:sz w:val="36"/>
          <w:szCs w:val="36"/>
          <w:u w:val="single"/>
        </w:rPr>
        <w:t>REPASO GENERAL</w:t>
      </w:r>
      <w:r w:rsidR="00E23A72"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</w:p>
    <w:p w:rsidR="005501B6" w:rsidRDefault="00A824FE" w:rsidP="00B16630">
      <w:pPr>
        <w:spacing w:after="120" w:line="307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A72">
        <w:rPr>
          <w:rFonts w:ascii="Arial" w:eastAsia="Arial" w:hAnsi="Arial" w:cs="Arial"/>
          <w:sz w:val="28"/>
          <w:szCs w:val="28"/>
        </w:rPr>
        <w:t>El siguien</w:t>
      </w:r>
      <w:r w:rsidR="005501B6">
        <w:rPr>
          <w:rFonts w:ascii="Arial" w:eastAsia="Arial" w:hAnsi="Arial" w:cs="Arial"/>
          <w:sz w:val="28"/>
          <w:szCs w:val="28"/>
        </w:rPr>
        <w:t>t</w:t>
      </w:r>
      <w:r w:rsidR="00A16A32">
        <w:rPr>
          <w:rFonts w:ascii="Arial" w:eastAsia="Arial" w:hAnsi="Arial" w:cs="Arial"/>
          <w:sz w:val="28"/>
          <w:szCs w:val="28"/>
        </w:rPr>
        <w:t>e trabajo práctico es el repaso</w:t>
      </w:r>
      <w:r w:rsidR="00E23A72">
        <w:rPr>
          <w:rFonts w:ascii="Arial" w:eastAsia="Arial" w:hAnsi="Arial" w:cs="Arial"/>
          <w:sz w:val="28"/>
          <w:szCs w:val="28"/>
        </w:rPr>
        <w:t xml:space="preserve"> para el examen trimestral.</w:t>
      </w:r>
    </w:p>
    <w:p w:rsidR="005501B6" w:rsidRDefault="00B16630" w:rsidP="00B16630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</w:t>
      </w:r>
      <w:r w:rsidR="005501B6"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A16A32">
        <w:rPr>
          <w:rFonts w:ascii="Arial" w:eastAsia="Arial" w:hAnsi="Arial" w:cs="Arial"/>
          <w:sz w:val="28"/>
          <w:szCs w:val="28"/>
        </w:rPr>
        <w:t xml:space="preserve">De acuerdo al 1er repaso, expresa en voz alta y en tu carpeta dudas y consultas así despejemos entre todos. </w:t>
      </w:r>
    </w:p>
    <w:p w:rsidR="005501B6" w:rsidRDefault="00B16630" w:rsidP="005501B6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</w:t>
      </w:r>
      <w:r w:rsidR="005501B6"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A16A32">
        <w:rPr>
          <w:rFonts w:ascii="Arial" w:eastAsia="Arial" w:hAnsi="Arial" w:cs="Arial"/>
          <w:sz w:val="28"/>
          <w:szCs w:val="28"/>
        </w:rPr>
        <w:t xml:space="preserve">Según el 2do </w:t>
      </w:r>
      <w:proofErr w:type="spellStart"/>
      <w:r w:rsidR="00A16A32">
        <w:rPr>
          <w:rFonts w:ascii="Arial" w:eastAsia="Arial" w:hAnsi="Arial" w:cs="Arial"/>
          <w:sz w:val="28"/>
          <w:szCs w:val="28"/>
        </w:rPr>
        <w:t>tp</w:t>
      </w:r>
      <w:proofErr w:type="spellEnd"/>
      <w:r w:rsidR="00A16A32">
        <w:rPr>
          <w:rFonts w:ascii="Arial" w:eastAsia="Arial" w:hAnsi="Arial" w:cs="Arial"/>
          <w:sz w:val="28"/>
          <w:szCs w:val="28"/>
        </w:rPr>
        <w:t xml:space="preserve"> escriba y piense ejemplos de animales que realicen un cortejo nupcial</w:t>
      </w:r>
      <w:r w:rsidR="005501B6">
        <w:rPr>
          <w:rFonts w:ascii="Arial" w:eastAsia="Arial" w:hAnsi="Arial" w:cs="Arial"/>
          <w:sz w:val="28"/>
          <w:szCs w:val="28"/>
        </w:rPr>
        <w:t xml:space="preserve">) </w:t>
      </w:r>
    </w:p>
    <w:p w:rsidR="007A2ADE" w:rsidRDefault="00B16630" w:rsidP="00A16A32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3- </w:t>
      </w:r>
      <w:r w:rsidR="00A16A32">
        <w:rPr>
          <w:rFonts w:ascii="Arial" w:eastAsia="Arial" w:hAnsi="Arial" w:cs="Arial"/>
          <w:sz w:val="28"/>
          <w:szCs w:val="28"/>
        </w:rPr>
        <w:t>Realiza un breve resumen desde Aristóteles hasta la clasificación actual.</w:t>
      </w:r>
    </w:p>
    <w:p w:rsidR="00A16A32" w:rsidRDefault="00A16A32" w:rsidP="00A16A32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¿Por qué se extinguen las especies?</w:t>
      </w:r>
    </w:p>
    <w:p w:rsidR="00A16A32" w:rsidRDefault="00A16A32" w:rsidP="00A16A32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5- ¿Qué otro tipo de población necesitan de ayuda para sobrevivir en manada como las abejas?</w:t>
      </w:r>
      <w:bookmarkStart w:id="0" w:name="_GoBack"/>
      <w:bookmarkEnd w:id="0"/>
    </w:p>
    <w:p w:rsidR="007A2ADE" w:rsidRDefault="007A2ADE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</w:p>
    <w:p w:rsidR="00063382" w:rsidRPr="00880E41" w:rsidRDefault="00063382" w:rsidP="00E23A72">
      <w:pPr>
        <w:spacing w:after="120" w:line="309" w:lineRule="auto"/>
        <w:rPr>
          <w:rFonts w:ascii="Arial" w:eastAsia="Arial" w:hAnsi="Arial" w:cs="Arial"/>
          <w:sz w:val="28"/>
          <w:szCs w:val="28"/>
        </w:rPr>
      </w:pPr>
    </w:p>
    <w:sectPr w:rsidR="0006338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773" w:rsidRDefault="006F7773">
      <w:pPr>
        <w:spacing w:after="0" w:line="240" w:lineRule="auto"/>
      </w:pPr>
      <w:r>
        <w:separator/>
      </w:r>
    </w:p>
  </w:endnote>
  <w:endnote w:type="continuationSeparator" w:id="0">
    <w:p w:rsidR="006F7773" w:rsidRDefault="006F7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773" w:rsidRDefault="006F7773">
      <w:pPr>
        <w:spacing w:after="0" w:line="240" w:lineRule="auto"/>
      </w:pPr>
      <w:r>
        <w:separator/>
      </w:r>
    </w:p>
  </w:footnote>
  <w:footnote w:type="continuationSeparator" w:id="0">
    <w:p w:rsidR="006F7773" w:rsidRDefault="006F7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063382"/>
    <w:rsid w:val="0008406C"/>
    <w:rsid w:val="00161F1F"/>
    <w:rsid w:val="001B2F10"/>
    <w:rsid w:val="001D492E"/>
    <w:rsid w:val="002F2D58"/>
    <w:rsid w:val="003066D6"/>
    <w:rsid w:val="0031436A"/>
    <w:rsid w:val="00323AD7"/>
    <w:rsid w:val="0037588A"/>
    <w:rsid w:val="004049F5"/>
    <w:rsid w:val="00481B54"/>
    <w:rsid w:val="00531CD2"/>
    <w:rsid w:val="005501B6"/>
    <w:rsid w:val="00551137"/>
    <w:rsid w:val="00577D3A"/>
    <w:rsid w:val="005943F0"/>
    <w:rsid w:val="006967A6"/>
    <w:rsid w:val="006F7773"/>
    <w:rsid w:val="007143A9"/>
    <w:rsid w:val="00751D72"/>
    <w:rsid w:val="007A2ADE"/>
    <w:rsid w:val="00880E41"/>
    <w:rsid w:val="008D6D3C"/>
    <w:rsid w:val="008E5665"/>
    <w:rsid w:val="009F0EED"/>
    <w:rsid w:val="009F1950"/>
    <w:rsid w:val="00A16A32"/>
    <w:rsid w:val="00A824FE"/>
    <w:rsid w:val="00A91578"/>
    <w:rsid w:val="00B071ED"/>
    <w:rsid w:val="00B16630"/>
    <w:rsid w:val="00B4106A"/>
    <w:rsid w:val="00BD41AB"/>
    <w:rsid w:val="00C62933"/>
    <w:rsid w:val="00C75714"/>
    <w:rsid w:val="00D05EBE"/>
    <w:rsid w:val="00D818F7"/>
    <w:rsid w:val="00E23A72"/>
    <w:rsid w:val="00F534B5"/>
    <w:rsid w:val="00F8076B"/>
    <w:rsid w:val="00FF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2025-11-15T13:57:00Z</dcterms:created>
  <dcterms:modified xsi:type="dcterms:W3CDTF">2025-11-15T13:57:00Z</dcterms:modified>
</cp:coreProperties>
</file>