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AFE1A" w14:textId="77777777" w:rsidR="00130F0C" w:rsidRPr="00130F0C" w:rsidRDefault="00130F0C" w:rsidP="00130F0C">
      <w:pPr>
        <w:spacing w:line="256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130F0C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      Curso: 6to año</w:t>
      </w:r>
    </w:p>
    <w:p w14:paraId="4002DDA6" w14:textId="77777777" w:rsidR="00130F0C" w:rsidRPr="00130F0C" w:rsidRDefault="00130F0C" w:rsidP="00130F0C">
      <w:pPr>
        <w:spacing w:line="256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130F0C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48FDF79B" w14:textId="35A8115C" w:rsidR="00130F0C" w:rsidRPr="00130F0C" w:rsidRDefault="00130F0C" w:rsidP="00130F0C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5</w:t>
      </w:r>
      <w:r w:rsidR="009B7C08">
        <w:rPr>
          <w:rFonts w:ascii="Calibri" w:eastAsia="Calibri" w:hAnsi="Calibri" w:cs="Times New Roman"/>
          <w:b/>
          <w:sz w:val="24"/>
          <w:szCs w:val="20"/>
        </w:rPr>
        <w:t>5</w:t>
      </w:r>
      <w:bookmarkStart w:id="0" w:name="_GoBack"/>
      <w:bookmarkEnd w:id="0"/>
    </w:p>
    <w:p w14:paraId="550E4708" w14:textId="77777777" w:rsidR="00130F0C" w:rsidRPr="00130F0C" w:rsidRDefault="00130F0C" w:rsidP="00130F0C">
      <w:pPr>
        <w:numPr>
          <w:ilvl w:val="0"/>
          <w:numId w:val="14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u w:val="single"/>
          <w:lang w:val="en-US"/>
        </w:rPr>
        <w:t>Complete the sentences according to the basic rules for Conditional Sentences.</w:t>
      </w:r>
    </w:p>
    <w:p w14:paraId="1FC7EBD4" w14:textId="77777777" w:rsidR="00130F0C" w:rsidRPr="00130F0C" w:rsidRDefault="00130F0C" w:rsidP="00130F0C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53AEE966" w14:textId="77777777" w:rsidR="00130F0C" w:rsidRPr="00130F0C" w:rsidRDefault="00130F0C" w:rsidP="00130F0C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>It ______________ (be) silly if we tried to walk there.</w:t>
      </w:r>
    </w:p>
    <w:p w14:paraId="783CCF89" w14:textId="77777777" w:rsidR="00130F0C" w:rsidRPr="00130F0C" w:rsidRDefault="00130F0C" w:rsidP="00130F0C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>I _______________ (watch) the film only if the reviews are good.</w:t>
      </w:r>
    </w:p>
    <w:p w14:paraId="4FF2A0AC" w14:textId="77777777" w:rsidR="00130F0C" w:rsidRPr="00130F0C" w:rsidRDefault="00130F0C" w:rsidP="00130F0C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>She'd have taken me to the station if her car _______________ (not/break) down.</w:t>
      </w:r>
    </w:p>
    <w:p w14:paraId="2A0AC186" w14:textId="77777777" w:rsidR="00130F0C" w:rsidRPr="00130F0C" w:rsidRDefault="00130F0C" w:rsidP="00130F0C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>If you ____________ (not/ask), he won't help you.</w:t>
      </w:r>
    </w:p>
    <w:p w14:paraId="79AEFFC0" w14:textId="77777777" w:rsidR="00130F0C" w:rsidRPr="00130F0C" w:rsidRDefault="00130F0C" w:rsidP="00130F0C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>If it ______________ (not/rain) yesterday, we would have gone sailing.</w:t>
      </w:r>
    </w:p>
    <w:p w14:paraId="4996734B" w14:textId="77777777" w:rsidR="00130F0C" w:rsidRPr="00130F0C" w:rsidRDefault="00130F0C" w:rsidP="00130F0C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>_______________ (you/look) after their dog again if they go on holiday this year?</w:t>
      </w:r>
    </w:p>
    <w:p w14:paraId="2BD1D88B" w14:textId="77777777" w:rsidR="00130F0C" w:rsidRPr="00130F0C" w:rsidRDefault="00130F0C" w:rsidP="00130F0C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</w:p>
    <w:p w14:paraId="2C6D0D3C" w14:textId="77777777" w:rsidR="00130F0C" w:rsidRPr="00130F0C" w:rsidRDefault="00130F0C" w:rsidP="00130F0C">
      <w:pPr>
        <w:numPr>
          <w:ilvl w:val="0"/>
          <w:numId w:val="14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u w:val="single"/>
          <w:lang w:val="en-US"/>
        </w:rPr>
        <w:t>Conversion of time phrases in Reported speech – Exercise</w:t>
      </w:r>
    </w:p>
    <w:p w14:paraId="6EA18E3C" w14:textId="77777777" w:rsidR="00130F0C" w:rsidRPr="00130F0C" w:rsidRDefault="00130F0C" w:rsidP="00130F0C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 xml:space="preserve">today → </w:t>
      </w:r>
    </w:p>
    <w:p w14:paraId="46DA9306" w14:textId="77777777" w:rsidR="00130F0C" w:rsidRPr="00130F0C" w:rsidRDefault="00130F0C" w:rsidP="00130F0C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 xml:space="preserve">yesterday → </w:t>
      </w:r>
    </w:p>
    <w:p w14:paraId="4A473781" w14:textId="77777777" w:rsidR="00130F0C" w:rsidRPr="00130F0C" w:rsidRDefault="00130F0C" w:rsidP="00130F0C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 xml:space="preserve">tomorrow → </w:t>
      </w:r>
    </w:p>
    <w:p w14:paraId="2929200A" w14:textId="77777777" w:rsidR="00130F0C" w:rsidRPr="00130F0C" w:rsidRDefault="00130F0C" w:rsidP="00130F0C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 xml:space="preserve">a week ago → </w:t>
      </w:r>
    </w:p>
    <w:p w14:paraId="29BEE0BF" w14:textId="77777777" w:rsidR="00130F0C" w:rsidRPr="00130F0C" w:rsidRDefault="00130F0C" w:rsidP="00130F0C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 xml:space="preserve">last weekend → </w:t>
      </w:r>
    </w:p>
    <w:p w14:paraId="1AC0D34F" w14:textId="77777777" w:rsidR="00130F0C" w:rsidRPr="00130F0C" w:rsidRDefault="00130F0C" w:rsidP="00130F0C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 xml:space="preserve">next week → </w:t>
      </w:r>
    </w:p>
    <w:p w14:paraId="727741F5" w14:textId="77777777" w:rsidR="00130F0C" w:rsidRPr="00130F0C" w:rsidRDefault="00130F0C" w:rsidP="00130F0C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 xml:space="preserve">these days → </w:t>
      </w:r>
    </w:p>
    <w:p w14:paraId="642A400C" w14:textId="77777777" w:rsidR="00130F0C" w:rsidRPr="00130F0C" w:rsidRDefault="00130F0C" w:rsidP="00130F0C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 xml:space="preserve">last week → </w:t>
      </w:r>
    </w:p>
    <w:p w14:paraId="43E809DD" w14:textId="77777777" w:rsidR="00130F0C" w:rsidRPr="00130F0C" w:rsidRDefault="00130F0C" w:rsidP="00130F0C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 xml:space="preserve">now → </w:t>
      </w:r>
    </w:p>
    <w:p w14:paraId="37CF46A4" w14:textId="77777777" w:rsidR="00130F0C" w:rsidRPr="00130F0C" w:rsidRDefault="00130F0C" w:rsidP="00130F0C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 xml:space="preserve">this morning → </w:t>
      </w:r>
    </w:p>
    <w:p w14:paraId="25D5D5E0" w14:textId="77777777" w:rsidR="00130F0C" w:rsidRPr="00130F0C" w:rsidRDefault="00130F0C" w:rsidP="00130F0C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</w:p>
    <w:p w14:paraId="177AB31E" w14:textId="77777777" w:rsidR="00130F0C" w:rsidRPr="00130F0C" w:rsidRDefault="00130F0C" w:rsidP="00130F0C">
      <w:pPr>
        <w:numPr>
          <w:ilvl w:val="0"/>
          <w:numId w:val="14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u w:val="single"/>
          <w:lang w:val="en-US"/>
        </w:rPr>
        <w:t>make these sentences in reported speech</w:t>
      </w:r>
    </w:p>
    <w:p w14:paraId="593636FA" w14:textId="77777777" w:rsidR="00130F0C" w:rsidRPr="00130F0C" w:rsidRDefault="00130F0C" w:rsidP="00130F0C">
      <w:pPr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</w:p>
    <w:p w14:paraId="0FE7EDB0" w14:textId="77777777" w:rsidR="00130F0C" w:rsidRPr="00130F0C" w:rsidRDefault="00130F0C" w:rsidP="00130F0C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>'I don't speak German.</w:t>
      </w:r>
    </w:p>
    <w:p w14:paraId="4F963CBF" w14:textId="77777777" w:rsidR="00130F0C" w:rsidRPr="00130F0C" w:rsidRDefault="00130F0C" w:rsidP="00130F0C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>' She said that _________________________.</w:t>
      </w:r>
    </w:p>
    <w:p w14:paraId="51A553FC" w14:textId="77777777" w:rsidR="00130F0C" w:rsidRPr="00130F0C" w:rsidRDefault="00130F0C" w:rsidP="00130F0C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>'You failed your art exam.</w:t>
      </w:r>
    </w:p>
    <w:p w14:paraId="4E93DA44" w14:textId="77777777" w:rsidR="00130F0C" w:rsidRPr="00130F0C" w:rsidRDefault="00130F0C" w:rsidP="00130F0C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>' You said that ________________________.</w:t>
      </w:r>
    </w:p>
    <w:p w14:paraId="192935E0" w14:textId="77777777" w:rsidR="00130F0C" w:rsidRPr="00130F0C" w:rsidRDefault="00130F0C" w:rsidP="00130F0C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 xml:space="preserve">"We love our pets." </w:t>
      </w:r>
    </w:p>
    <w:p w14:paraId="5D049DAD" w14:textId="77777777" w:rsidR="00130F0C" w:rsidRPr="00130F0C" w:rsidRDefault="00130F0C" w:rsidP="00130F0C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>Isabella and Ella told me ______________________.</w:t>
      </w:r>
    </w:p>
    <w:p w14:paraId="1521E4BF" w14:textId="77777777" w:rsidR="00130F0C" w:rsidRPr="00130F0C" w:rsidRDefault="00130F0C" w:rsidP="00130F0C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 xml:space="preserve">"My father is Jamaican." </w:t>
      </w:r>
    </w:p>
    <w:p w14:paraId="50512045" w14:textId="77777777" w:rsidR="00130F0C" w:rsidRPr="00130F0C" w:rsidRDefault="00130F0C" w:rsidP="00130F0C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>Melanie told me that ________________________.</w:t>
      </w:r>
    </w:p>
    <w:p w14:paraId="534FC956" w14:textId="77777777" w:rsidR="00130F0C" w:rsidRPr="00130F0C" w:rsidRDefault="00130F0C" w:rsidP="00130F0C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>"I like my cat."</w:t>
      </w:r>
    </w:p>
    <w:p w14:paraId="36EBD304" w14:textId="77777777" w:rsidR="00130F0C" w:rsidRPr="00130F0C" w:rsidRDefault="00130F0C" w:rsidP="00130F0C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 xml:space="preserve"> Victoria told me _______________________.</w:t>
      </w:r>
    </w:p>
    <w:p w14:paraId="100B1414" w14:textId="77777777" w:rsidR="00130F0C" w:rsidRPr="00130F0C" w:rsidRDefault="00130F0C" w:rsidP="00130F0C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lastRenderedPageBreak/>
        <w:t xml:space="preserve">"Do you want to dance?" </w:t>
      </w:r>
    </w:p>
    <w:p w14:paraId="140DEBA8" w14:textId="77777777" w:rsidR="00130F0C" w:rsidRPr="00130F0C" w:rsidRDefault="00130F0C" w:rsidP="00130F0C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>Christopher asked me ______________________________.</w:t>
      </w:r>
    </w:p>
    <w:p w14:paraId="75163BD5" w14:textId="77777777" w:rsidR="00130F0C" w:rsidRPr="00130F0C" w:rsidRDefault="00130F0C" w:rsidP="00130F0C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 xml:space="preserve">"When did you come?" </w:t>
      </w:r>
    </w:p>
    <w:p w14:paraId="7102563C" w14:textId="77777777" w:rsidR="00130F0C" w:rsidRPr="00130F0C" w:rsidRDefault="00130F0C" w:rsidP="00130F0C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>Betty wanted to know _______________________________.</w:t>
      </w:r>
    </w:p>
    <w:p w14:paraId="01B31F61" w14:textId="77777777" w:rsidR="00130F0C" w:rsidRPr="00130F0C" w:rsidRDefault="00130F0C" w:rsidP="00130F0C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 xml:space="preserve">"Where does Maria park her car?" </w:t>
      </w:r>
    </w:p>
    <w:p w14:paraId="4FC78F26" w14:textId="77777777" w:rsidR="00130F0C" w:rsidRPr="00130F0C" w:rsidRDefault="00130F0C" w:rsidP="00130F0C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>Ronald asked me ___________________________.</w:t>
      </w:r>
    </w:p>
    <w:p w14:paraId="35CB8684" w14:textId="77777777" w:rsidR="00130F0C" w:rsidRPr="00130F0C" w:rsidRDefault="00130F0C" w:rsidP="00130F0C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 xml:space="preserve">"The train didn't arrive on time." </w:t>
      </w:r>
    </w:p>
    <w:p w14:paraId="5BF43B09" w14:textId="77777777" w:rsidR="00130F0C" w:rsidRPr="00130F0C" w:rsidRDefault="00130F0C" w:rsidP="00130F0C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>Lucy said to Gerry that ________________________.</w:t>
      </w:r>
    </w:p>
    <w:p w14:paraId="4389B43E" w14:textId="77777777" w:rsidR="00130F0C" w:rsidRPr="00130F0C" w:rsidRDefault="00130F0C" w:rsidP="00130F0C">
      <w:pPr>
        <w:numPr>
          <w:ilvl w:val="0"/>
          <w:numId w:val="15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 xml:space="preserve">"Walter doesn't eat meat." </w:t>
      </w:r>
    </w:p>
    <w:p w14:paraId="14D47E8D" w14:textId="77777777" w:rsidR="00130F0C" w:rsidRPr="00130F0C" w:rsidRDefault="00130F0C" w:rsidP="00130F0C">
      <w:pPr>
        <w:ind w:left="720"/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>Nick told us that ________________________________.</w:t>
      </w:r>
    </w:p>
    <w:p w14:paraId="67EABB17" w14:textId="33183EA4" w:rsidR="006425BA" w:rsidRPr="00130F0C" w:rsidRDefault="006425BA" w:rsidP="006425BA">
      <w:pPr>
        <w:rPr>
          <w:sz w:val="24"/>
          <w:szCs w:val="20"/>
        </w:rPr>
      </w:pPr>
    </w:p>
    <w:p w14:paraId="4427F8E3" w14:textId="4C83F81A" w:rsidR="006425BA" w:rsidRPr="00130F0C" w:rsidRDefault="006425BA" w:rsidP="006425BA">
      <w:pPr>
        <w:rPr>
          <w:sz w:val="24"/>
          <w:szCs w:val="20"/>
        </w:rPr>
      </w:pPr>
    </w:p>
    <w:p w14:paraId="7DD1DCE7" w14:textId="77777777" w:rsidR="006425BA" w:rsidRPr="00130F0C" w:rsidRDefault="006425BA" w:rsidP="006425BA">
      <w:pPr>
        <w:rPr>
          <w:sz w:val="24"/>
          <w:szCs w:val="20"/>
        </w:rPr>
      </w:pPr>
    </w:p>
    <w:p w14:paraId="40D06935" w14:textId="1660EB9A" w:rsidR="006425BA" w:rsidRPr="00130F0C" w:rsidRDefault="006425BA" w:rsidP="006425BA">
      <w:pPr>
        <w:jc w:val="both"/>
        <w:rPr>
          <w:sz w:val="24"/>
          <w:szCs w:val="20"/>
        </w:rPr>
      </w:pPr>
    </w:p>
    <w:p w14:paraId="1F3B2227" w14:textId="77777777" w:rsidR="006425BA" w:rsidRPr="00130F0C" w:rsidRDefault="006425BA" w:rsidP="006425BA">
      <w:pPr>
        <w:jc w:val="both"/>
        <w:rPr>
          <w:sz w:val="24"/>
          <w:szCs w:val="20"/>
        </w:rPr>
      </w:pPr>
    </w:p>
    <w:sectPr w:rsidR="006425BA" w:rsidRPr="00130F0C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097084" w14:textId="77777777" w:rsidR="00A042A2" w:rsidRDefault="00A042A2" w:rsidP="003C0D6D">
      <w:pPr>
        <w:spacing w:after="0" w:line="240" w:lineRule="auto"/>
      </w:pPr>
      <w:r>
        <w:separator/>
      </w:r>
    </w:p>
  </w:endnote>
  <w:endnote w:type="continuationSeparator" w:id="0">
    <w:p w14:paraId="55C20ADD" w14:textId="77777777" w:rsidR="00A042A2" w:rsidRDefault="00A042A2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2AE189" w14:textId="77777777" w:rsidR="00A042A2" w:rsidRDefault="00A042A2" w:rsidP="003C0D6D">
      <w:pPr>
        <w:spacing w:after="0" w:line="240" w:lineRule="auto"/>
      </w:pPr>
      <w:r>
        <w:separator/>
      </w:r>
    </w:p>
  </w:footnote>
  <w:footnote w:type="continuationSeparator" w:id="0">
    <w:p w14:paraId="68AC43CC" w14:textId="77777777" w:rsidR="00A042A2" w:rsidRDefault="00A042A2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A042A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A042A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235C11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235C11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99D1587"/>
    <w:multiLevelType w:val="hybridMultilevel"/>
    <w:tmpl w:val="3E84AE5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E1B8A"/>
    <w:multiLevelType w:val="hybridMultilevel"/>
    <w:tmpl w:val="53D8196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>
    <w:nsid w:val="5DD16813"/>
    <w:multiLevelType w:val="hybridMultilevel"/>
    <w:tmpl w:val="1928975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AF1D65"/>
    <w:multiLevelType w:val="hybridMultilevel"/>
    <w:tmpl w:val="AB5208F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7"/>
  </w:num>
  <w:num w:numId="5">
    <w:abstractNumId w:val="11"/>
  </w:num>
  <w:num w:numId="6">
    <w:abstractNumId w:val="4"/>
  </w:num>
  <w:num w:numId="7">
    <w:abstractNumId w:val="1"/>
  </w:num>
  <w:num w:numId="8">
    <w:abstractNumId w:val="12"/>
  </w:num>
  <w:num w:numId="9">
    <w:abstractNumId w:val="0"/>
  </w:num>
  <w:num w:numId="10">
    <w:abstractNumId w:val="13"/>
  </w:num>
  <w:num w:numId="11">
    <w:abstractNumId w:val="8"/>
  </w:num>
  <w:num w:numId="12">
    <w:abstractNumId w:val="5"/>
  </w:num>
  <w:num w:numId="13">
    <w:abstractNumId w:val="3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3610A"/>
    <w:rsid w:val="00052DB0"/>
    <w:rsid w:val="000775A3"/>
    <w:rsid w:val="00082DF6"/>
    <w:rsid w:val="000A5543"/>
    <w:rsid w:val="000D2230"/>
    <w:rsid w:val="000E6623"/>
    <w:rsid w:val="000F12E8"/>
    <w:rsid w:val="00117A05"/>
    <w:rsid w:val="00130F0C"/>
    <w:rsid w:val="00137131"/>
    <w:rsid w:val="00143B11"/>
    <w:rsid w:val="0019597C"/>
    <w:rsid w:val="001D3D20"/>
    <w:rsid w:val="001E6DBD"/>
    <w:rsid w:val="001E7FDE"/>
    <w:rsid w:val="00204726"/>
    <w:rsid w:val="00220527"/>
    <w:rsid w:val="00235C11"/>
    <w:rsid w:val="00247BA3"/>
    <w:rsid w:val="002568FF"/>
    <w:rsid w:val="00275108"/>
    <w:rsid w:val="0028104E"/>
    <w:rsid w:val="002B1D6D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F1E99"/>
    <w:rsid w:val="0050206F"/>
    <w:rsid w:val="0051096B"/>
    <w:rsid w:val="00513D11"/>
    <w:rsid w:val="00541192"/>
    <w:rsid w:val="005429DC"/>
    <w:rsid w:val="00563490"/>
    <w:rsid w:val="005770EA"/>
    <w:rsid w:val="00584F4C"/>
    <w:rsid w:val="00591722"/>
    <w:rsid w:val="005B4FF5"/>
    <w:rsid w:val="005C13D9"/>
    <w:rsid w:val="005C32B7"/>
    <w:rsid w:val="005D4EE4"/>
    <w:rsid w:val="00601A05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28D5"/>
    <w:rsid w:val="00954ECC"/>
    <w:rsid w:val="00983169"/>
    <w:rsid w:val="00986BB5"/>
    <w:rsid w:val="00986D69"/>
    <w:rsid w:val="00993CFB"/>
    <w:rsid w:val="0099566E"/>
    <w:rsid w:val="009A642D"/>
    <w:rsid w:val="009B0E9E"/>
    <w:rsid w:val="009B7C08"/>
    <w:rsid w:val="009C7EFD"/>
    <w:rsid w:val="009D1F0F"/>
    <w:rsid w:val="009F4690"/>
    <w:rsid w:val="00A015D1"/>
    <w:rsid w:val="00A01991"/>
    <w:rsid w:val="00A042A2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61F6C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2025-10-26T21:50:00Z</dcterms:created>
  <dcterms:modified xsi:type="dcterms:W3CDTF">2025-10-26T21:50:00Z</dcterms:modified>
</cp:coreProperties>
</file>