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D295" w14:textId="77777777" w:rsidR="00134AB5" w:rsidRPr="00A00D5E" w:rsidRDefault="00134AB5" w:rsidP="00134AB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Ética y ciudadanía.</w:t>
      </w:r>
    </w:p>
    <w:p w14:paraId="39AD5EB8" w14:textId="77777777" w:rsidR="00134AB5" w:rsidRPr="00A00D5E" w:rsidRDefault="00134AB5" w:rsidP="00134AB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4B178259" w14:textId="77777777" w:rsidR="00134AB5" w:rsidRPr="00A00D5E" w:rsidRDefault="00134AB5" w:rsidP="00134AB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5FF07170" w14:textId="77777777" w:rsidR="00134AB5" w:rsidRPr="00A00D5E" w:rsidRDefault="00134AB5" w:rsidP="00134AB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263CBF1D" w14:textId="0939AE3A" w:rsidR="00134AB5" w:rsidRDefault="00134AB5" w:rsidP="00134AB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13/10/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037C84D2" w14:textId="07D79C2A" w:rsidR="00134AB5" w:rsidRPr="000F38B4" w:rsidRDefault="00134AB5" w:rsidP="00134AB5">
      <w:pPr>
        <w:jc w:val="both"/>
      </w:pPr>
      <w:r w:rsidRPr="00B66EDD">
        <w:rPr>
          <w:sz w:val="24"/>
          <w:szCs w:val="24"/>
        </w:rPr>
        <w:t>Bibliografía:</w:t>
      </w:r>
      <w:r w:rsidRPr="000F36E9">
        <w:rPr>
          <w:sz w:val="24"/>
          <w:szCs w:val="24"/>
        </w:rPr>
        <w:t xml:space="preserve"> </w:t>
      </w:r>
      <w:r w:rsidRPr="000F36E9">
        <w:t>Estrada. Formación ética y ciudadana 3. Huellas.</w:t>
      </w:r>
      <w:r w:rsidRPr="00B66EDD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="00285315">
        <w:rPr>
          <w:sz w:val="24"/>
          <w:szCs w:val="24"/>
        </w:rPr>
        <w:t>8</w:t>
      </w:r>
      <w:r>
        <w:rPr>
          <w:sz w:val="24"/>
          <w:szCs w:val="24"/>
        </w:rPr>
        <w:t>-9</w:t>
      </w:r>
      <w:r w:rsidR="00285315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14:paraId="5B001220" w14:textId="77777777" w:rsidR="00134AB5" w:rsidRDefault="00134AB5" w:rsidP="00134AB5">
      <w:pPr>
        <w:jc w:val="both"/>
        <w:rPr>
          <w:sz w:val="24"/>
          <w:szCs w:val="20"/>
        </w:rPr>
      </w:pPr>
    </w:p>
    <w:p w14:paraId="2CC44B6A" w14:textId="77777777" w:rsidR="00134AB5" w:rsidRPr="00B66EDD" w:rsidRDefault="00134AB5" w:rsidP="00134AB5">
      <w:pPr>
        <w:jc w:val="both"/>
        <w:rPr>
          <w:sz w:val="24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CFC8E" wp14:editId="1651C7F4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3D57B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2pt" to="508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MFn3LD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018DE9AB" w14:textId="276E818D" w:rsidR="00134AB5" w:rsidRDefault="00134AB5" w:rsidP="00134AB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Trabajo practico N°39</w:t>
      </w:r>
    </w:p>
    <w:p w14:paraId="3C49F586" w14:textId="0AB3A779" w:rsidR="00134AB5" w:rsidRDefault="005D3526" w:rsidP="005D352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La familia y la reforma del código civil</w:t>
      </w:r>
    </w:p>
    <w:p w14:paraId="28FD8E61" w14:textId="77777777" w:rsidR="005D3526" w:rsidRDefault="005D3526" w:rsidP="005D3526">
      <w:pPr>
        <w:jc w:val="center"/>
        <w:rPr>
          <w:b/>
          <w:bCs/>
          <w:u w:val="single"/>
        </w:rPr>
      </w:pPr>
    </w:p>
    <w:p w14:paraId="3D9D06BB" w14:textId="224171F9" w:rsidR="00942C9C" w:rsidRPr="009E1646" w:rsidRDefault="00942C9C" w:rsidP="00942C9C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t xml:space="preserve">Explique cuando y </w:t>
      </w:r>
      <w:r w:rsidR="009E1646">
        <w:t>por qué</w:t>
      </w:r>
      <w:r>
        <w:t xml:space="preserve"> </w:t>
      </w:r>
      <w:r w:rsidR="009E1646">
        <w:t>se produjo la reforma del código civil argentino.</w:t>
      </w:r>
    </w:p>
    <w:p w14:paraId="6EC4852C" w14:textId="567A4609" w:rsidR="009E1646" w:rsidRPr="009E1646" w:rsidRDefault="009E1646" w:rsidP="00942C9C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t>¿Qué novedades trae la reforma del código civil en cuanto a lo que respecta a la convivencia familiar?</w:t>
      </w:r>
    </w:p>
    <w:p w14:paraId="245D0BD0" w14:textId="0BA20EEC" w:rsidR="009E1646" w:rsidRPr="00147785" w:rsidRDefault="00147785" w:rsidP="00942C9C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t>Explique las modificaciones que introdujo el nuevo código en cuanto al vínculo entre padres e hijos.</w:t>
      </w:r>
    </w:p>
    <w:p w14:paraId="507D13CE" w14:textId="41B8234C" w:rsidR="00147785" w:rsidRPr="00B02442" w:rsidRDefault="00B02442" w:rsidP="00942C9C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t>Indique si las siguientes afirmaciones son verdades o falsas. Corrijan las oraciones falsas.</w:t>
      </w:r>
    </w:p>
    <w:p w14:paraId="331FE010" w14:textId="2EB83FBB" w:rsidR="00B02442" w:rsidRPr="00B02442" w:rsidRDefault="00B02442" w:rsidP="00B02442">
      <w:pPr>
        <w:pStyle w:val="Prrafodelista"/>
        <w:numPr>
          <w:ilvl w:val="0"/>
          <w:numId w:val="2"/>
        </w:numPr>
        <w:jc w:val="both"/>
        <w:rPr>
          <w:b/>
          <w:bCs/>
          <w:u w:val="single"/>
        </w:rPr>
      </w:pPr>
      <w:r>
        <w:t>Cuando una pareja se divorcia, los hijos quedan al cuidado exclusivo del padre.</w:t>
      </w:r>
    </w:p>
    <w:p w14:paraId="3EF1071F" w14:textId="152D5BD3" w:rsidR="00B02442" w:rsidRPr="00B02442" w:rsidRDefault="00B02442" w:rsidP="00B02442">
      <w:pPr>
        <w:pStyle w:val="Prrafodelista"/>
        <w:numPr>
          <w:ilvl w:val="0"/>
          <w:numId w:val="2"/>
        </w:numPr>
        <w:jc w:val="both"/>
        <w:rPr>
          <w:b/>
          <w:bCs/>
          <w:u w:val="single"/>
        </w:rPr>
      </w:pPr>
      <w:r>
        <w:t>De acuerdo a la ley, existen tres tipos de filiación.</w:t>
      </w:r>
    </w:p>
    <w:p w14:paraId="0961DA02" w14:textId="54B571BB" w:rsidR="00B02442" w:rsidRPr="00942C9C" w:rsidRDefault="00B02442" w:rsidP="00B02442">
      <w:pPr>
        <w:pStyle w:val="Prrafodelista"/>
        <w:numPr>
          <w:ilvl w:val="0"/>
          <w:numId w:val="2"/>
        </w:numPr>
        <w:jc w:val="both"/>
        <w:rPr>
          <w:b/>
          <w:bCs/>
          <w:u w:val="single"/>
        </w:rPr>
      </w:pPr>
      <w:r>
        <w:t>En el nuevo código el concepto de tenencia fue reemplazado por el cuidado personal.</w:t>
      </w:r>
    </w:p>
    <w:p w14:paraId="5424A046" w14:textId="77777777" w:rsidR="002C4BB7" w:rsidRDefault="002C4BB7"/>
    <w:sectPr w:rsidR="002C4B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675C6" w14:textId="77777777" w:rsidR="0019207D" w:rsidRDefault="0019207D" w:rsidP="00134AB5">
      <w:pPr>
        <w:spacing w:after="0" w:line="240" w:lineRule="auto"/>
      </w:pPr>
      <w:r>
        <w:separator/>
      </w:r>
    </w:p>
  </w:endnote>
  <w:endnote w:type="continuationSeparator" w:id="0">
    <w:p w14:paraId="26727195" w14:textId="77777777" w:rsidR="0019207D" w:rsidRDefault="0019207D" w:rsidP="0013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69F1E" w14:textId="77777777" w:rsidR="0019207D" w:rsidRDefault="0019207D" w:rsidP="00134AB5">
      <w:pPr>
        <w:spacing w:after="0" w:line="240" w:lineRule="auto"/>
      </w:pPr>
      <w:r>
        <w:separator/>
      </w:r>
    </w:p>
  </w:footnote>
  <w:footnote w:type="continuationSeparator" w:id="0">
    <w:p w14:paraId="28F9C181" w14:textId="77777777" w:rsidR="0019207D" w:rsidRDefault="0019207D" w:rsidP="00134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D4E0" w14:textId="77777777" w:rsidR="00134AB5" w:rsidRPr="00A00D5E" w:rsidRDefault="00134AB5" w:rsidP="00134AB5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46F670FA" wp14:editId="7758EFA6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3DB563D3" w14:textId="77777777" w:rsidR="00134AB5" w:rsidRPr="00A00D5E" w:rsidRDefault="00134AB5" w:rsidP="00134AB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72C3764F" w14:textId="77777777" w:rsidR="00134AB5" w:rsidRPr="00A00D5E" w:rsidRDefault="00134AB5" w:rsidP="00134AB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4F9E9AAD" w14:textId="77777777" w:rsidR="00134AB5" w:rsidRPr="00A00D5E" w:rsidRDefault="00134AB5" w:rsidP="00134AB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12A0C0EF" w14:textId="77777777" w:rsidR="00134AB5" w:rsidRPr="00A00D5E" w:rsidRDefault="00134AB5" w:rsidP="00134AB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3C163B62" w14:textId="77777777" w:rsidR="00134AB5" w:rsidRPr="00A00D5E" w:rsidRDefault="00134AB5" w:rsidP="00134AB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3BF0FF09" w14:textId="77777777" w:rsidR="00134AB5" w:rsidRDefault="00134AB5" w:rsidP="00134AB5">
    <w:pPr>
      <w:pStyle w:val="Encabezado"/>
    </w:pPr>
  </w:p>
  <w:p w14:paraId="2774CD58" w14:textId="77777777" w:rsidR="00134AB5" w:rsidRDefault="00134AB5" w:rsidP="00134AB5">
    <w:pPr>
      <w:pStyle w:val="Encabezado"/>
    </w:pPr>
  </w:p>
  <w:p w14:paraId="41268443" w14:textId="77777777" w:rsidR="00134AB5" w:rsidRDefault="00134A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5285E"/>
    <w:multiLevelType w:val="hybridMultilevel"/>
    <w:tmpl w:val="AE2A31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B4D9A"/>
    <w:multiLevelType w:val="hybridMultilevel"/>
    <w:tmpl w:val="A86A68A4"/>
    <w:lvl w:ilvl="0" w:tplc="B7CCB94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7370950">
    <w:abstractNumId w:val="0"/>
  </w:num>
  <w:num w:numId="2" w16cid:durableId="1815678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B5"/>
    <w:rsid w:val="00134AB5"/>
    <w:rsid w:val="00147785"/>
    <w:rsid w:val="0019207D"/>
    <w:rsid w:val="00266B02"/>
    <w:rsid w:val="00285315"/>
    <w:rsid w:val="002C4BB7"/>
    <w:rsid w:val="002F0CE7"/>
    <w:rsid w:val="00452E1D"/>
    <w:rsid w:val="005519DD"/>
    <w:rsid w:val="005D3526"/>
    <w:rsid w:val="00614502"/>
    <w:rsid w:val="00942C9C"/>
    <w:rsid w:val="009E1646"/>
    <w:rsid w:val="00B02442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8A43"/>
  <w15:chartTrackingRefBased/>
  <w15:docId w15:val="{2B712D5D-C1CC-4FF2-8190-FF308089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AB5"/>
  </w:style>
  <w:style w:type="paragraph" w:styleId="Ttulo1">
    <w:name w:val="heading 1"/>
    <w:basedOn w:val="Normal"/>
    <w:next w:val="Normal"/>
    <w:link w:val="Ttulo1Car"/>
    <w:uiPriority w:val="9"/>
    <w:qFormat/>
    <w:rsid w:val="00134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4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4A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4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4A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4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4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4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4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4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4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4A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4AB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4AB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4A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4A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4A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4A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4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4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4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4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4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4A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4A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4AB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4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4AB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4AB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34A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AB5"/>
  </w:style>
  <w:style w:type="paragraph" w:styleId="Piedepgina">
    <w:name w:val="footer"/>
    <w:basedOn w:val="Normal"/>
    <w:link w:val="PiedepginaCar"/>
    <w:uiPriority w:val="99"/>
    <w:unhideWhenUsed/>
    <w:rsid w:val="00134A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AB5"/>
  </w:style>
  <w:style w:type="character" w:styleId="Hipervnculo">
    <w:name w:val="Hyperlink"/>
    <w:basedOn w:val="Fuentedeprrafopredeter"/>
    <w:uiPriority w:val="99"/>
    <w:unhideWhenUsed/>
    <w:rsid w:val="00134A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3</cp:revision>
  <dcterms:created xsi:type="dcterms:W3CDTF">2025-10-12T20:34:00Z</dcterms:created>
  <dcterms:modified xsi:type="dcterms:W3CDTF">2025-10-12T21:27:00Z</dcterms:modified>
</cp:coreProperties>
</file>