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98611" w14:textId="77777777" w:rsidR="00390388" w:rsidRPr="00A00D5E" w:rsidRDefault="00390388" w:rsidP="00390388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Ética y ciudadanía.</w:t>
      </w:r>
    </w:p>
    <w:p w14:paraId="52E90AB9" w14:textId="77777777" w:rsidR="00390388" w:rsidRPr="00A00D5E" w:rsidRDefault="00390388" w:rsidP="00390388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514D3F29" w14:textId="77777777" w:rsidR="00390388" w:rsidRPr="00A00D5E" w:rsidRDefault="00390388" w:rsidP="00390388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1B7CED93" w14:textId="77777777" w:rsidR="00390388" w:rsidRPr="00A00D5E" w:rsidRDefault="00390388" w:rsidP="00390388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5</w:t>
      </w:r>
      <w:r w:rsidRPr="00A00D5E">
        <w:rPr>
          <w:sz w:val="24"/>
          <w:szCs w:val="20"/>
        </w:rPr>
        <w:t xml:space="preserve">°año </w:t>
      </w:r>
      <w:r>
        <w:rPr>
          <w:sz w:val="24"/>
          <w:szCs w:val="20"/>
        </w:rPr>
        <w:t>B</w:t>
      </w:r>
    </w:p>
    <w:p w14:paraId="22B2E68A" w14:textId="544A1373" w:rsidR="00390388" w:rsidRDefault="00390388" w:rsidP="00390388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06</w:t>
      </w:r>
      <w:r>
        <w:rPr>
          <w:sz w:val="24"/>
          <w:szCs w:val="20"/>
        </w:rPr>
        <w:t>/</w:t>
      </w:r>
      <w:r>
        <w:rPr>
          <w:sz w:val="24"/>
          <w:szCs w:val="20"/>
        </w:rPr>
        <w:t>10</w:t>
      </w:r>
      <w:r>
        <w:rPr>
          <w:sz w:val="24"/>
          <w:szCs w:val="20"/>
        </w:rPr>
        <w:t>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4442F035" w14:textId="3573540A" w:rsidR="00390388" w:rsidRPr="000F38B4" w:rsidRDefault="00390388" w:rsidP="00390388">
      <w:pPr>
        <w:jc w:val="both"/>
      </w:pPr>
      <w:r w:rsidRPr="00B66EDD">
        <w:rPr>
          <w:sz w:val="24"/>
          <w:szCs w:val="24"/>
        </w:rPr>
        <w:t>Bibliografía:</w:t>
      </w:r>
      <w:r w:rsidRPr="000F36E9">
        <w:rPr>
          <w:sz w:val="24"/>
          <w:szCs w:val="24"/>
        </w:rPr>
        <w:t xml:space="preserve"> </w:t>
      </w:r>
      <w:r w:rsidRPr="000F36E9">
        <w:t>Estrada. Formación ética y ciudadana 3. Huellas.</w:t>
      </w:r>
      <w:r w:rsidRPr="00B66EDD">
        <w:rPr>
          <w:sz w:val="24"/>
          <w:szCs w:val="24"/>
        </w:rPr>
        <w:t xml:space="preserve"> </w:t>
      </w:r>
      <w:r>
        <w:rPr>
          <w:sz w:val="24"/>
          <w:szCs w:val="24"/>
        </w:rPr>
        <w:t>94</w:t>
      </w:r>
      <w:r>
        <w:rPr>
          <w:sz w:val="24"/>
          <w:szCs w:val="24"/>
        </w:rPr>
        <w:t>-</w:t>
      </w:r>
      <w:r>
        <w:rPr>
          <w:sz w:val="24"/>
          <w:szCs w:val="24"/>
        </w:rPr>
        <w:t>97</w:t>
      </w:r>
      <w:r>
        <w:rPr>
          <w:sz w:val="24"/>
          <w:szCs w:val="24"/>
        </w:rPr>
        <w:t>.</w:t>
      </w:r>
    </w:p>
    <w:p w14:paraId="5706044F" w14:textId="77777777" w:rsidR="00390388" w:rsidRDefault="00390388" w:rsidP="00390388">
      <w:pPr>
        <w:jc w:val="both"/>
        <w:rPr>
          <w:sz w:val="24"/>
          <w:szCs w:val="20"/>
        </w:rPr>
      </w:pPr>
    </w:p>
    <w:p w14:paraId="1CE0297C" w14:textId="77777777" w:rsidR="00390388" w:rsidRPr="00B66EDD" w:rsidRDefault="00390388" w:rsidP="00390388">
      <w:pPr>
        <w:jc w:val="both"/>
        <w:rPr>
          <w:sz w:val="24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46FAD" wp14:editId="5DBD2FB7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1D0E5D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.2pt" to="508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MFn3LD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5EA44B45" w14:textId="770CAED1" w:rsidR="00390388" w:rsidRDefault="00390388" w:rsidP="0039038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Trabajo practico N°3</w:t>
      </w:r>
      <w:r>
        <w:rPr>
          <w:b/>
          <w:bCs/>
          <w:u w:val="single"/>
        </w:rPr>
        <w:t>8</w:t>
      </w:r>
    </w:p>
    <w:p w14:paraId="5FE86C02" w14:textId="0C967244" w:rsidR="00390388" w:rsidRDefault="00390388" w:rsidP="0039038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La familia y las funciones sociales</w:t>
      </w:r>
    </w:p>
    <w:p w14:paraId="23637BB8" w14:textId="77777777" w:rsidR="002C4BB7" w:rsidRDefault="002C4BB7"/>
    <w:p w14:paraId="59A2F699" w14:textId="032890EC" w:rsidR="00390388" w:rsidRDefault="00390388" w:rsidP="00390388">
      <w:pPr>
        <w:pStyle w:val="Prrafodelista"/>
        <w:numPr>
          <w:ilvl w:val="0"/>
          <w:numId w:val="1"/>
        </w:numPr>
      </w:pPr>
      <w:r>
        <w:t>¿por qué se dice que la familia es una institución social e histórica?</w:t>
      </w:r>
    </w:p>
    <w:p w14:paraId="0D7D5CA4" w14:textId="6E947DF3" w:rsidR="00390388" w:rsidRDefault="00390388" w:rsidP="00390388">
      <w:pPr>
        <w:pStyle w:val="Prrafodelista"/>
        <w:numPr>
          <w:ilvl w:val="0"/>
          <w:numId w:val="1"/>
        </w:numPr>
      </w:pPr>
      <w:r>
        <w:t>¿Qué funciones cumple la familia dentro de la sociedad según el texto?</w:t>
      </w:r>
    </w:p>
    <w:p w14:paraId="03AE9579" w14:textId="2C7FFA49" w:rsidR="00390388" w:rsidRDefault="00390388" w:rsidP="00390388">
      <w:pPr>
        <w:pStyle w:val="Prrafodelista"/>
        <w:numPr>
          <w:ilvl w:val="0"/>
          <w:numId w:val="1"/>
        </w:numPr>
      </w:pPr>
      <w:r>
        <w:t>Explica como han cambiado las formas de organización fami</w:t>
      </w:r>
      <w:r w:rsidR="00477EC9">
        <w:t>liar a lo largo del tiempo y que factores influyen en esos cambios.</w:t>
      </w:r>
    </w:p>
    <w:p w14:paraId="6AEB1C8F" w14:textId="36FDF861" w:rsidR="00477EC9" w:rsidRDefault="00477EC9" w:rsidP="00390388">
      <w:pPr>
        <w:pStyle w:val="Prrafodelista"/>
        <w:numPr>
          <w:ilvl w:val="0"/>
          <w:numId w:val="1"/>
        </w:numPr>
      </w:pPr>
      <w:r>
        <w:t>¿Qué cambios se produjeron en las estructuras familiares y cuáles fueron sus causas?</w:t>
      </w:r>
    </w:p>
    <w:sectPr w:rsidR="00477EC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A87D0" w14:textId="77777777" w:rsidR="00B92784" w:rsidRDefault="00B92784" w:rsidP="00390388">
      <w:pPr>
        <w:spacing w:after="0" w:line="240" w:lineRule="auto"/>
      </w:pPr>
      <w:r>
        <w:separator/>
      </w:r>
    </w:p>
  </w:endnote>
  <w:endnote w:type="continuationSeparator" w:id="0">
    <w:p w14:paraId="0E18F20E" w14:textId="77777777" w:rsidR="00B92784" w:rsidRDefault="00B92784" w:rsidP="00390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15C72" w14:textId="77777777" w:rsidR="00B92784" w:rsidRDefault="00B92784" w:rsidP="00390388">
      <w:pPr>
        <w:spacing w:after="0" w:line="240" w:lineRule="auto"/>
      </w:pPr>
      <w:r>
        <w:separator/>
      </w:r>
    </w:p>
  </w:footnote>
  <w:footnote w:type="continuationSeparator" w:id="0">
    <w:p w14:paraId="547420DF" w14:textId="77777777" w:rsidR="00B92784" w:rsidRDefault="00B92784" w:rsidP="00390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3083" w14:textId="77777777" w:rsidR="00390388" w:rsidRPr="00A00D5E" w:rsidRDefault="00390388" w:rsidP="00390388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03F580D8" wp14:editId="7C5C84E7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18EDD960" w14:textId="77777777" w:rsidR="00390388" w:rsidRPr="00A00D5E" w:rsidRDefault="00390388" w:rsidP="00390388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77B8EBCC" w14:textId="77777777" w:rsidR="00390388" w:rsidRPr="00A00D5E" w:rsidRDefault="00390388" w:rsidP="00390388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0C3AEC98" w14:textId="77777777" w:rsidR="00390388" w:rsidRPr="00A00D5E" w:rsidRDefault="00390388" w:rsidP="00390388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4B9343E2" w14:textId="77777777" w:rsidR="00390388" w:rsidRPr="00A00D5E" w:rsidRDefault="00390388" w:rsidP="00390388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6BA00592" w14:textId="77777777" w:rsidR="00390388" w:rsidRPr="00A00D5E" w:rsidRDefault="00390388" w:rsidP="00390388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7502B563" w14:textId="77777777" w:rsidR="00390388" w:rsidRDefault="00390388" w:rsidP="00390388">
    <w:pPr>
      <w:pStyle w:val="Encabezado"/>
    </w:pPr>
  </w:p>
  <w:p w14:paraId="7BF9AF60" w14:textId="77777777" w:rsidR="00390388" w:rsidRDefault="003903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C5E19"/>
    <w:multiLevelType w:val="hybridMultilevel"/>
    <w:tmpl w:val="4D504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78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88"/>
    <w:rsid w:val="002C4BB7"/>
    <w:rsid w:val="002F0CE7"/>
    <w:rsid w:val="00390388"/>
    <w:rsid w:val="00477EC9"/>
    <w:rsid w:val="00614502"/>
    <w:rsid w:val="00B92784"/>
    <w:rsid w:val="00E07884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86350"/>
  <w15:chartTrackingRefBased/>
  <w15:docId w15:val="{04EE8282-D928-4B2E-9A3C-0AE98EE5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388"/>
  </w:style>
  <w:style w:type="paragraph" w:styleId="Ttulo1">
    <w:name w:val="heading 1"/>
    <w:basedOn w:val="Normal"/>
    <w:next w:val="Normal"/>
    <w:link w:val="Ttulo1Car"/>
    <w:uiPriority w:val="9"/>
    <w:qFormat/>
    <w:rsid w:val="00390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0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03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0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03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0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0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0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0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03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0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03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038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038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03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03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03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03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0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0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0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0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0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03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03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038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03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038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038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90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0388"/>
  </w:style>
  <w:style w:type="paragraph" w:styleId="Piedepgina">
    <w:name w:val="footer"/>
    <w:basedOn w:val="Normal"/>
    <w:link w:val="PiedepginaCar"/>
    <w:uiPriority w:val="99"/>
    <w:unhideWhenUsed/>
    <w:rsid w:val="00390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0388"/>
  </w:style>
  <w:style w:type="character" w:styleId="Hipervnculo">
    <w:name w:val="Hyperlink"/>
    <w:basedOn w:val="Fuentedeprrafopredeter"/>
    <w:uiPriority w:val="99"/>
    <w:unhideWhenUsed/>
    <w:rsid w:val="003903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1</cp:revision>
  <dcterms:created xsi:type="dcterms:W3CDTF">2025-10-04T22:22:00Z</dcterms:created>
  <dcterms:modified xsi:type="dcterms:W3CDTF">2025-10-05T21:07:00Z</dcterms:modified>
</cp:coreProperties>
</file>