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71F6C44E" w:rsidR="00DA33FA" w:rsidRDefault="00C91CF6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48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7D4D6DCF" w:rsidR="007E7508" w:rsidRDefault="00C91CF6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16</w:t>
                            </w:r>
                            <w:r w:rsidR="00B969EA">
                              <w:rPr>
                                <w:u w:val="single"/>
                              </w:rPr>
                              <w:t>/10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71F6C44E" w:rsidR="00DA33FA" w:rsidRDefault="00C91CF6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48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7D4D6DCF" w:rsidR="007E7508" w:rsidRDefault="00C91CF6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16</w:t>
                      </w:r>
                      <w:r w:rsidR="00B969EA">
                        <w:rPr>
                          <w:u w:val="single"/>
                        </w:rPr>
                        <w:t>/10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8050BA0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</w:t>
      </w:r>
      <w:r w:rsidR="00C91CF6">
        <w:rPr>
          <w:sz w:val="24"/>
          <w:szCs w:val="20"/>
          <w:u w:val="single"/>
        </w:rPr>
        <w:t>ITULO 8</w:t>
      </w:r>
      <w:proofErr w:type="gramStart"/>
      <w:r w:rsidR="00C91CF6">
        <w:rPr>
          <w:sz w:val="24"/>
          <w:szCs w:val="20"/>
          <w:u w:val="single"/>
        </w:rPr>
        <w:t>_ :</w:t>
      </w:r>
      <w:proofErr w:type="gramEnd"/>
      <w:r w:rsidR="00C91CF6">
        <w:rPr>
          <w:sz w:val="24"/>
          <w:szCs w:val="20"/>
          <w:u w:val="single"/>
        </w:rPr>
        <w:t xml:space="preserve"> IGUALDAD Y NO DISCRIMINACION</w:t>
      </w:r>
    </w:p>
    <w:p w14:paraId="46059BE8" w14:textId="7C877EF6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C91CF6">
        <w:rPr>
          <w:sz w:val="24"/>
          <w:szCs w:val="20"/>
        </w:rPr>
        <w:t>PAG. 111-112</w:t>
      </w:r>
    </w:p>
    <w:p w14:paraId="2965C1E4" w14:textId="12951708" w:rsidR="00B969EA" w:rsidRDefault="00C91CF6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Elabore una explicación de la palabra APOROFOBIA.</w:t>
      </w:r>
    </w:p>
    <w:p w14:paraId="3D481D34" w14:textId="06B3BE07" w:rsidR="00C91CF6" w:rsidRDefault="00C91CF6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punto 1 y2 de la página 111.</w:t>
      </w:r>
    </w:p>
    <w:p w14:paraId="7CA137CA" w14:textId="2FE19749" w:rsidR="00C91CF6" w:rsidRDefault="00C91CF6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relación</w:t>
      </w:r>
      <w:bookmarkStart w:id="0" w:name="_GoBack"/>
      <w:bookmarkEnd w:id="0"/>
      <w:r>
        <w:rPr>
          <w:sz w:val="24"/>
          <w:szCs w:val="20"/>
        </w:rPr>
        <w:t xml:space="preserve"> existe entre grupos vulnerables y discriminación?</w:t>
      </w:r>
    </w:p>
    <w:p w14:paraId="3F682D65" w14:textId="61543FEF" w:rsidR="00C91CF6" w:rsidRDefault="00C91CF6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las 4 etapas en el desarrollo de los derechos humanos.</w:t>
      </w:r>
    </w:p>
    <w:p w14:paraId="4D58C396" w14:textId="1F623C92" w:rsidR="00C91CF6" w:rsidRPr="00305757" w:rsidRDefault="00C91CF6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¿Cuándo hablamos de especificidad en cuanto a las personas, a que nos referimos?</w:t>
      </w:r>
    </w:p>
    <w:sectPr w:rsidR="00C91CF6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4A2CC" w14:textId="77777777" w:rsidR="003D19E8" w:rsidRDefault="003D19E8" w:rsidP="003C0D6D">
      <w:pPr>
        <w:spacing w:after="0" w:line="240" w:lineRule="auto"/>
      </w:pPr>
      <w:r>
        <w:separator/>
      </w:r>
    </w:p>
  </w:endnote>
  <w:endnote w:type="continuationSeparator" w:id="0">
    <w:p w14:paraId="6B0869F9" w14:textId="77777777" w:rsidR="003D19E8" w:rsidRDefault="003D19E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05AC6" w14:textId="77777777" w:rsidR="003D19E8" w:rsidRDefault="003D19E8" w:rsidP="003C0D6D">
      <w:pPr>
        <w:spacing w:after="0" w:line="240" w:lineRule="auto"/>
      </w:pPr>
      <w:r>
        <w:separator/>
      </w:r>
    </w:p>
  </w:footnote>
  <w:footnote w:type="continuationSeparator" w:id="0">
    <w:p w14:paraId="1AD048C3" w14:textId="77777777" w:rsidR="003D19E8" w:rsidRDefault="003D19E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3D19E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3D19E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7"/>
  </w:num>
  <w:num w:numId="16">
    <w:abstractNumId w:val="36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C9CE-C031-4FBF-ACB3-695285C9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2025-10-13T15:38:00Z</dcterms:created>
  <dcterms:modified xsi:type="dcterms:W3CDTF">2025-10-13T15:38:00Z</dcterms:modified>
</cp:coreProperties>
</file>