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CDC" w14:textId="77777777"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5EA75C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14:paraId="48473A2E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14:paraId="6F8FD4AB" w14:textId="1C52B1C4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</w:t>
      </w:r>
      <w:r w:rsidR="00D86FD5">
        <w:rPr>
          <w:rFonts w:ascii="Arial" w:eastAsia="Arial" w:hAnsi="Arial" w:cs="Arial"/>
          <w:sz w:val="24"/>
          <w:szCs w:val="24"/>
        </w:rPr>
        <w:t xml:space="preserve">Banegas Daiana Antonella </w:t>
      </w:r>
    </w:p>
    <w:p w14:paraId="7BDE9BC7" w14:textId="77777777"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14:paraId="260B24A5" w14:textId="5DBF7BF7"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PÁGINAS:</w:t>
      </w:r>
      <w:r w:rsidR="0019741D">
        <w:rPr>
          <w:rFonts w:ascii="Arial" w:eastAsia="Arial" w:hAnsi="Arial" w:cs="Arial"/>
          <w:sz w:val="24"/>
          <w:szCs w:val="24"/>
        </w:rPr>
        <w:t xml:space="preserve"> </w:t>
      </w:r>
      <w:r w:rsidR="00DD5582">
        <w:rPr>
          <w:rFonts w:ascii="Arial" w:eastAsia="Arial" w:hAnsi="Arial" w:cs="Arial"/>
          <w:sz w:val="24"/>
          <w:szCs w:val="24"/>
        </w:rPr>
        <w:t xml:space="preserve">208 – 210 </w:t>
      </w:r>
    </w:p>
    <w:p w14:paraId="50263BCA" w14:textId="2421D76E" w:rsidR="00216AB8" w:rsidRDefault="00610EF4" w:rsidP="00216AB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</w:t>
      </w:r>
      <w:r w:rsidR="00764663">
        <w:rPr>
          <w:rFonts w:ascii="Arial" w:eastAsia="Arial" w:hAnsi="Arial" w:cs="Arial"/>
          <w:b/>
          <w:sz w:val="24"/>
          <w:szCs w:val="24"/>
        </w:rPr>
        <w:t>53</w:t>
      </w:r>
    </w:p>
    <w:p w14:paraId="5D7376BE" w14:textId="107D167A" w:rsidR="004F26BF" w:rsidRPr="006A083C" w:rsidRDefault="00106EB5" w:rsidP="006A083C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410C4B">
        <w:rPr>
          <w:rFonts w:ascii="Amasis MT Pro Black" w:eastAsia="Amasis MT Pro Black" w:hAnsi="Amasis MT Pro Black" w:cs="Amasis MT Pro Black"/>
          <w:b/>
          <w:sz w:val="28"/>
          <w:szCs w:val="28"/>
        </w:rPr>
        <w:t>“</w:t>
      </w:r>
      <w:r w:rsidR="00CB6EF0">
        <w:rPr>
          <w:rFonts w:ascii="Amasis MT Pro Black" w:eastAsia="Amasis MT Pro Black" w:hAnsi="Amasis MT Pro Black" w:cs="Amasis MT Pro Black"/>
          <w:b/>
          <w:sz w:val="28"/>
          <w:szCs w:val="28"/>
        </w:rPr>
        <w:t>Unión metálica. Propiedades de los metales</w:t>
      </w:r>
      <w:r w:rsidR="00F75470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. Atracciones intermoleculares” </w:t>
      </w:r>
    </w:p>
    <w:p w14:paraId="1AF46629" w14:textId="77777777"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14:paraId="545E433D" w14:textId="6597F40D" w:rsidR="00384BF0" w:rsidRPr="00EE681A" w:rsidRDefault="00DB5C47" w:rsidP="008A47AF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¿Entre que tipos de </w:t>
      </w:r>
      <w:r w:rsidR="006272AE">
        <w:rPr>
          <w:rFonts w:asciiTheme="minorHAnsi" w:eastAsia="Arial" w:hAnsiTheme="minorHAnsi" w:cstheme="minorHAnsi"/>
          <w:sz w:val="24"/>
          <w:szCs w:val="24"/>
        </w:rPr>
        <w:t xml:space="preserve">elementos se forma </w:t>
      </w:r>
      <w:r w:rsidR="00EE681A">
        <w:rPr>
          <w:rFonts w:asciiTheme="minorHAnsi" w:eastAsia="Arial" w:hAnsiTheme="minorHAnsi" w:cstheme="minorHAnsi"/>
          <w:sz w:val="24"/>
          <w:szCs w:val="24"/>
        </w:rPr>
        <w:t>la unión metálica?</w:t>
      </w:r>
    </w:p>
    <w:p w14:paraId="255C0686" w14:textId="4F54B615" w:rsidR="00EE681A" w:rsidRPr="0096592C" w:rsidRDefault="006B0073" w:rsidP="008A47AF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¿Por qué se dice </w:t>
      </w:r>
      <w:r w:rsidR="00C82E9B">
        <w:rPr>
          <w:rFonts w:asciiTheme="minorHAnsi" w:eastAsia="Arial" w:hAnsiTheme="minorHAnsi" w:cstheme="minorHAnsi"/>
          <w:sz w:val="24"/>
          <w:szCs w:val="24"/>
        </w:rPr>
        <w:t xml:space="preserve">que los electrones forman un “mar de electrones” o </w:t>
      </w:r>
      <w:r w:rsidR="0096592C">
        <w:rPr>
          <w:rFonts w:asciiTheme="minorHAnsi" w:eastAsia="Arial" w:hAnsiTheme="minorHAnsi" w:cstheme="minorHAnsi"/>
          <w:sz w:val="24"/>
          <w:szCs w:val="24"/>
        </w:rPr>
        <w:t xml:space="preserve">“nube” </w:t>
      </w:r>
    </w:p>
    <w:p w14:paraId="6BE04AD3" w14:textId="2CDD31FB" w:rsidR="0096592C" w:rsidRPr="00EB0C50" w:rsidRDefault="0096592C" w:rsidP="008A47AF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Menciona las propiedades de los Metales</w:t>
      </w:r>
    </w:p>
    <w:p w14:paraId="0C0E5816" w14:textId="12F3702D" w:rsidR="00EB0C50" w:rsidRPr="008A47AF" w:rsidRDefault="0008344E" w:rsidP="008A47AF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Enumera los tipos </w:t>
      </w:r>
      <w:r w:rsidR="00FB4029">
        <w:rPr>
          <w:rFonts w:asciiTheme="minorHAnsi" w:eastAsia="Arial" w:hAnsiTheme="minorHAnsi" w:cstheme="minorHAnsi"/>
          <w:sz w:val="24"/>
          <w:szCs w:val="24"/>
        </w:rPr>
        <w:t xml:space="preserve">de Fuerzas de Van der Waals. </w:t>
      </w:r>
    </w:p>
    <w:sectPr w:rsidR="00EB0C50" w:rsidRPr="008A47AF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5C8D" w14:textId="77777777" w:rsidR="00DE7232" w:rsidRDefault="00DE7232">
      <w:pPr>
        <w:spacing w:after="0" w:line="240" w:lineRule="auto"/>
      </w:pPr>
      <w:r>
        <w:separator/>
      </w:r>
    </w:p>
  </w:endnote>
  <w:endnote w:type="continuationSeparator" w:id="0">
    <w:p w14:paraId="36DFD442" w14:textId="77777777" w:rsidR="00DE7232" w:rsidRDefault="00DE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0A02" w14:textId="77777777" w:rsidR="00DE7232" w:rsidRDefault="00DE7232">
      <w:pPr>
        <w:spacing w:after="0" w:line="240" w:lineRule="auto"/>
      </w:pPr>
      <w:r>
        <w:separator/>
      </w:r>
    </w:p>
  </w:footnote>
  <w:footnote w:type="continuationSeparator" w:id="0">
    <w:p w14:paraId="4AAE1429" w14:textId="77777777" w:rsidR="00DE7232" w:rsidRDefault="00DE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1F5B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5BB4AA" wp14:editId="5E2EC2FC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0F86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776A1B2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D26036D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365E5DAA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5D3C2057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66B1A4C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80BA489" w14:textId="77777777"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BB4AA" id="220 Rectángulo" o:spid="_x0000_s1026" style="position:absolute;margin-left:96.65pt;margin-top:.25pt;width:135.9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0F0F86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776A1B2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D26036D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365E5DAA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5D3C2057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66B1A4C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80BA489" w14:textId="77777777" w:rsidR="00A06DFF" w:rsidRDefault="00A06DF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FB2699" wp14:editId="38048862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5C299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C7279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5EA86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42F265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9CCC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10ED90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3F6"/>
    <w:multiLevelType w:val="hybridMultilevel"/>
    <w:tmpl w:val="93CECAF6"/>
    <w:lvl w:ilvl="0" w:tplc="23A83B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B4189D2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B30E3"/>
    <w:multiLevelType w:val="hybridMultilevel"/>
    <w:tmpl w:val="64F46B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79198">
    <w:abstractNumId w:val="0"/>
  </w:num>
  <w:num w:numId="2" w16cid:durableId="1338846690">
    <w:abstractNumId w:val="1"/>
  </w:num>
  <w:num w:numId="3" w16cid:durableId="82019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DFF"/>
    <w:rsid w:val="000601EB"/>
    <w:rsid w:val="00072F87"/>
    <w:rsid w:val="000743CC"/>
    <w:rsid w:val="0007687C"/>
    <w:rsid w:val="0008344E"/>
    <w:rsid w:val="000B5F6A"/>
    <w:rsid w:val="000E00A8"/>
    <w:rsid w:val="001069D0"/>
    <w:rsid w:val="00106EB5"/>
    <w:rsid w:val="00110BA4"/>
    <w:rsid w:val="00123810"/>
    <w:rsid w:val="00156358"/>
    <w:rsid w:val="00161F7C"/>
    <w:rsid w:val="00167005"/>
    <w:rsid w:val="0017435C"/>
    <w:rsid w:val="0019741D"/>
    <w:rsid w:val="001B770B"/>
    <w:rsid w:val="001C54B0"/>
    <w:rsid w:val="001E4006"/>
    <w:rsid w:val="00207A47"/>
    <w:rsid w:val="00211619"/>
    <w:rsid w:val="00216AB8"/>
    <w:rsid w:val="0022666E"/>
    <w:rsid w:val="00245318"/>
    <w:rsid w:val="002511D1"/>
    <w:rsid w:val="002560C9"/>
    <w:rsid w:val="002828DD"/>
    <w:rsid w:val="002B4D67"/>
    <w:rsid w:val="002C61E4"/>
    <w:rsid w:val="002D6791"/>
    <w:rsid w:val="002D79C7"/>
    <w:rsid w:val="002E6EF4"/>
    <w:rsid w:val="00315E08"/>
    <w:rsid w:val="00317B6A"/>
    <w:rsid w:val="00321FF9"/>
    <w:rsid w:val="00363855"/>
    <w:rsid w:val="00384BF0"/>
    <w:rsid w:val="003A675B"/>
    <w:rsid w:val="003D0692"/>
    <w:rsid w:val="00410C4B"/>
    <w:rsid w:val="004F26BF"/>
    <w:rsid w:val="00542E24"/>
    <w:rsid w:val="00550C6A"/>
    <w:rsid w:val="005C0619"/>
    <w:rsid w:val="005F5CA8"/>
    <w:rsid w:val="005F7735"/>
    <w:rsid w:val="00602629"/>
    <w:rsid w:val="00606430"/>
    <w:rsid w:val="006078A9"/>
    <w:rsid w:val="00610EF4"/>
    <w:rsid w:val="00615030"/>
    <w:rsid w:val="006272AE"/>
    <w:rsid w:val="00645BFD"/>
    <w:rsid w:val="006658CB"/>
    <w:rsid w:val="006878B9"/>
    <w:rsid w:val="006A083C"/>
    <w:rsid w:val="006B0073"/>
    <w:rsid w:val="006B7930"/>
    <w:rsid w:val="007070D4"/>
    <w:rsid w:val="00714229"/>
    <w:rsid w:val="0073411B"/>
    <w:rsid w:val="00763227"/>
    <w:rsid w:val="00764663"/>
    <w:rsid w:val="007A0FC1"/>
    <w:rsid w:val="007C25A2"/>
    <w:rsid w:val="00887675"/>
    <w:rsid w:val="008A47AF"/>
    <w:rsid w:val="00913802"/>
    <w:rsid w:val="009175A1"/>
    <w:rsid w:val="00920C23"/>
    <w:rsid w:val="0096592C"/>
    <w:rsid w:val="009C6149"/>
    <w:rsid w:val="009E6FF6"/>
    <w:rsid w:val="00A06DFF"/>
    <w:rsid w:val="00A13669"/>
    <w:rsid w:val="00A30913"/>
    <w:rsid w:val="00A506F4"/>
    <w:rsid w:val="00AD7A67"/>
    <w:rsid w:val="00B13960"/>
    <w:rsid w:val="00B14482"/>
    <w:rsid w:val="00B44ED5"/>
    <w:rsid w:val="00B77A03"/>
    <w:rsid w:val="00B92361"/>
    <w:rsid w:val="00BB270E"/>
    <w:rsid w:val="00BC1EC8"/>
    <w:rsid w:val="00BC3D70"/>
    <w:rsid w:val="00C53C9D"/>
    <w:rsid w:val="00C70E6C"/>
    <w:rsid w:val="00C82E9B"/>
    <w:rsid w:val="00C936DF"/>
    <w:rsid w:val="00CB6EF0"/>
    <w:rsid w:val="00D22DFD"/>
    <w:rsid w:val="00D25C6B"/>
    <w:rsid w:val="00D50FA0"/>
    <w:rsid w:val="00D86FD5"/>
    <w:rsid w:val="00DA4312"/>
    <w:rsid w:val="00DB5C47"/>
    <w:rsid w:val="00DD0DC1"/>
    <w:rsid w:val="00DD5582"/>
    <w:rsid w:val="00DE612D"/>
    <w:rsid w:val="00DE7232"/>
    <w:rsid w:val="00E17D8B"/>
    <w:rsid w:val="00E41520"/>
    <w:rsid w:val="00E75EDC"/>
    <w:rsid w:val="00EA7DE9"/>
    <w:rsid w:val="00EB0C50"/>
    <w:rsid w:val="00ED0134"/>
    <w:rsid w:val="00ED3BEE"/>
    <w:rsid w:val="00EE681A"/>
    <w:rsid w:val="00EE7D18"/>
    <w:rsid w:val="00F03BAF"/>
    <w:rsid w:val="00F200CD"/>
    <w:rsid w:val="00F22B8D"/>
    <w:rsid w:val="00F25007"/>
    <w:rsid w:val="00F527FF"/>
    <w:rsid w:val="00F7078F"/>
    <w:rsid w:val="00F75420"/>
    <w:rsid w:val="00F75470"/>
    <w:rsid w:val="00F82BC8"/>
    <w:rsid w:val="00F8761C"/>
    <w:rsid w:val="00FB4029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D15"/>
  <w15:docId w15:val="{A4443EFE-58E2-184C-93A7-0CF41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Tablanormal31">
    <w:name w:val="Tabla normal 31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Daiana Banegas</cp:lastModifiedBy>
  <cp:revision>2</cp:revision>
  <dcterms:created xsi:type="dcterms:W3CDTF">2025-10-25T12:29:00Z</dcterms:created>
  <dcterms:modified xsi:type="dcterms:W3CDTF">2025-10-25T12:29:00Z</dcterms:modified>
</cp:coreProperties>
</file>