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908C" w14:textId="77777777" w:rsidR="00AC6F0B" w:rsidRPr="00A00D5E" w:rsidRDefault="00AC6F0B" w:rsidP="00AC6F0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69621EC7" w14:textId="77777777" w:rsidR="00AC6F0B" w:rsidRPr="00A00D5E" w:rsidRDefault="00AC6F0B" w:rsidP="00AC6F0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7443A2EA" w14:textId="77777777" w:rsidR="00AC6F0B" w:rsidRPr="00A00D5E" w:rsidRDefault="00AC6F0B" w:rsidP="00AC6F0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61CDD70D" w14:textId="77777777" w:rsidR="00AC6F0B" w:rsidRPr="00A00D5E" w:rsidRDefault="00AC6F0B" w:rsidP="00AC6F0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30C00B3B" w14:textId="7D26A4ED" w:rsidR="00AC6F0B" w:rsidRPr="00A00D5E" w:rsidRDefault="00AC6F0B" w:rsidP="00AC6F0B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23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527B936D" w14:textId="77777777" w:rsidR="00AC6F0B" w:rsidRDefault="00AC6F0B" w:rsidP="00AC6F0B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DCEB3" wp14:editId="698F8DA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3AB1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9D390E4" w14:textId="43062D2E" w:rsidR="00AC6F0B" w:rsidRDefault="00AC6F0B" w:rsidP="00AC6F0B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>Tema:</w:t>
      </w:r>
      <w:r>
        <w:rPr>
          <w:b/>
          <w:bCs/>
          <w:sz w:val="24"/>
          <w:szCs w:val="24"/>
        </w:rPr>
        <w:t xml:space="preserve"> Regímenes totalitarios</w:t>
      </w:r>
      <w:r w:rsidR="00A14A40">
        <w:rPr>
          <w:b/>
          <w:bCs/>
          <w:sz w:val="24"/>
          <w:szCs w:val="24"/>
        </w:rPr>
        <w:t>: el fascismo</w:t>
      </w:r>
      <w:r>
        <w:rPr>
          <w:b/>
          <w:bCs/>
          <w:sz w:val="24"/>
          <w:szCs w:val="24"/>
        </w:rPr>
        <w:t>.</w:t>
      </w:r>
    </w:p>
    <w:p w14:paraId="746A61ED" w14:textId="1FC0C6AE" w:rsidR="00AC6F0B" w:rsidRDefault="00AC6F0B" w:rsidP="00AC6F0B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</w:t>
      </w:r>
      <w:r>
        <w:rPr>
          <w:b/>
          <w:bCs/>
          <w:sz w:val="24"/>
          <w:szCs w:val="24"/>
        </w:rPr>
        <w:t>104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106</w:t>
      </w:r>
      <w:r>
        <w:rPr>
          <w:b/>
          <w:bCs/>
          <w:sz w:val="24"/>
          <w:szCs w:val="24"/>
        </w:rPr>
        <w:t>.</w:t>
      </w:r>
    </w:p>
    <w:p w14:paraId="303BBEE7" w14:textId="546AD9DA" w:rsidR="00AC6F0B" w:rsidRDefault="00AC6F0B" w:rsidP="00AC6F0B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>6</w:t>
      </w:r>
    </w:p>
    <w:p w14:paraId="77742DDF" w14:textId="77777777" w:rsidR="00AC6F0B" w:rsidRDefault="00AC6F0B" w:rsidP="00AC6F0B">
      <w:pPr>
        <w:jc w:val="center"/>
        <w:rPr>
          <w:b/>
          <w:bCs/>
          <w:sz w:val="24"/>
          <w:szCs w:val="24"/>
          <w:u w:val="single"/>
        </w:rPr>
      </w:pPr>
    </w:p>
    <w:p w14:paraId="7F177CDB" w14:textId="02B18C6D" w:rsidR="00AC6F0B" w:rsidRDefault="00AC6F0B" w:rsidP="00AC6F0B">
      <w:pPr>
        <w:pStyle w:val="Prrafodelista"/>
        <w:numPr>
          <w:ilvl w:val="0"/>
          <w:numId w:val="1"/>
        </w:numPr>
      </w:pPr>
      <w:r>
        <w:t>¿Cuál era la situación política de los distintos países de Europa?</w:t>
      </w:r>
    </w:p>
    <w:p w14:paraId="68534B7B" w14:textId="013251E1" w:rsidR="00AC6F0B" w:rsidRDefault="00AC6F0B" w:rsidP="00AC6F0B">
      <w:pPr>
        <w:pStyle w:val="Prrafodelista"/>
        <w:numPr>
          <w:ilvl w:val="0"/>
          <w:numId w:val="1"/>
        </w:numPr>
      </w:pPr>
      <w:r>
        <w:t>¿Qué es el fascismo italiano? Explique sus principales características.</w:t>
      </w:r>
    </w:p>
    <w:p w14:paraId="630E9411" w14:textId="63C78E21" w:rsidR="00AC6F0B" w:rsidRDefault="00AC6F0B" w:rsidP="00AC6F0B">
      <w:pPr>
        <w:pStyle w:val="Prrafodelista"/>
        <w:numPr>
          <w:ilvl w:val="0"/>
          <w:numId w:val="1"/>
        </w:numPr>
      </w:pPr>
      <w:r>
        <w:t>¿Cómo se desarrollo el gobierno de mussolini</w:t>
      </w:r>
    </w:p>
    <w:p w14:paraId="7E42043E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2528" w14:textId="77777777" w:rsidR="00C91AAE" w:rsidRDefault="00C91AAE" w:rsidP="00AC6F0B">
      <w:pPr>
        <w:spacing w:after="0" w:line="240" w:lineRule="auto"/>
      </w:pPr>
      <w:r>
        <w:separator/>
      </w:r>
    </w:p>
  </w:endnote>
  <w:endnote w:type="continuationSeparator" w:id="0">
    <w:p w14:paraId="7C4D6EEA" w14:textId="77777777" w:rsidR="00C91AAE" w:rsidRDefault="00C91AAE" w:rsidP="00AC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7AF7" w14:textId="77777777" w:rsidR="00C91AAE" w:rsidRDefault="00C91AAE" w:rsidP="00AC6F0B">
      <w:pPr>
        <w:spacing w:after="0" w:line="240" w:lineRule="auto"/>
      </w:pPr>
      <w:r>
        <w:separator/>
      </w:r>
    </w:p>
  </w:footnote>
  <w:footnote w:type="continuationSeparator" w:id="0">
    <w:p w14:paraId="24563CDD" w14:textId="77777777" w:rsidR="00C91AAE" w:rsidRDefault="00C91AAE" w:rsidP="00AC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4159" w14:textId="77777777" w:rsidR="00AC6F0B" w:rsidRPr="00A00D5E" w:rsidRDefault="00AC6F0B" w:rsidP="00AC6F0B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8E90579" wp14:editId="0E83CE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FFFD20A" w14:textId="77777777" w:rsidR="00AC6F0B" w:rsidRPr="00A00D5E" w:rsidRDefault="00AC6F0B" w:rsidP="00AC6F0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2429BA41" w14:textId="77777777" w:rsidR="00AC6F0B" w:rsidRPr="00A00D5E" w:rsidRDefault="00AC6F0B" w:rsidP="00AC6F0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6FDB0350" w14:textId="77777777" w:rsidR="00AC6F0B" w:rsidRPr="00A00D5E" w:rsidRDefault="00AC6F0B" w:rsidP="00AC6F0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401AFAA4" w14:textId="77777777" w:rsidR="00AC6F0B" w:rsidRPr="00A00D5E" w:rsidRDefault="00AC6F0B" w:rsidP="00AC6F0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660E32AD" w14:textId="77777777" w:rsidR="00AC6F0B" w:rsidRPr="00A00D5E" w:rsidRDefault="00AC6F0B" w:rsidP="00AC6F0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49BB1387" w14:textId="77777777" w:rsidR="00AC6F0B" w:rsidRDefault="00AC6F0B" w:rsidP="00AC6F0B">
    <w:pPr>
      <w:pStyle w:val="Encabezado"/>
    </w:pPr>
  </w:p>
  <w:p w14:paraId="05C6BBF8" w14:textId="77777777" w:rsidR="00AC6F0B" w:rsidRDefault="00AC6F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53C"/>
    <w:multiLevelType w:val="hybridMultilevel"/>
    <w:tmpl w:val="5F6057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5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0B"/>
    <w:rsid w:val="002C4BB7"/>
    <w:rsid w:val="002F0CE7"/>
    <w:rsid w:val="00614502"/>
    <w:rsid w:val="00A14A40"/>
    <w:rsid w:val="00AC6F0B"/>
    <w:rsid w:val="00C91AAE"/>
    <w:rsid w:val="00D511C2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B58B"/>
  <w15:chartTrackingRefBased/>
  <w15:docId w15:val="{FADAF518-7002-4226-8B3D-883BEC44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0B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6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6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6F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6F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6F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6F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6F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6F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6F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6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6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6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6F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6F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6F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6F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6F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6F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6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C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6F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C6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6F0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C6F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6F0B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C6F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6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6F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6F0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6F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C6F0B"/>
  </w:style>
  <w:style w:type="paragraph" w:styleId="Piedepgina">
    <w:name w:val="footer"/>
    <w:basedOn w:val="Normal"/>
    <w:link w:val="PiedepginaCar"/>
    <w:uiPriority w:val="99"/>
    <w:unhideWhenUsed/>
    <w:rsid w:val="00AC6F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6F0B"/>
  </w:style>
  <w:style w:type="character" w:styleId="Hipervnculo">
    <w:name w:val="Hyperlink"/>
    <w:basedOn w:val="Fuentedeprrafopredeter"/>
    <w:uiPriority w:val="99"/>
    <w:unhideWhenUsed/>
    <w:rsid w:val="00AC6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2025-10-22T15:39:00Z</dcterms:created>
  <dcterms:modified xsi:type="dcterms:W3CDTF">2025-10-22T16:08:00Z</dcterms:modified>
</cp:coreProperties>
</file>