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0049" w14:textId="77777777" w:rsidR="00BF02AD" w:rsidRPr="00A00D5E" w:rsidRDefault="00BF02AD" w:rsidP="00BF02AD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Historia </w:t>
      </w:r>
    </w:p>
    <w:p w14:paraId="50EDC1D1" w14:textId="77777777" w:rsidR="00BF02AD" w:rsidRPr="00A00D5E" w:rsidRDefault="00BF02AD" w:rsidP="00BF02AD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4C314BD6" w14:textId="77777777" w:rsidR="00BF02AD" w:rsidRPr="00A00D5E" w:rsidRDefault="00BF02AD" w:rsidP="00BF02AD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1A373393" w14:textId="77777777" w:rsidR="00BF02AD" w:rsidRPr="00A00D5E" w:rsidRDefault="00BF02AD" w:rsidP="00BF02AD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4°año </w:t>
      </w:r>
      <w:r>
        <w:rPr>
          <w:sz w:val="24"/>
          <w:szCs w:val="20"/>
        </w:rPr>
        <w:t>B</w:t>
      </w:r>
    </w:p>
    <w:p w14:paraId="52C25848" w14:textId="499D610E" w:rsidR="00BF02AD" w:rsidRPr="00A00D5E" w:rsidRDefault="00BF02AD" w:rsidP="00BF02AD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16</w:t>
      </w:r>
      <w:r>
        <w:rPr>
          <w:sz w:val="24"/>
          <w:szCs w:val="20"/>
        </w:rPr>
        <w:t>/10/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04C19FBF" w14:textId="77777777" w:rsidR="00BF02AD" w:rsidRDefault="00BF02AD" w:rsidP="00BF02AD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3B566" wp14:editId="3B02FBDF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A6A2C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131A10D8" w14:textId="649474C7" w:rsidR="00BF02AD" w:rsidRDefault="00BF02AD" w:rsidP="00BF02AD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Tema: </w:t>
      </w:r>
      <w:r>
        <w:rPr>
          <w:b/>
          <w:bCs/>
          <w:sz w:val="24"/>
          <w:szCs w:val="24"/>
        </w:rPr>
        <w:t>América latina</w:t>
      </w:r>
      <w:r w:rsidR="006847EF">
        <w:rPr>
          <w:b/>
          <w:bCs/>
          <w:sz w:val="24"/>
          <w:szCs w:val="24"/>
        </w:rPr>
        <w:t xml:space="preserve"> y el populismo</w:t>
      </w:r>
      <w:r>
        <w:rPr>
          <w:b/>
          <w:bCs/>
          <w:sz w:val="24"/>
          <w:szCs w:val="24"/>
        </w:rPr>
        <w:t>.</w:t>
      </w:r>
    </w:p>
    <w:p w14:paraId="6A04F99F" w14:textId="72581FF4" w:rsidR="00BF02AD" w:rsidRDefault="00BF02AD" w:rsidP="00BF02AD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Bibliografía: Historia </w:t>
      </w:r>
      <w:r>
        <w:rPr>
          <w:b/>
          <w:bCs/>
          <w:sz w:val="24"/>
          <w:szCs w:val="24"/>
        </w:rPr>
        <w:t>4</w:t>
      </w:r>
      <w:r w:rsidRPr="00DB2AA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Periodo de entreguerras</w:t>
      </w:r>
      <w:r w:rsidRPr="00DB2AA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Huellas. Pag 9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-9</w:t>
      </w:r>
      <w:r w:rsidR="006847EF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</w:t>
      </w:r>
    </w:p>
    <w:p w14:paraId="5BE929B8" w14:textId="06DD4490" w:rsidR="00BF02AD" w:rsidRDefault="00BF02AD" w:rsidP="00BF02AD">
      <w:pPr>
        <w:jc w:val="center"/>
        <w:rPr>
          <w:b/>
          <w:bCs/>
          <w:sz w:val="24"/>
          <w:szCs w:val="24"/>
          <w:u w:val="single"/>
        </w:rPr>
      </w:pPr>
      <w:r w:rsidRPr="005B131B">
        <w:rPr>
          <w:b/>
          <w:bCs/>
          <w:sz w:val="24"/>
          <w:szCs w:val="24"/>
          <w:u w:val="single"/>
        </w:rPr>
        <w:t>Trabajo Practico N°</w:t>
      </w:r>
      <w:r>
        <w:rPr>
          <w:b/>
          <w:bCs/>
          <w:sz w:val="24"/>
          <w:szCs w:val="24"/>
          <w:u w:val="single"/>
        </w:rPr>
        <w:t>4</w:t>
      </w:r>
      <w:r>
        <w:rPr>
          <w:b/>
          <w:bCs/>
          <w:sz w:val="24"/>
          <w:szCs w:val="24"/>
          <w:u w:val="single"/>
        </w:rPr>
        <w:t>4</w:t>
      </w:r>
    </w:p>
    <w:p w14:paraId="1AF25355" w14:textId="77777777" w:rsidR="00BF02AD" w:rsidRDefault="00BF02AD" w:rsidP="00BF02AD"/>
    <w:p w14:paraId="3FFFBDFC" w14:textId="61301952" w:rsidR="002C4BB7" w:rsidRDefault="00BF02AD" w:rsidP="00BF02AD">
      <w:pPr>
        <w:pStyle w:val="Prrafodelista"/>
        <w:numPr>
          <w:ilvl w:val="0"/>
          <w:numId w:val="1"/>
        </w:numPr>
      </w:pPr>
      <w:r>
        <w:t>¿Qué es el populismo? ¿Qué aspectos caracterizan al populismo?</w:t>
      </w:r>
    </w:p>
    <w:p w14:paraId="278EA034" w14:textId="3B3435E6" w:rsidR="00BF02AD" w:rsidRDefault="006A0D53" w:rsidP="00BF02AD">
      <w:pPr>
        <w:pStyle w:val="Prrafodelista"/>
        <w:numPr>
          <w:ilvl w:val="0"/>
          <w:numId w:val="1"/>
        </w:numPr>
      </w:pPr>
      <w:r>
        <w:t>¿Cómo influyo el contexto social y económico de la primera mitad del siglo XX en la formación y transformación de los partidos políticos en América latina?</w:t>
      </w:r>
    </w:p>
    <w:p w14:paraId="13543FA9" w14:textId="440465DC" w:rsidR="006A0D53" w:rsidRDefault="00571075" w:rsidP="00BF02AD">
      <w:pPr>
        <w:pStyle w:val="Prrafodelista"/>
        <w:numPr>
          <w:ilvl w:val="0"/>
          <w:numId w:val="1"/>
        </w:numPr>
      </w:pPr>
      <w:r>
        <w:t>¿Qué características distinguían a los distintos modelos de partidos en América latina?</w:t>
      </w:r>
    </w:p>
    <w:p w14:paraId="4B68A706" w14:textId="12B68872" w:rsidR="00571075" w:rsidRDefault="00571075" w:rsidP="00BF02AD">
      <w:pPr>
        <w:pStyle w:val="Prrafodelista"/>
        <w:numPr>
          <w:ilvl w:val="0"/>
          <w:numId w:val="1"/>
        </w:numPr>
      </w:pPr>
      <w:r>
        <w:t>¿Qué es el APRA?</w:t>
      </w:r>
    </w:p>
    <w:sectPr w:rsidR="005710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61D0" w14:textId="77777777" w:rsidR="00FD7BDE" w:rsidRDefault="00FD7BDE" w:rsidP="00BF02AD">
      <w:pPr>
        <w:spacing w:after="0" w:line="240" w:lineRule="auto"/>
      </w:pPr>
      <w:r>
        <w:separator/>
      </w:r>
    </w:p>
  </w:endnote>
  <w:endnote w:type="continuationSeparator" w:id="0">
    <w:p w14:paraId="64332572" w14:textId="77777777" w:rsidR="00FD7BDE" w:rsidRDefault="00FD7BDE" w:rsidP="00BF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30FC" w14:textId="77777777" w:rsidR="00FD7BDE" w:rsidRDefault="00FD7BDE" w:rsidP="00BF02AD">
      <w:pPr>
        <w:spacing w:after="0" w:line="240" w:lineRule="auto"/>
      </w:pPr>
      <w:r>
        <w:separator/>
      </w:r>
    </w:p>
  </w:footnote>
  <w:footnote w:type="continuationSeparator" w:id="0">
    <w:p w14:paraId="042B0244" w14:textId="77777777" w:rsidR="00FD7BDE" w:rsidRDefault="00FD7BDE" w:rsidP="00BF0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53DA" w14:textId="77777777" w:rsidR="00BF02AD" w:rsidRPr="00A00D5E" w:rsidRDefault="00BF02AD" w:rsidP="00BF02AD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49FE91DE" wp14:editId="462ED32B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5023CB0E" w14:textId="77777777" w:rsidR="00BF02AD" w:rsidRPr="00A00D5E" w:rsidRDefault="00BF02AD" w:rsidP="00BF02AD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0831B17B" w14:textId="77777777" w:rsidR="00BF02AD" w:rsidRPr="00A00D5E" w:rsidRDefault="00BF02AD" w:rsidP="00BF02AD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572638B" w14:textId="77777777" w:rsidR="00BF02AD" w:rsidRPr="00A00D5E" w:rsidRDefault="00BF02AD" w:rsidP="00BF02AD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4061BD9D" w14:textId="77777777" w:rsidR="00BF02AD" w:rsidRPr="00A00D5E" w:rsidRDefault="00BF02AD" w:rsidP="00BF02AD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00B3FC17" w14:textId="77777777" w:rsidR="00BF02AD" w:rsidRPr="00A00D5E" w:rsidRDefault="00BF02AD" w:rsidP="00BF02AD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3DABFD9" w14:textId="77777777" w:rsidR="00BF02AD" w:rsidRDefault="00BF02AD" w:rsidP="00BF02AD">
    <w:pPr>
      <w:pStyle w:val="Encabezado"/>
    </w:pPr>
  </w:p>
  <w:p w14:paraId="28DE54A1" w14:textId="77777777" w:rsidR="00BF02AD" w:rsidRDefault="00BF02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F79E8"/>
    <w:multiLevelType w:val="hybridMultilevel"/>
    <w:tmpl w:val="29E835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20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AD"/>
    <w:rsid w:val="002C4BB7"/>
    <w:rsid w:val="002F0CE7"/>
    <w:rsid w:val="00571075"/>
    <w:rsid w:val="00614502"/>
    <w:rsid w:val="006847EF"/>
    <w:rsid w:val="006A0D53"/>
    <w:rsid w:val="007D6673"/>
    <w:rsid w:val="00BF02AD"/>
    <w:rsid w:val="00FB6A9E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F5F3"/>
  <w15:chartTrackingRefBased/>
  <w15:docId w15:val="{916E15D9-E3D0-47BB-ADF2-D50E184F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AD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0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0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02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2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02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02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02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02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02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0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0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02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02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02A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02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02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02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02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0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F0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02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F0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02A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F02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02AD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F02A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0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02A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02A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F02A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F02AD"/>
  </w:style>
  <w:style w:type="paragraph" w:styleId="Piedepgina">
    <w:name w:val="footer"/>
    <w:basedOn w:val="Normal"/>
    <w:link w:val="PiedepginaCar"/>
    <w:uiPriority w:val="99"/>
    <w:unhideWhenUsed/>
    <w:rsid w:val="00BF02A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F02AD"/>
  </w:style>
  <w:style w:type="character" w:styleId="Hipervnculo">
    <w:name w:val="Hyperlink"/>
    <w:basedOn w:val="Fuentedeprrafopredeter"/>
    <w:uiPriority w:val="99"/>
    <w:unhideWhenUsed/>
    <w:rsid w:val="00BF0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2025-10-15T14:35:00Z</dcterms:created>
  <dcterms:modified xsi:type="dcterms:W3CDTF">2025-10-15T15:17:00Z</dcterms:modified>
</cp:coreProperties>
</file>