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4EA88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14:paraId="09663F59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14:paraId="3298E7F0" w14:textId="77777777" w:rsidR="00183B01" w:rsidRDefault="00183B0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 suplente: Navarro Micaela Yanina</w:t>
      </w:r>
    </w:p>
    <w:p w14:paraId="2F06BB47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“A”</w:t>
      </w:r>
    </w:p>
    <w:p w14:paraId="304B6B82" w14:textId="77777777" w:rsidR="00E73FC5" w:rsidRDefault="00E73FC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8683676" w14:textId="1B3B799A" w:rsidR="00E73FC5" w:rsidRDefault="00183B0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N°2</w:t>
      </w:r>
      <w:r w:rsidR="00717245">
        <w:rPr>
          <w:rFonts w:ascii="Arial" w:eastAsia="Arial" w:hAnsi="Arial" w:cs="Arial"/>
          <w:b/>
          <w:sz w:val="24"/>
          <w:szCs w:val="24"/>
          <w:u w:val="single"/>
        </w:rPr>
        <w:t>5</w:t>
      </w:r>
    </w:p>
    <w:p w14:paraId="30FE3DB6" w14:textId="06C3A9D1" w:rsidR="00E73FC5" w:rsidRDefault="0071724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LIBRO: BIOLOGIA 4</w:t>
      </w:r>
      <w:r w:rsidR="00E44FC0">
        <w:rPr>
          <w:rFonts w:ascii="Arial" w:eastAsia="Arial" w:hAnsi="Arial" w:cs="Arial"/>
          <w:sz w:val="24"/>
          <w:szCs w:val="24"/>
        </w:rPr>
        <w:t xml:space="preserve">°. </w:t>
      </w:r>
      <w:proofErr w:type="gramStart"/>
      <w:r w:rsidR="00E44FC0">
        <w:rPr>
          <w:rFonts w:ascii="Arial" w:eastAsia="Arial" w:hAnsi="Arial" w:cs="Arial"/>
          <w:sz w:val="24"/>
          <w:szCs w:val="24"/>
        </w:rPr>
        <w:t>ACTIVADOS</w:t>
      </w:r>
      <w:proofErr w:type="gramEnd"/>
      <w:r w:rsidR="00E44FC0">
        <w:rPr>
          <w:rFonts w:ascii="Arial" w:eastAsia="Arial" w:hAnsi="Arial" w:cs="Arial"/>
          <w:sz w:val="24"/>
          <w:szCs w:val="24"/>
        </w:rPr>
        <w:t xml:space="preserve"> páginas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49237BA" w14:textId="07D20942" w:rsidR="00183B01" w:rsidRDefault="00E44FC0" w:rsidP="00183B0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717245">
        <w:rPr>
          <w:rFonts w:ascii="Arial" w:eastAsia="Arial" w:hAnsi="Arial" w:cs="Arial"/>
          <w:b/>
          <w:sz w:val="24"/>
          <w:szCs w:val="24"/>
        </w:rPr>
        <w:t>Sistemas del cuerpo humano</w:t>
      </w:r>
    </w:p>
    <w:p w14:paraId="18708E6C" w14:textId="77777777" w:rsidR="00144DB6" w:rsidRDefault="00144DB6" w:rsidP="00183B0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1149363" w14:textId="77777777" w:rsidR="00144DB6" w:rsidRDefault="00144DB6" w:rsidP="00183B0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</w:p>
    <w:p w14:paraId="1E97DE89" w14:textId="786799C6" w:rsidR="00E73FC5" w:rsidRDefault="00717245" w:rsidP="0071724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Actividad grupal: se dividirán en 6 grupos y cada uno </w:t>
      </w:r>
      <w:proofErr w:type="spellStart"/>
      <w:r>
        <w:rPr>
          <w:rFonts w:ascii="Arial" w:eastAsia="Arial" w:hAnsi="Arial" w:cs="Arial"/>
          <w:sz w:val="24"/>
          <w:szCs w:val="24"/>
        </w:rPr>
        <w:t>trabajrá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un sistema en particular asignado previamente por sorteo</w:t>
      </w:r>
    </w:p>
    <w:p w14:paraId="398335E5" w14:textId="69FF484F" w:rsidR="00717245" w:rsidRPr="00717245" w:rsidRDefault="00717245" w:rsidP="0071724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intercambiarán preguntas y armamos un debate como conclusión del mismo</w:t>
      </w:r>
      <w:bookmarkStart w:id="0" w:name="_GoBack"/>
      <w:bookmarkEnd w:id="0"/>
    </w:p>
    <w:sectPr w:rsidR="00717245" w:rsidRPr="00717245" w:rsidSect="00717245">
      <w:headerReference w:type="default" r:id="rId10"/>
      <w:pgSz w:w="11906" w:h="16838"/>
      <w:pgMar w:top="1417" w:right="1133" w:bottom="1418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E8A9E" w14:textId="77777777" w:rsidR="00234F79" w:rsidRDefault="00234F79">
      <w:pPr>
        <w:spacing w:after="0" w:line="240" w:lineRule="auto"/>
      </w:pPr>
      <w:r>
        <w:separator/>
      </w:r>
    </w:p>
  </w:endnote>
  <w:endnote w:type="continuationSeparator" w:id="0">
    <w:p w14:paraId="02AE3AA6" w14:textId="77777777" w:rsidR="00234F79" w:rsidRDefault="0023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CEDCF" w14:textId="77777777" w:rsidR="00234F79" w:rsidRDefault="00234F79">
      <w:pPr>
        <w:spacing w:after="0" w:line="240" w:lineRule="auto"/>
      </w:pPr>
      <w:r>
        <w:separator/>
      </w:r>
    </w:p>
  </w:footnote>
  <w:footnote w:type="continuationSeparator" w:id="0">
    <w:p w14:paraId="3FFCCDC6" w14:textId="77777777" w:rsidR="00234F79" w:rsidRDefault="00234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95555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3DA443" wp14:editId="29D39BFF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61450A4" wp14:editId="44667699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E0AF50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2BB260D6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539C43C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442A317A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21B8DC9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4BF2E9A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0FA042E" w14:textId="77777777" w:rsidR="00E73FC5" w:rsidRDefault="00E73FC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pt;margin-top:.6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2DLyN4A&#10;AAAJAQAADwAAAGRycy9kb3ducmV2LnhtbEyPwU7DMBBE70j8g7VI3KjTNKRtiFMhqvZEDxQOPW7j&#10;JY6I7Sh22vD3LCe47dOMZmfKzWQ7caEhtN4pmM8SEORqr1vXKPh43z2sQISITmPnHSn4pgCb6vam&#10;xEL7q3ujyzE2gkNcKFCBibEvpAy1IYth5ntyrH36wWJkHBqpB7xyuO1kmiS5tNg6/mCwpxdD9ddx&#10;tAq22/kJ0wPt93q9zA+7xWhea1Lq/m56fgIRaYp/Zvitz9Wh4k5nPzodRMe8znhL5CMFwXqWZwsQ&#10;Z+bHdAmyKuX/BdUPAAAA//8DAFBLAQItABQABgAIAAAAIQC2gziS/gAAAOEBAAATAAAAAAAAAAAA&#10;AAAAAAAAAABbQ29udGVudF9UeXBlc10ueG1sUEsBAi0AFAAGAAgAAAAhADj9If/WAAAAlAEAAAsA&#10;AAAAAAAAAAAAAAAALwEAAF9yZWxzLy5yZWxzUEsBAi0AFAAGAAgAAAAhABHyiSA/AgAAdgQAAA4A&#10;AAAAAAAAAAAAAAAALgIAAGRycy9lMm9Eb2MueG1sUEsBAi0AFAAGAAgAAAAhAL9gy8jeAAAACQ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9E0AF50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2BB260D6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539C43C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442A317A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21B8DC9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4BF2E9A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0FA042E" w14:textId="77777777" w:rsidR="00E73FC5" w:rsidRDefault="00E73FC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260B4A1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A260E4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FE7CEE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E0B86B5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B3BBC33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DAFC053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976"/>
    <w:multiLevelType w:val="hybridMultilevel"/>
    <w:tmpl w:val="64D005BC"/>
    <w:lvl w:ilvl="0" w:tplc="EB2C98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7AFB"/>
    <w:multiLevelType w:val="hybridMultilevel"/>
    <w:tmpl w:val="8C7CF5A6"/>
    <w:lvl w:ilvl="0" w:tplc="6B8E8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FC5"/>
    <w:rsid w:val="00144DB6"/>
    <w:rsid w:val="00183B01"/>
    <w:rsid w:val="002342A0"/>
    <w:rsid w:val="00234F79"/>
    <w:rsid w:val="002C2B93"/>
    <w:rsid w:val="002D743E"/>
    <w:rsid w:val="0034676A"/>
    <w:rsid w:val="003C55AD"/>
    <w:rsid w:val="003F6A74"/>
    <w:rsid w:val="0045376D"/>
    <w:rsid w:val="00617165"/>
    <w:rsid w:val="00696A41"/>
    <w:rsid w:val="007120AF"/>
    <w:rsid w:val="00717245"/>
    <w:rsid w:val="009C5C1C"/>
    <w:rsid w:val="009D5A45"/>
    <w:rsid w:val="00A30B53"/>
    <w:rsid w:val="00BE426E"/>
    <w:rsid w:val="00E44FC0"/>
    <w:rsid w:val="00E73FC5"/>
    <w:rsid w:val="00E85160"/>
    <w:rsid w:val="00F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2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V9abIgiu9qPO+bnWvfloaPCtw==">CgMxLjA4AHIhMTVhRWo2UEF1MGwxM01MTzFoUmdDUFdrMkw1VzMwLVlu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2B6C3F-89F3-4E2D-8FB8-3A1350D7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2025-10-07T23:54:00Z</dcterms:created>
  <dcterms:modified xsi:type="dcterms:W3CDTF">2025-10-07T23:54:00Z</dcterms:modified>
</cp:coreProperties>
</file>