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6974D247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1C54B0">
        <w:rPr>
          <w:rFonts w:ascii="Arial" w:eastAsia="Arial" w:hAnsi="Arial" w:cs="Arial"/>
          <w:sz w:val="24"/>
          <w:szCs w:val="24"/>
        </w:rPr>
        <w:t>198 - 200</w:t>
      </w:r>
    </w:p>
    <w:p w14:paraId="50263BCA" w14:textId="0D8A89D1" w:rsidR="00216AB8" w:rsidRDefault="00610EF4" w:rsidP="00216A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</w:t>
      </w:r>
      <w:r w:rsidR="0017435C">
        <w:rPr>
          <w:rFonts w:ascii="Arial" w:eastAsia="Arial" w:hAnsi="Arial" w:cs="Arial"/>
          <w:b/>
          <w:sz w:val="24"/>
          <w:szCs w:val="24"/>
        </w:rPr>
        <w:t>51</w:t>
      </w:r>
    </w:p>
    <w:p w14:paraId="4F08AD7D" w14:textId="60CB5B52" w:rsidR="00A06DFF" w:rsidRDefault="00106EB5" w:rsidP="00216AB8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913802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Repaso – uniones </w:t>
      </w:r>
      <w:r w:rsidR="005F7735">
        <w:rPr>
          <w:rFonts w:ascii="Amasis MT Pro Black" w:eastAsia="Amasis MT Pro Black" w:hAnsi="Amasis MT Pro Black" w:cs="Amasis MT Pro Black"/>
          <w:b/>
          <w:sz w:val="28"/>
          <w:szCs w:val="28"/>
        </w:rPr>
        <w:t>químicas”</w:t>
      </w:r>
    </w:p>
    <w:p w14:paraId="5D7376BE" w14:textId="24DA3AE7" w:rsidR="004F26BF" w:rsidRPr="001E4006" w:rsidRDefault="001E4006" w:rsidP="004F26BF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1E4006">
        <w:rPr>
          <w:rFonts w:ascii="Amasis MT Pro Black" w:eastAsia="Amasis MT Pro Black" w:hAnsi="Amasis MT Pro Black" w:cs="Amasis MT Pro Black"/>
          <w:b/>
          <w:sz w:val="28"/>
          <w:szCs w:val="28"/>
          <w:u w:val="single"/>
        </w:rPr>
        <w:t xml:space="preserve">Enlaces </w:t>
      </w:r>
      <w:r w:rsidR="0017435C">
        <w:rPr>
          <w:rFonts w:ascii="Amasis MT Pro Black" w:eastAsia="Amasis MT Pro Black" w:hAnsi="Amasis MT Pro Black" w:cs="Amasis MT Pro Black"/>
          <w:b/>
          <w:sz w:val="28"/>
          <w:szCs w:val="28"/>
          <w:u w:val="single"/>
        </w:rPr>
        <w:t xml:space="preserve">covalentes 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545E433D" w14:textId="55786E37" w:rsidR="00384BF0" w:rsidRPr="008A47AF" w:rsidRDefault="00913802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Realiza la configuración electrónica y la </w:t>
      </w:r>
      <w:r w:rsidR="00BB270E">
        <w:rPr>
          <w:rFonts w:ascii="Arial" w:eastAsia="Arial" w:hAnsi="Arial" w:cs="Arial"/>
          <w:sz w:val="24"/>
          <w:szCs w:val="24"/>
        </w:rPr>
        <w:t xml:space="preserve">formación de los enlaces </w:t>
      </w:r>
      <w:r w:rsidR="000E00A8">
        <w:rPr>
          <w:rFonts w:ascii="Arial" w:eastAsia="Arial" w:hAnsi="Arial" w:cs="Arial"/>
          <w:sz w:val="24"/>
          <w:szCs w:val="24"/>
        </w:rPr>
        <w:t>covalentes</w:t>
      </w:r>
      <w:r w:rsidR="00BB270E">
        <w:rPr>
          <w:rFonts w:ascii="Arial" w:eastAsia="Arial" w:hAnsi="Arial" w:cs="Arial"/>
          <w:sz w:val="24"/>
          <w:szCs w:val="24"/>
        </w:rPr>
        <w:t xml:space="preserve"> de los siguientes </w:t>
      </w:r>
      <w:r w:rsidR="00384BF0">
        <w:rPr>
          <w:rFonts w:ascii="Arial" w:eastAsia="Arial" w:hAnsi="Arial" w:cs="Arial"/>
          <w:sz w:val="24"/>
          <w:szCs w:val="24"/>
        </w:rPr>
        <w:t xml:space="preserve">compuestos químicos: </w:t>
      </w:r>
      <w:r w:rsidR="0017435C">
        <w:rPr>
          <w:rFonts w:ascii="Arial" w:eastAsia="Arial" w:hAnsi="Arial" w:cs="Arial"/>
          <w:sz w:val="24"/>
          <w:szCs w:val="24"/>
        </w:rPr>
        <w:t xml:space="preserve">Cl2 </w:t>
      </w:r>
      <w:r w:rsidR="00BC3D70">
        <w:rPr>
          <w:rFonts w:ascii="Arial" w:eastAsia="Arial" w:hAnsi="Arial" w:cs="Arial"/>
          <w:sz w:val="24"/>
          <w:szCs w:val="24"/>
        </w:rPr>
        <w:t>O2 N2 H2O CH4</w:t>
      </w:r>
      <w:r w:rsidR="00317B6A">
        <w:rPr>
          <w:rFonts w:ascii="Arial" w:eastAsia="Arial" w:hAnsi="Arial" w:cs="Arial"/>
          <w:sz w:val="24"/>
          <w:szCs w:val="24"/>
        </w:rPr>
        <w:t xml:space="preserve"> CO2</w:t>
      </w:r>
    </w:p>
    <w:sectPr w:rsidR="00384BF0" w:rsidRPr="008A47AF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5C8D" w14:textId="77777777" w:rsidR="00DE7232" w:rsidRDefault="00DE7232">
      <w:pPr>
        <w:spacing w:after="0" w:line="240" w:lineRule="auto"/>
      </w:pPr>
      <w:r>
        <w:separator/>
      </w:r>
    </w:p>
  </w:endnote>
  <w:endnote w:type="continuationSeparator" w:id="0">
    <w:p w14:paraId="36DFD442" w14:textId="77777777" w:rsidR="00DE7232" w:rsidRDefault="00D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02" w14:textId="77777777" w:rsidR="00DE7232" w:rsidRDefault="00DE7232">
      <w:pPr>
        <w:spacing w:after="0" w:line="240" w:lineRule="auto"/>
      </w:pPr>
      <w:r>
        <w:separator/>
      </w:r>
    </w:p>
  </w:footnote>
  <w:footnote w:type="continuationSeparator" w:id="0">
    <w:p w14:paraId="4AAE1429" w14:textId="77777777" w:rsidR="00DE7232" w:rsidRDefault="00DE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93CECAF6"/>
    <w:lvl w:ilvl="0" w:tplc="23A83B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4189D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B30E3"/>
    <w:multiLevelType w:val="hybridMultilevel"/>
    <w:tmpl w:val="64F46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9198">
    <w:abstractNumId w:val="0"/>
  </w:num>
  <w:num w:numId="2" w16cid:durableId="1338846690">
    <w:abstractNumId w:val="1"/>
  </w:num>
  <w:num w:numId="3" w16cid:durableId="82019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601EB"/>
    <w:rsid w:val="00072F87"/>
    <w:rsid w:val="000743CC"/>
    <w:rsid w:val="0007687C"/>
    <w:rsid w:val="000E00A8"/>
    <w:rsid w:val="001069D0"/>
    <w:rsid w:val="00106EB5"/>
    <w:rsid w:val="00110BA4"/>
    <w:rsid w:val="00123810"/>
    <w:rsid w:val="00156358"/>
    <w:rsid w:val="00161F7C"/>
    <w:rsid w:val="00167005"/>
    <w:rsid w:val="0017435C"/>
    <w:rsid w:val="0019741D"/>
    <w:rsid w:val="001B770B"/>
    <w:rsid w:val="001C54B0"/>
    <w:rsid w:val="001E4006"/>
    <w:rsid w:val="00207A47"/>
    <w:rsid w:val="00211619"/>
    <w:rsid w:val="00216AB8"/>
    <w:rsid w:val="0022666E"/>
    <w:rsid w:val="00245318"/>
    <w:rsid w:val="002511D1"/>
    <w:rsid w:val="002560C9"/>
    <w:rsid w:val="002828DD"/>
    <w:rsid w:val="002B4D67"/>
    <w:rsid w:val="002C61E4"/>
    <w:rsid w:val="002D6791"/>
    <w:rsid w:val="002D79C7"/>
    <w:rsid w:val="002E6EF4"/>
    <w:rsid w:val="00317B6A"/>
    <w:rsid w:val="00321FF9"/>
    <w:rsid w:val="00363855"/>
    <w:rsid w:val="00384BF0"/>
    <w:rsid w:val="003A675B"/>
    <w:rsid w:val="003D0692"/>
    <w:rsid w:val="00410C4B"/>
    <w:rsid w:val="004F26BF"/>
    <w:rsid w:val="00550C6A"/>
    <w:rsid w:val="005C0619"/>
    <w:rsid w:val="005F5CA8"/>
    <w:rsid w:val="005F7735"/>
    <w:rsid w:val="00602629"/>
    <w:rsid w:val="00606430"/>
    <w:rsid w:val="006078A9"/>
    <w:rsid w:val="00610EF4"/>
    <w:rsid w:val="00615030"/>
    <w:rsid w:val="00645BFD"/>
    <w:rsid w:val="006658CB"/>
    <w:rsid w:val="006878B9"/>
    <w:rsid w:val="007070D4"/>
    <w:rsid w:val="0073411B"/>
    <w:rsid w:val="00763227"/>
    <w:rsid w:val="007A0FC1"/>
    <w:rsid w:val="007C25A2"/>
    <w:rsid w:val="00887675"/>
    <w:rsid w:val="008A47AF"/>
    <w:rsid w:val="00913802"/>
    <w:rsid w:val="009175A1"/>
    <w:rsid w:val="00920C23"/>
    <w:rsid w:val="009C6149"/>
    <w:rsid w:val="009E6FF6"/>
    <w:rsid w:val="00A06DFF"/>
    <w:rsid w:val="00A13669"/>
    <w:rsid w:val="00A30913"/>
    <w:rsid w:val="00A506F4"/>
    <w:rsid w:val="00AD7A67"/>
    <w:rsid w:val="00B13960"/>
    <w:rsid w:val="00B14482"/>
    <w:rsid w:val="00B44ED5"/>
    <w:rsid w:val="00B77A03"/>
    <w:rsid w:val="00B92361"/>
    <w:rsid w:val="00BB270E"/>
    <w:rsid w:val="00BC1EC8"/>
    <w:rsid w:val="00BC3D70"/>
    <w:rsid w:val="00C53C9D"/>
    <w:rsid w:val="00C70E6C"/>
    <w:rsid w:val="00C936DF"/>
    <w:rsid w:val="00D22DFD"/>
    <w:rsid w:val="00D25C6B"/>
    <w:rsid w:val="00D50FA0"/>
    <w:rsid w:val="00D86FD5"/>
    <w:rsid w:val="00DA4312"/>
    <w:rsid w:val="00DD0DC1"/>
    <w:rsid w:val="00DE7232"/>
    <w:rsid w:val="00E17D8B"/>
    <w:rsid w:val="00E41520"/>
    <w:rsid w:val="00E75EDC"/>
    <w:rsid w:val="00EA7DE9"/>
    <w:rsid w:val="00ED0134"/>
    <w:rsid w:val="00ED3BEE"/>
    <w:rsid w:val="00EE7D18"/>
    <w:rsid w:val="00F03BAF"/>
    <w:rsid w:val="00F200CD"/>
    <w:rsid w:val="00F22B8D"/>
    <w:rsid w:val="00F25007"/>
    <w:rsid w:val="00F527FF"/>
    <w:rsid w:val="00F7078F"/>
    <w:rsid w:val="00F75420"/>
    <w:rsid w:val="00F82BC8"/>
    <w:rsid w:val="00F8761C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2025-10-19T11:22:00Z</dcterms:created>
  <dcterms:modified xsi:type="dcterms:W3CDTF">2025-10-19T11:22:00Z</dcterms:modified>
</cp:coreProperties>
</file>