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F183B" w14:textId="77777777" w:rsidR="006E21AA" w:rsidRPr="006E21AA" w:rsidRDefault="006E21AA" w:rsidP="006E21A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6E21AA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58E1721D" w14:textId="77777777" w:rsidR="006E21AA" w:rsidRPr="006E21AA" w:rsidRDefault="006E21AA" w:rsidP="006E21A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6E21AA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5BE3A4D7" w14:textId="62C323C1" w:rsidR="006E21AA" w:rsidRPr="00967D8F" w:rsidRDefault="00451E53" w:rsidP="006E21AA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49</w:t>
      </w:r>
    </w:p>
    <w:p w14:paraId="7094AC4A" w14:textId="77777777" w:rsidR="0099518B" w:rsidRDefault="006E21AA" w:rsidP="0099518B">
      <w:pPr>
        <w:pStyle w:val="Prrafodelista"/>
        <w:numPr>
          <w:ilvl w:val="0"/>
          <w:numId w:val="12"/>
        </w:numPr>
        <w:rPr>
          <w:b/>
          <w:sz w:val="24"/>
          <w:szCs w:val="20"/>
          <w:u w:val="single"/>
          <w:lang w:val="en-US"/>
        </w:rPr>
      </w:pPr>
      <w:bookmarkStart w:id="0" w:name="_GoBack"/>
      <w:r w:rsidRPr="0099518B">
        <w:rPr>
          <w:b/>
          <w:sz w:val="24"/>
          <w:szCs w:val="20"/>
          <w:u w:val="single"/>
          <w:lang w:val="en-US"/>
        </w:rPr>
        <w:t>Rea</w:t>
      </w:r>
      <w:r w:rsidR="0099518B">
        <w:rPr>
          <w:b/>
          <w:sz w:val="24"/>
          <w:szCs w:val="20"/>
          <w:u w:val="single"/>
          <w:lang w:val="en-US"/>
        </w:rPr>
        <w:t xml:space="preserve">d the following conversation </w:t>
      </w:r>
    </w:p>
    <w:p w14:paraId="600D9B52" w14:textId="42F26A7D" w:rsidR="006E21AA" w:rsidRDefault="006E21AA" w:rsidP="0099518B">
      <w:pPr>
        <w:pStyle w:val="Prrafodelista"/>
        <w:numPr>
          <w:ilvl w:val="0"/>
          <w:numId w:val="12"/>
        </w:numPr>
        <w:rPr>
          <w:b/>
          <w:sz w:val="24"/>
          <w:szCs w:val="20"/>
          <w:u w:val="single"/>
          <w:lang w:val="en-US"/>
        </w:rPr>
      </w:pPr>
      <w:r w:rsidRPr="0099518B">
        <w:rPr>
          <w:b/>
          <w:sz w:val="24"/>
          <w:szCs w:val="20"/>
          <w:u w:val="single"/>
          <w:lang w:val="en-US"/>
        </w:rPr>
        <w:t xml:space="preserve"> </w:t>
      </w:r>
      <w:r w:rsidR="0099518B">
        <w:rPr>
          <w:b/>
          <w:sz w:val="24"/>
          <w:szCs w:val="20"/>
          <w:u w:val="single"/>
          <w:lang w:val="en-US"/>
        </w:rPr>
        <w:t>A</w:t>
      </w:r>
      <w:r w:rsidRPr="0099518B">
        <w:rPr>
          <w:b/>
          <w:sz w:val="24"/>
          <w:szCs w:val="20"/>
          <w:u w:val="single"/>
          <w:lang w:val="en-US"/>
        </w:rPr>
        <w:t>nswer the questions</w:t>
      </w:r>
    </w:p>
    <w:p w14:paraId="68EC24BD" w14:textId="0ECD10C9" w:rsidR="0099518B" w:rsidRPr="0099518B" w:rsidRDefault="0099518B" w:rsidP="0099518B">
      <w:pPr>
        <w:pStyle w:val="Prrafodelista"/>
        <w:numPr>
          <w:ilvl w:val="0"/>
          <w:numId w:val="12"/>
        </w:numPr>
        <w:rPr>
          <w:b/>
          <w:sz w:val="24"/>
          <w:szCs w:val="20"/>
          <w:u w:val="single"/>
          <w:lang w:val="en-US"/>
        </w:rPr>
      </w:pPr>
      <w:r>
        <w:rPr>
          <w:b/>
          <w:sz w:val="24"/>
          <w:szCs w:val="20"/>
          <w:u w:val="single"/>
          <w:lang w:val="en-US"/>
        </w:rPr>
        <w:t>Translate</w:t>
      </w:r>
    </w:p>
    <w:p w14:paraId="050C85E3" w14:textId="77777777" w:rsidR="006E21AA" w:rsidRPr="0099518B" w:rsidRDefault="006E21AA" w:rsidP="006D2631">
      <w:pPr>
        <w:jc w:val="center"/>
        <w:rPr>
          <w:b/>
          <w:sz w:val="32"/>
          <w:szCs w:val="20"/>
          <w:u w:val="single"/>
          <w:lang w:val="en-US"/>
        </w:rPr>
      </w:pPr>
      <w:r w:rsidRPr="0099518B">
        <w:rPr>
          <w:b/>
          <w:sz w:val="32"/>
          <w:szCs w:val="20"/>
          <w:u w:val="single"/>
          <w:lang w:val="en-US"/>
        </w:rPr>
        <w:t>On a Business Trip - A Presentation</w:t>
      </w:r>
    </w:p>
    <w:p w14:paraId="30B16284" w14:textId="77777777" w:rsidR="00967D8F" w:rsidRPr="006D2631" w:rsidRDefault="00967D8F" w:rsidP="006D2631">
      <w:pPr>
        <w:jc w:val="center"/>
        <w:rPr>
          <w:b/>
          <w:sz w:val="24"/>
          <w:szCs w:val="20"/>
          <w:u w:val="single"/>
          <w:lang w:val="en-US"/>
        </w:rPr>
      </w:pPr>
    </w:p>
    <w:p w14:paraId="4C791AEC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Hi Brian, my name is Betsy.</w:t>
      </w:r>
    </w:p>
    <w:p w14:paraId="5D0AB82F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Nice meeting you Betsy!</w:t>
      </w:r>
    </w:p>
    <w:p w14:paraId="7F48C4DA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So, how are you doing? Do you like Boston?</w:t>
      </w:r>
    </w:p>
    <w:p w14:paraId="25B4E0F9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Boston is a great city and the weather is great!</w:t>
      </w:r>
    </w:p>
    <w:p w14:paraId="27277B03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Are you from France?</w:t>
      </w:r>
    </w:p>
    <w:p w14:paraId="30A6F1AA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No, I’m from London, England but I’m living in Paris.</w:t>
      </w:r>
    </w:p>
    <w:p w14:paraId="0F91DCDB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Have you met Frank yet?</w:t>
      </w:r>
    </w:p>
    <w:p w14:paraId="47952B78" w14:textId="4CE98A6D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No, I haven't seen him yet. We have a meeting at 10 o'clock tomorrow morning. We are going to meet then.</w:t>
      </w:r>
    </w:p>
    <w:p w14:paraId="40B17C73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Have you made your presentation yet?</w:t>
      </w:r>
    </w:p>
    <w:p w14:paraId="455E2D54" w14:textId="7BB19F91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Yes, I made the presentation yesterday aft</w:t>
      </w:r>
      <w:r w:rsidR="006D2631">
        <w:rPr>
          <w:sz w:val="24"/>
          <w:szCs w:val="20"/>
          <w:lang w:val="en-US"/>
        </w:rPr>
        <w:t xml:space="preserve">ernoon. I was very nervous, but </w:t>
      </w:r>
      <w:r w:rsidRPr="006E21AA">
        <w:rPr>
          <w:sz w:val="24"/>
          <w:szCs w:val="20"/>
          <w:lang w:val="en-US"/>
        </w:rPr>
        <w:t>everything went well.</w:t>
      </w:r>
    </w:p>
    <w:p w14:paraId="48FDBF77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Has management given you any feedback yet?</w:t>
      </w:r>
    </w:p>
    <w:p w14:paraId="28563AC2" w14:textId="68437064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Yes, I've already met with the sales director. We met immediately after the meeting and he was impressed with our work.</w:t>
      </w:r>
    </w:p>
    <w:p w14:paraId="0F18E79E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That's great Brian. Congratulations! Have you visited any museums yet?</w:t>
      </w:r>
    </w:p>
    <w:p w14:paraId="497A4248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No, I'm afraid I haven't had any time yet. I hope to take a tour around town tomorrow.</w:t>
      </w:r>
    </w:p>
    <w:p w14:paraId="724DB299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 xml:space="preserve">Betsy: I hope you have a great time, see you soon </w:t>
      </w:r>
      <w:proofErr w:type="gramStart"/>
      <w:r w:rsidRPr="006E21AA">
        <w:rPr>
          <w:sz w:val="24"/>
          <w:szCs w:val="20"/>
          <w:lang w:val="en-US"/>
        </w:rPr>
        <w:t>then !</w:t>
      </w:r>
      <w:proofErr w:type="gramEnd"/>
    </w:p>
    <w:p w14:paraId="67EABB17" w14:textId="29C98DBF" w:rsidR="006425BA" w:rsidRDefault="006E21AA" w:rsidP="006E21AA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Brian: Thanks, bye!</w:t>
      </w:r>
    </w:p>
    <w:p w14:paraId="201D2850" w14:textId="77777777" w:rsidR="00967D8F" w:rsidRPr="006D2631" w:rsidRDefault="00967D8F" w:rsidP="006E21AA">
      <w:pPr>
        <w:rPr>
          <w:sz w:val="24"/>
          <w:szCs w:val="20"/>
          <w:lang w:val="en-US"/>
        </w:rPr>
      </w:pPr>
    </w:p>
    <w:p w14:paraId="4427F8E3" w14:textId="4C83F81A" w:rsidR="006425BA" w:rsidRPr="006D2631" w:rsidRDefault="006425BA" w:rsidP="006425BA">
      <w:pPr>
        <w:rPr>
          <w:sz w:val="24"/>
          <w:szCs w:val="20"/>
          <w:lang w:val="en-US"/>
        </w:rPr>
      </w:pPr>
    </w:p>
    <w:p w14:paraId="74AF4165" w14:textId="77777777" w:rsidR="006D2631" w:rsidRPr="006D2631" w:rsidRDefault="006D2631" w:rsidP="006D2631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1. Where is Brian?</w:t>
      </w:r>
    </w:p>
    <w:p w14:paraId="36E95A6D" w14:textId="77777777" w:rsidR="006D2631" w:rsidRPr="006D2631" w:rsidRDefault="006D2631" w:rsidP="006D2631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2. Why is he there?</w:t>
      </w:r>
    </w:p>
    <w:p w14:paraId="47121F8B" w14:textId="77777777" w:rsidR="006D2631" w:rsidRPr="006D2631" w:rsidRDefault="006D2631" w:rsidP="006D2631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3. Has he made the presentation yet?</w:t>
      </w:r>
    </w:p>
    <w:p w14:paraId="42AF6CD3" w14:textId="77777777" w:rsidR="006D2631" w:rsidRPr="006D2631" w:rsidRDefault="006D2631" w:rsidP="006D2631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4. When he is going to meet Frank?</w:t>
      </w:r>
    </w:p>
    <w:p w14:paraId="6C3CA376" w14:textId="77777777" w:rsidR="006D2631" w:rsidRPr="006D2631" w:rsidRDefault="006D2631" w:rsidP="006D2631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5. Why hasn't he visited any museums yet?</w:t>
      </w:r>
    </w:p>
    <w:bookmarkEnd w:id="0"/>
    <w:p w14:paraId="40D06935" w14:textId="1660EB9A" w:rsidR="006425BA" w:rsidRPr="006D2631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6D2631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6D2631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C355D" w14:textId="77777777" w:rsidR="0075260E" w:rsidRDefault="0075260E" w:rsidP="003C0D6D">
      <w:pPr>
        <w:spacing w:after="0" w:line="240" w:lineRule="auto"/>
      </w:pPr>
      <w:r>
        <w:separator/>
      </w:r>
    </w:p>
  </w:endnote>
  <w:endnote w:type="continuationSeparator" w:id="0">
    <w:p w14:paraId="60DAB685" w14:textId="77777777" w:rsidR="0075260E" w:rsidRDefault="0075260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2E797" w14:textId="77777777" w:rsidR="0075260E" w:rsidRDefault="0075260E" w:rsidP="003C0D6D">
      <w:pPr>
        <w:spacing w:after="0" w:line="240" w:lineRule="auto"/>
      </w:pPr>
      <w:r>
        <w:separator/>
      </w:r>
    </w:p>
  </w:footnote>
  <w:footnote w:type="continuationSeparator" w:id="0">
    <w:p w14:paraId="324779E3" w14:textId="77777777" w:rsidR="0075260E" w:rsidRDefault="0075260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5260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5260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66D4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66D4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C1F"/>
    <w:multiLevelType w:val="hybridMultilevel"/>
    <w:tmpl w:val="43E2C5EE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31C60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25648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51E53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56F6B"/>
    <w:rsid w:val="00685941"/>
    <w:rsid w:val="00687A10"/>
    <w:rsid w:val="006938CF"/>
    <w:rsid w:val="006A1036"/>
    <w:rsid w:val="006B1DFC"/>
    <w:rsid w:val="006C3FED"/>
    <w:rsid w:val="006C551B"/>
    <w:rsid w:val="006D2631"/>
    <w:rsid w:val="006E21AA"/>
    <w:rsid w:val="006F06C8"/>
    <w:rsid w:val="007362A5"/>
    <w:rsid w:val="0075147B"/>
    <w:rsid w:val="0075260E"/>
    <w:rsid w:val="00766D4C"/>
    <w:rsid w:val="00772128"/>
    <w:rsid w:val="00794B94"/>
    <w:rsid w:val="00795D4B"/>
    <w:rsid w:val="007C1C32"/>
    <w:rsid w:val="007D23D9"/>
    <w:rsid w:val="00805773"/>
    <w:rsid w:val="00815935"/>
    <w:rsid w:val="008354E3"/>
    <w:rsid w:val="008658D5"/>
    <w:rsid w:val="008800C8"/>
    <w:rsid w:val="0088429A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67D8F"/>
    <w:rsid w:val="00983169"/>
    <w:rsid w:val="00986BB5"/>
    <w:rsid w:val="00986D69"/>
    <w:rsid w:val="00993CFB"/>
    <w:rsid w:val="0099518B"/>
    <w:rsid w:val="009A642D"/>
    <w:rsid w:val="009B0E9E"/>
    <w:rsid w:val="009D1F0F"/>
    <w:rsid w:val="009F4690"/>
    <w:rsid w:val="00A015D1"/>
    <w:rsid w:val="00A01991"/>
    <w:rsid w:val="00A1236E"/>
    <w:rsid w:val="00A1509A"/>
    <w:rsid w:val="00A17BDA"/>
    <w:rsid w:val="00A32B3A"/>
    <w:rsid w:val="00A55BD7"/>
    <w:rsid w:val="00A70979"/>
    <w:rsid w:val="00A77F4A"/>
    <w:rsid w:val="00A80F3C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3313F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2010-05-06T03:10:00Z</dcterms:created>
  <dcterms:modified xsi:type="dcterms:W3CDTF">2010-05-06T03:14:00Z</dcterms:modified>
</cp:coreProperties>
</file>