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53E85" w14:textId="77777777" w:rsidR="00D50A9B" w:rsidRPr="00D50A9B" w:rsidRDefault="00D50A9B" w:rsidP="00D50A9B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D50A9B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 Curso: 3er año</w:t>
      </w:r>
    </w:p>
    <w:p w14:paraId="668C42D7" w14:textId="77777777" w:rsidR="00D50A9B" w:rsidRPr="00D50A9B" w:rsidRDefault="00D50A9B" w:rsidP="00D50A9B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D50A9B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2DED19BC" w14:textId="0A895125" w:rsidR="00D50A9B" w:rsidRPr="00D50A9B" w:rsidRDefault="00D50A9B" w:rsidP="00D50A9B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D50A9B"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4D14C4">
        <w:rPr>
          <w:rFonts w:ascii="Calibri" w:eastAsia="Calibri" w:hAnsi="Calibri" w:cs="Times New Roman"/>
          <w:b/>
          <w:sz w:val="24"/>
          <w:szCs w:val="20"/>
        </w:rPr>
        <w:t>30</w:t>
      </w:r>
      <w:bookmarkStart w:id="0" w:name="_GoBack"/>
      <w:bookmarkEnd w:id="0"/>
    </w:p>
    <w:p w14:paraId="1C375279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u w:val="single"/>
          <w:lang w:val="en-US"/>
        </w:rPr>
        <w:t>a. Complete the following sentences with MUCH, MANY or A LOT (OF).</w:t>
      </w:r>
    </w:p>
    <w:p w14:paraId="11639B04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>a) My sister Anne has got __________ friends. I can't count them!</w:t>
      </w:r>
    </w:p>
    <w:p w14:paraId="353E9EA1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 xml:space="preserve"> b) There isn't _________ wine left, only a couple of cups. We should buy some more.</w:t>
      </w:r>
    </w:p>
    <w:p w14:paraId="3E58467A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 xml:space="preserve"> c) There were so _____________ ties in the shop that Kevin didn't know which one to choose.</w:t>
      </w:r>
    </w:p>
    <w:p w14:paraId="5B9494CE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 xml:space="preserve"> d) Don't worry about the bread. We have ______________ flour in the cupboard, three kilos, I think.</w:t>
      </w:r>
    </w:p>
    <w:p w14:paraId="6E1D7E8C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 xml:space="preserve"> e) How _____________ bread is he baking?</w:t>
      </w:r>
    </w:p>
    <w:p w14:paraId="7C8CA748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 xml:space="preserve"> f) There aren't _____________ Christmas decorations this year. Last year, there were more!</w:t>
      </w:r>
    </w:p>
    <w:p w14:paraId="3AFA810C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373587FF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u w:val="single"/>
          <w:lang w:val="en-US"/>
        </w:rPr>
        <w:t>b. Change the following sentences into the negative using MUCH or MANY.</w:t>
      </w:r>
    </w:p>
    <w:p w14:paraId="1BAF04ED" w14:textId="77777777" w:rsidR="00D50A9B" w:rsidRPr="00D50A9B" w:rsidRDefault="00D50A9B" w:rsidP="00D50A9B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 xml:space="preserve"> Example: There is a lot of water.  </w:t>
      </w:r>
      <w:r w:rsidRPr="00D50A9B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            There isn't much water.</w:t>
      </w:r>
    </w:p>
    <w:p w14:paraId="245CAFEC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 xml:space="preserve"> a) There are a lot of people waiting outside. _____________________________________</w:t>
      </w:r>
    </w:p>
    <w:p w14:paraId="12D5B094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>b) There were a lot of children in the park yesterday.</w:t>
      </w:r>
    </w:p>
    <w:p w14:paraId="2AE3C7F4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 xml:space="preserve">__________________________________________ </w:t>
      </w:r>
    </w:p>
    <w:p w14:paraId="7F7A993A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 xml:space="preserve">c) We spent a lot of time in the shopping </w:t>
      </w:r>
      <w:proofErr w:type="spellStart"/>
      <w:r w:rsidRPr="00D50A9B">
        <w:rPr>
          <w:rFonts w:ascii="Calibri" w:eastAsia="Calibri" w:hAnsi="Calibri" w:cs="Times New Roman"/>
          <w:sz w:val="24"/>
          <w:szCs w:val="20"/>
          <w:lang w:val="en-US"/>
        </w:rPr>
        <w:t>centre</w:t>
      </w:r>
      <w:proofErr w:type="spellEnd"/>
      <w:r w:rsidRPr="00D50A9B">
        <w:rPr>
          <w:rFonts w:ascii="Calibri" w:eastAsia="Calibri" w:hAnsi="Calibri" w:cs="Times New Roman"/>
          <w:sz w:val="24"/>
          <w:szCs w:val="20"/>
          <w:lang w:val="en-US"/>
        </w:rPr>
        <w:t>.</w:t>
      </w:r>
    </w:p>
    <w:p w14:paraId="1D55521D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 xml:space="preserve">____________________________________________ </w:t>
      </w:r>
    </w:p>
    <w:p w14:paraId="6D3BE8BE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 xml:space="preserve">d) My sister has got a lot of homework to do. </w:t>
      </w:r>
    </w:p>
    <w:p w14:paraId="2E5CA26E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</w:t>
      </w:r>
    </w:p>
    <w:p w14:paraId="32D034E5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 xml:space="preserve">e) There is a lot of beer in the fridge. </w:t>
      </w:r>
    </w:p>
    <w:p w14:paraId="788A1459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</w:t>
      </w:r>
    </w:p>
    <w:p w14:paraId="643B8E65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 xml:space="preserve">f) David speaks a lot of foreign languages. </w:t>
      </w:r>
    </w:p>
    <w:p w14:paraId="1F3B2227" w14:textId="3DABD940" w:rsidR="006425BA" w:rsidRPr="00D50A9B" w:rsidRDefault="00D50A9B" w:rsidP="00D50A9B">
      <w:pPr>
        <w:rPr>
          <w:sz w:val="24"/>
          <w:szCs w:val="20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</w:t>
      </w:r>
    </w:p>
    <w:sectPr w:rsidR="006425BA" w:rsidRPr="00D50A9B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C122B" w14:textId="77777777" w:rsidR="00F54BB2" w:rsidRDefault="00F54BB2" w:rsidP="003C0D6D">
      <w:pPr>
        <w:spacing w:after="0" w:line="240" w:lineRule="auto"/>
      </w:pPr>
      <w:r>
        <w:separator/>
      </w:r>
    </w:p>
  </w:endnote>
  <w:endnote w:type="continuationSeparator" w:id="0">
    <w:p w14:paraId="790BD408" w14:textId="77777777" w:rsidR="00F54BB2" w:rsidRDefault="00F54BB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2A7A1" w14:textId="77777777" w:rsidR="00F54BB2" w:rsidRDefault="00F54BB2" w:rsidP="003C0D6D">
      <w:pPr>
        <w:spacing w:after="0" w:line="240" w:lineRule="auto"/>
      </w:pPr>
      <w:r>
        <w:separator/>
      </w:r>
    </w:p>
  </w:footnote>
  <w:footnote w:type="continuationSeparator" w:id="0">
    <w:p w14:paraId="3807C5FE" w14:textId="77777777" w:rsidR="00F54BB2" w:rsidRDefault="00F54BB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F54BB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F54BB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945D5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945D5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81EB7"/>
    <w:rsid w:val="0019597C"/>
    <w:rsid w:val="001C068C"/>
    <w:rsid w:val="001D3D20"/>
    <w:rsid w:val="001E6DBD"/>
    <w:rsid w:val="001E7FDE"/>
    <w:rsid w:val="00204726"/>
    <w:rsid w:val="00220527"/>
    <w:rsid w:val="002379AD"/>
    <w:rsid w:val="00247BA3"/>
    <w:rsid w:val="002568FF"/>
    <w:rsid w:val="00275108"/>
    <w:rsid w:val="0028104E"/>
    <w:rsid w:val="002A4A10"/>
    <w:rsid w:val="002B5BDE"/>
    <w:rsid w:val="002C39C7"/>
    <w:rsid w:val="002E29D8"/>
    <w:rsid w:val="002F7ED5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2002E"/>
    <w:rsid w:val="00433A81"/>
    <w:rsid w:val="004368EF"/>
    <w:rsid w:val="00446174"/>
    <w:rsid w:val="004D14C4"/>
    <w:rsid w:val="004F1E99"/>
    <w:rsid w:val="0050206F"/>
    <w:rsid w:val="0051096B"/>
    <w:rsid w:val="00513D11"/>
    <w:rsid w:val="00541192"/>
    <w:rsid w:val="00563490"/>
    <w:rsid w:val="00566601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A3427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00044"/>
    <w:rsid w:val="00915400"/>
    <w:rsid w:val="009226CA"/>
    <w:rsid w:val="009307F6"/>
    <w:rsid w:val="00937FBB"/>
    <w:rsid w:val="00945BB2"/>
    <w:rsid w:val="00945D5E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E1BAC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0A9B"/>
    <w:rsid w:val="00D575CD"/>
    <w:rsid w:val="00D76EA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54BB2"/>
    <w:rsid w:val="00F90068"/>
    <w:rsid w:val="00F95A87"/>
    <w:rsid w:val="00FA357F"/>
    <w:rsid w:val="00FA6D41"/>
    <w:rsid w:val="00FA7233"/>
    <w:rsid w:val="00FB4570"/>
    <w:rsid w:val="00FB575A"/>
    <w:rsid w:val="00FD1398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2010-05-06T03:09:00Z</dcterms:created>
  <dcterms:modified xsi:type="dcterms:W3CDTF">2010-05-06T03:09:00Z</dcterms:modified>
</cp:coreProperties>
</file>