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675" w:rsidRDefault="00042EDC">
      <w:pPr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Materia: Biología 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Curso: 3 Año B</w:t>
      </w:r>
    </w:p>
    <w:p w:rsidR="009A5675" w:rsidRDefault="00042ED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Docente</w:t>
      </w:r>
      <w:r w:rsidR="00AD50DB">
        <w:rPr>
          <w:rFonts w:ascii="Arial" w:eastAsia="Arial" w:hAnsi="Arial" w:cs="Arial"/>
          <w:sz w:val="24"/>
          <w:szCs w:val="24"/>
        </w:rPr>
        <w:t xml:space="preserve"> titular</w:t>
      </w:r>
      <w:r>
        <w:rPr>
          <w:rFonts w:ascii="Arial" w:eastAsia="Arial" w:hAnsi="Arial" w:cs="Arial"/>
          <w:sz w:val="24"/>
          <w:szCs w:val="24"/>
        </w:rPr>
        <w:t xml:space="preserve">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D50DB" w:rsidRDefault="00AD50D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Suplente: Navarro Micaela Yanina</w:t>
      </w:r>
    </w:p>
    <w:p w:rsidR="009A5675" w:rsidRDefault="00042ED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AD50DB">
        <w:rPr>
          <w:rFonts w:ascii="Arial" w:eastAsia="Arial" w:hAnsi="Arial" w:cs="Arial"/>
          <w:color w:val="000000"/>
          <w:sz w:val="24"/>
          <w:szCs w:val="24"/>
        </w:rPr>
        <w:t>Noemi</w:t>
      </w:r>
      <w:proofErr w:type="spellEnd"/>
      <w:r w:rsidR="00AD50DB">
        <w:rPr>
          <w:rFonts w:ascii="Arial" w:eastAsia="Arial" w:hAnsi="Arial" w:cs="Arial"/>
          <w:color w:val="000000"/>
          <w:sz w:val="24"/>
          <w:szCs w:val="24"/>
        </w:rPr>
        <w:t xml:space="preserve"> y col (2022). Activados 3</w:t>
      </w:r>
      <w:r>
        <w:rPr>
          <w:rFonts w:ascii="Arial" w:eastAsia="Arial" w:hAnsi="Arial" w:cs="Arial"/>
          <w:color w:val="000000"/>
          <w:sz w:val="24"/>
          <w:szCs w:val="24"/>
        </w:rPr>
        <w:t>: origen, evolución y continuidad de la vida.  Editorial: Puerto de Palos.</w:t>
      </w:r>
    </w:p>
    <w:p w:rsidR="009A5675" w:rsidRDefault="009A567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9A5675" w:rsidRDefault="00E66623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tohjk7m4gpqd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TRABAJO PRÁCTICO N° 50</w:t>
      </w:r>
    </w:p>
    <w:p w:rsidR="00753BCD" w:rsidRDefault="00753BCD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TEMA: </w:t>
      </w:r>
      <w:r w:rsidR="00E66623">
        <w:rPr>
          <w:rFonts w:ascii="Arial" w:eastAsia="Arial" w:hAnsi="Arial" w:cs="Arial"/>
          <w:b/>
          <w:sz w:val="24"/>
          <w:szCs w:val="24"/>
        </w:rPr>
        <w:t>EL PROCESO DE LA INFORMACIÓN: EL SISTEMA NERVIOSO</w:t>
      </w:r>
    </w:p>
    <w:p w:rsidR="00E66623" w:rsidRDefault="00E66623" w:rsidP="001F4E2E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EL SISTEMA NERVIOSO EN ANIMALES</w:t>
      </w: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</w:p>
    <w:p w:rsidR="00753BCD" w:rsidRDefault="00753BCD" w:rsidP="00753BCD">
      <w:pPr>
        <w:pStyle w:val="Prrafodelista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ACTIVIDADES</w:t>
      </w:r>
      <w:r w:rsidR="00E66623">
        <w:rPr>
          <w:rFonts w:ascii="Arial" w:eastAsia="Arial" w:hAnsi="Arial" w:cs="Arial"/>
          <w:b/>
          <w:sz w:val="24"/>
          <w:szCs w:val="24"/>
        </w:rPr>
        <w:t xml:space="preserve"> (página 90</w:t>
      </w:r>
      <w:proofErr w:type="gramStart"/>
      <w:r w:rsidR="00E66623">
        <w:rPr>
          <w:rFonts w:ascii="Arial" w:eastAsia="Arial" w:hAnsi="Arial" w:cs="Arial"/>
          <w:b/>
          <w:sz w:val="24"/>
          <w:szCs w:val="24"/>
        </w:rPr>
        <w:t>,91</w:t>
      </w:r>
      <w:r w:rsidR="00EB59C0">
        <w:rPr>
          <w:rFonts w:ascii="Arial" w:eastAsia="Arial" w:hAnsi="Arial" w:cs="Arial"/>
          <w:b/>
          <w:sz w:val="24"/>
          <w:szCs w:val="24"/>
        </w:rPr>
        <w:t>,92</w:t>
      </w:r>
      <w:proofErr w:type="gramEnd"/>
      <w:r w:rsidR="004525E3">
        <w:rPr>
          <w:rFonts w:ascii="Arial" w:eastAsia="Arial" w:hAnsi="Arial" w:cs="Arial"/>
          <w:b/>
          <w:sz w:val="24"/>
          <w:szCs w:val="24"/>
        </w:rPr>
        <w:t>)</w:t>
      </w:r>
    </w:p>
    <w:p w:rsidR="004525E3" w:rsidRDefault="00E66623" w:rsidP="00630685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es el sistema nervioso en estos animales invertebrados? Dibuje y explique</w:t>
      </w:r>
    </w:p>
    <w:p w:rsidR="00E66623" w:rsidRDefault="00E66623" w:rsidP="00630685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¿Cómo se divide el sistema nervioso en vertebrados?</w:t>
      </w:r>
    </w:p>
    <w:p w:rsidR="00E66623" w:rsidRDefault="00E66623" w:rsidP="00630685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¿Qué particularidad hay en estos sistemas?</w:t>
      </w:r>
    </w:p>
    <w:p w:rsidR="00E66623" w:rsidRDefault="00EB59C0" w:rsidP="00630685">
      <w:pPr>
        <w:pStyle w:val="Prrafodelista"/>
        <w:numPr>
          <w:ilvl w:val="0"/>
          <w:numId w:val="4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A- Enumera las funciones del cerebro humano</w:t>
      </w:r>
    </w:p>
    <w:p w:rsidR="00EB59C0" w:rsidRPr="00E66623" w:rsidRDefault="00EB59C0" w:rsidP="00EB59C0">
      <w:pPr>
        <w:pStyle w:val="Prrafodelista"/>
        <w:ind w:left="10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B- ¿Qué es la circunvoluciones cerebrales?</w:t>
      </w:r>
      <w:bookmarkStart w:id="1" w:name="_GoBack"/>
      <w:bookmarkEnd w:id="1"/>
    </w:p>
    <w:sectPr w:rsidR="00EB59C0" w:rsidRPr="00E66623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790" w:rsidRDefault="00871790">
      <w:pPr>
        <w:spacing w:after="0" w:line="240" w:lineRule="auto"/>
      </w:pPr>
      <w:r>
        <w:separator/>
      </w:r>
    </w:p>
  </w:endnote>
  <w:endnote w:type="continuationSeparator" w:id="0">
    <w:p w:rsidR="00871790" w:rsidRDefault="00871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790" w:rsidRDefault="00871790">
      <w:pPr>
        <w:spacing w:after="0" w:line="240" w:lineRule="auto"/>
      </w:pPr>
      <w:r>
        <w:separator/>
      </w:r>
    </w:p>
  </w:footnote>
  <w:footnote w:type="continuationSeparator" w:id="0">
    <w:p w:rsidR="00871790" w:rsidRDefault="00871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A5675" w:rsidRDefault="00042EDC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9A5675" w:rsidRDefault="009A5675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18 Rectángulo" o:spid="_x0000_s1026" style="position:absolute;margin-left:97.75pt;margin-top:.15pt;width:135.15pt;height:7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InstjuanpabloII@arnet.com.ar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A5675" w:rsidRDefault="00042EDC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u w:val="single"/>
                      </w:rPr>
                      <w:t>www.instjuanpabloII.edu.ar</w:t>
                    </w:r>
                  </w:p>
                  <w:p w:rsidR="009A5675" w:rsidRDefault="009A5675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9A56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A5675" w:rsidRDefault="00042ED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39B8"/>
    <w:multiLevelType w:val="multilevel"/>
    <w:tmpl w:val="1CBCD8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BD21D02"/>
    <w:multiLevelType w:val="hybridMultilevel"/>
    <w:tmpl w:val="6EC0586C"/>
    <w:lvl w:ilvl="0" w:tplc="9F7AAD64">
      <w:start w:val="1"/>
      <w:numFmt w:val="decimal"/>
      <w:lvlText w:val="%1-"/>
      <w:lvlJc w:val="left"/>
      <w:pPr>
        <w:ind w:left="108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CD0813"/>
    <w:multiLevelType w:val="hybridMultilevel"/>
    <w:tmpl w:val="0DE2D340"/>
    <w:lvl w:ilvl="0" w:tplc="9E941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311FF0"/>
    <w:multiLevelType w:val="hybridMultilevel"/>
    <w:tmpl w:val="8B6C3264"/>
    <w:lvl w:ilvl="0" w:tplc="3CC013CA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A5675"/>
    <w:rsid w:val="00042EDC"/>
    <w:rsid w:val="0007199F"/>
    <w:rsid w:val="000C6308"/>
    <w:rsid w:val="001D3B62"/>
    <w:rsid w:val="001F4E2E"/>
    <w:rsid w:val="003E4C5D"/>
    <w:rsid w:val="003F366C"/>
    <w:rsid w:val="004525E3"/>
    <w:rsid w:val="004D547D"/>
    <w:rsid w:val="0052706C"/>
    <w:rsid w:val="00581F06"/>
    <w:rsid w:val="006014B1"/>
    <w:rsid w:val="00630685"/>
    <w:rsid w:val="00733356"/>
    <w:rsid w:val="00753BCD"/>
    <w:rsid w:val="00765030"/>
    <w:rsid w:val="00786B4D"/>
    <w:rsid w:val="007B67E0"/>
    <w:rsid w:val="007E51E4"/>
    <w:rsid w:val="00871790"/>
    <w:rsid w:val="00910782"/>
    <w:rsid w:val="0095788A"/>
    <w:rsid w:val="009A5675"/>
    <w:rsid w:val="00A435B9"/>
    <w:rsid w:val="00A71DB5"/>
    <w:rsid w:val="00AD50DB"/>
    <w:rsid w:val="00B35CBA"/>
    <w:rsid w:val="00B640C5"/>
    <w:rsid w:val="00C435C2"/>
    <w:rsid w:val="00C800FE"/>
    <w:rsid w:val="00CD11DC"/>
    <w:rsid w:val="00E66623"/>
    <w:rsid w:val="00E96A20"/>
    <w:rsid w:val="00EB59C0"/>
    <w:rsid w:val="00F40CA5"/>
    <w:rsid w:val="00FC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table" w:customStyle="1" w:styleId="PlainTable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2025-10-25T13:56:00Z</dcterms:created>
  <dcterms:modified xsi:type="dcterms:W3CDTF">2025-10-25T13:56:00Z</dcterms:modified>
</cp:coreProperties>
</file>