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5D6C7" w14:textId="6AA47FA2" w:rsidR="00544479" w:rsidRPr="00544479" w:rsidRDefault="00544479" w:rsidP="00544479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544479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</w:t>
      </w:r>
      <w:r w:rsidR="00670A5F">
        <w:rPr>
          <w:rFonts w:ascii="Calibri" w:eastAsia="Calibri" w:hAnsi="Calibri" w:cs="Times New Roman"/>
          <w:sz w:val="24"/>
          <w:szCs w:val="20"/>
        </w:rPr>
        <w:t xml:space="preserve">                Curso: 2do año </w:t>
      </w:r>
    </w:p>
    <w:p w14:paraId="2E1D52AE" w14:textId="77777777" w:rsidR="00544479" w:rsidRPr="00544479" w:rsidRDefault="00544479" w:rsidP="00544479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544479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5F9B481" w14:textId="1312A150" w:rsidR="00544479" w:rsidRPr="00483A13" w:rsidRDefault="00544479" w:rsidP="00544479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483A13">
        <w:rPr>
          <w:rFonts w:ascii="Calibri" w:eastAsia="Calibri" w:hAnsi="Calibri" w:cs="Times New Roman"/>
          <w:b/>
          <w:sz w:val="24"/>
          <w:szCs w:val="20"/>
        </w:rPr>
        <w:t>Trabajo Práctico N° 2</w:t>
      </w:r>
      <w:r w:rsidR="00A35C80">
        <w:rPr>
          <w:rFonts w:ascii="Calibri" w:eastAsia="Calibri" w:hAnsi="Calibri" w:cs="Times New Roman"/>
          <w:b/>
          <w:sz w:val="24"/>
          <w:szCs w:val="20"/>
        </w:rPr>
        <w:t>2</w:t>
      </w:r>
      <w:bookmarkStart w:id="0" w:name="_GoBack"/>
      <w:bookmarkEnd w:id="0"/>
    </w:p>
    <w:p w14:paraId="30334A6A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u w:val="single"/>
          <w:lang w:val="en-US"/>
        </w:rPr>
        <w:t>a. Choose whether each sentence requires the comparative or superlative form:</w:t>
      </w:r>
    </w:p>
    <w:p w14:paraId="3ABAA3D1" w14:textId="357A273B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 xml:space="preserve">1. There are 10 houses on our street. Our house 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is  _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_______ one.</w:t>
      </w:r>
    </w:p>
    <w:p w14:paraId="252B6491" w14:textId="3098F675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The </w:t>
      </w: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Biggest 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>–</w:t>
      </w: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bigger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 </w:t>
      </w:r>
    </w:p>
    <w:p w14:paraId="0CBDC7C6" w14:textId="54C08EE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2. My brother sings better than I do, but I play guitar ________ he does.</w:t>
      </w:r>
    </w:p>
    <w:p w14:paraId="67A5BA23" w14:textId="077CAB34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proofErr w:type="gramStart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best 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>–</w:t>
      </w: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better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</w:t>
      </w:r>
    </w:p>
    <w:p w14:paraId="5BE2CE4B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3. This is ________ song I have ever heard!</w:t>
      </w:r>
    </w:p>
    <w:p w14:paraId="2710FD92" w14:textId="18D3474E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Better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than </w:t>
      </w: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-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the best</w:t>
      </w:r>
    </w:p>
    <w:p w14:paraId="51DC9A36" w14:textId="7C633C38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4. Tom is ________ I am.</w:t>
      </w:r>
    </w:p>
    <w:p w14:paraId="1714F119" w14:textId="060A3C17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Stronger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than </w:t>
      </w: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-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the strongest</w:t>
      </w:r>
    </w:p>
    <w:p w14:paraId="1971F9A4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5. Out of all the students in our class, I am ________.</w:t>
      </w:r>
    </w:p>
    <w:p w14:paraId="4482CCD6" w14:textId="77777777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proofErr w:type="gramStart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shortest - shorter</w:t>
      </w:r>
    </w:p>
    <w:p w14:paraId="68F919C9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6. Everyone says that my sister is ________ than I am.</w:t>
      </w:r>
    </w:p>
    <w:p w14:paraId="375F3160" w14:textId="77777777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proofErr w:type="gramStart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best looking - better looking</w:t>
      </w:r>
    </w:p>
    <w:p w14:paraId="59F6054B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7. She is ________ girl in our school.</w:t>
      </w:r>
    </w:p>
    <w:p w14:paraId="4E35EAC8" w14:textId="77777777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proofErr w:type="gramStart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best looking - better looking</w:t>
      </w:r>
    </w:p>
    <w:p w14:paraId="057CE103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8. This is boring. Let's do something ________.</w:t>
      </w:r>
    </w:p>
    <w:p w14:paraId="22D0E837" w14:textId="77777777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proofErr w:type="gramStart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most interesting - more interesting</w:t>
      </w:r>
    </w:p>
    <w:p w14:paraId="43693B54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u w:val="single"/>
          <w:lang w:val="en-US"/>
        </w:rPr>
        <w:t>b. Complete the sentences, using the positive, comparative and superlative of the adjectives in brackets.</w:t>
      </w:r>
    </w:p>
    <w:p w14:paraId="3715EBF2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1. Dad's car is much ___________ than mine.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fast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5F096201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2. I think scuba diving is _____________ than climbing.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fascinating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060197F5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3. He thinks this test was ___________ than the last one.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difficult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062F5272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4. She is the ____________ tennis player of the world.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good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607A9AFB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5. This suitcase is _____________ than the others.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heavy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5A987888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6. Hotels in London are _____________ than in Vienna.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expensive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2654E215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7. Bob is ____________ than Keith, but Phil is the ___________.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tall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 xml:space="preserve"> / tall)</w:t>
      </w:r>
    </w:p>
    <w:p w14:paraId="21720FF4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8. She was the _____________ girl at college.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popular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67EABB17" w14:textId="33183EA4" w:rsidR="006425BA" w:rsidRPr="00544479" w:rsidRDefault="006425BA" w:rsidP="006425BA">
      <w:pPr>
        <w:rPr>
          <w:sz w:val="24"/>
          <w:szCs w:val="20"/>
        </w:rPr>
      </w:pPr>
    </w:p>
    <w:p w14:paraId="4427F8E3" w14:textId="4C83F81A" w:rsidR="006425BA" w:rsidRPr="00544479" w:rsidRDefault="006425BA" w:rsidP="006425BA">
      <w:pPr>
        <w:rPr>
          <w:sz w:val="24"/>
          <w:szCs w:val="20"/>
        </w:rPr>
      </w:pPr>
    </w:p>
    <w:p w14:paraId="7DD1DCE7" w14:textId="77777777" w:rsidR="006425BA" w:rsidRPr="00544479" w:rsidRDefault="006425BA" w:rsidP="006425BA">
      <w:pPr>
        <w:rPr>
          <w:sz w:val="24"/>
          <w:szCs w:val="20"/>
        </w:rPr>
      </w:pPr>
    </w:p>
    <w:p w14:paraId="40D06935" w14:textId="1660EB9A" w:rsidR="006425BA" w:rsidRPr="00544479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544479" w:rsidRDefault="006425BA" w:rsidP="006425BA">
      <w:pPr>
        <w:jc w:val="both"/>
        <w:rPr>
          <w:sz w:val="24"/>
          <w:szCs w:val="20"/>
        </w:rPr>
      </w:pPr>
    </w:p>
    <w:sectPr w:rsidR="006425BA" w:rsidRPr="00544479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DFB5E" w14:textId="77777777" w:rsidR="001361C9" w:rsidRDefault="001361C9" w:rsidP="003C0D6D">
      <w:pPr>
        <w:spacing w:after="0" w:line="240" w:lineRule="auto"/>
      </w:pPr>
      <w:r>
        <w:separator/>
      </w:r>
    </w:p>
  </w:endnote>
  <w:endnote w:type="continuationSeparator" w:id="0">
    <w:p w14:paraId="5D61623F" w14:textId="77777777" w:rsidR="001361C9" w:rsidRDefault="001361C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D9D48" w14:textId="77777777" w:rsidR="001361C9" w:rsidRDefault="001361C9" w:rsidP="003C0D6D">
      <w:pPr>
        <w:spacing w:after="0" w:line="240" w:lineRule="auto"/>
      </w:pPr>
      <w:r>
        <w:separator/>
      </w:r>
    </w:p>
  </w:footnote>
  <w:footnote w:type="continuationSeparator" w:id="0">
    <w:p w14:paraId="3CE3BD36" w14:textId="77777777" w:rsidR="001361C9" w:rsidRDefault="001361C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361C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361C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85EF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85EF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61C9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1B07"/>
    <w:rsid w:val="00433A81"/>
    <w:rsid w:val="004368EF"/>
    <w:rsid w:val="00446174"/>
    <w:rsid w:val="00483A13"/>
    <w:rsid w:val="004D36E1"/>
    <w:rsid w:val="004F1E99"/>
    <w:rsid w:val="0050206F"/>
    <w:rsid w:val="0051096B"/>
    <w:rsid w:val="00513D11"/>
    <w:rsid w:val="00541192"/>
    <w:rsid w:val="00544479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70A5F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85EFB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35C80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51AD9"/>
    <w:rsid w:val="00F90068"/>
    <w:rsid w:val="00F92653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2010-05-06T03:29:00Z</dcterms:created>
  <dcterms:modified xsi:type="dcterms:W3CDTF">2010-05-06T03:30:00Z</dcterms:modified>
</cp:coreProperties>
</file>