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D6C7" w14:textId="6AA47FA2" w:rsidR="00544479" w:rsidRPr="00544479" w:rsidRDefault="00544479" w:rsidP="00544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44479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670A5F">
        <w:rPr>
          <w:rFonts w:ascii="Calibri" w:eastAsia="Calibri" w:hAnsi="Calibri" w:cs="Times New Roman"/>
          <w:sz w:val="24"/>
          <w:szCs w:val="20"/>
        </w:rPr>
        <w:t xml:space="preserve">                Curso: 2do año </w:t>
      </w:r>
    </w:p>
    <w:p w14:paraId="2E1D52AE" w14:textId="77777777" w:rsidR="00544479" w:rsidRPr="00544479" w:rsidRDefault="00544479" w:rsidP="00544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4447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5F9B481" w14:textId="2F483B84" w:rsidR="00544479" w:rsidRPr="00483A13" w:rsidRDefault="00544479" w:rsidP="00544479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483A13"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86221C">
        <w:rPr>
          <w:rFonts w:ascii="Calibri" w:eastAsia="Calibri" w:hAnsi="Calibri" w:cs="Times New Roman"/>
          <w:b/>
          <w:sz w:val="24"/>
          <w:szCs w:val="20"/>
        </w:rPr>
        <w:t>1</w:t>
      </w:r>
      <w:bookmarkStart w:id="0" w:name="_GoBack"/>
      <w:bookmarkEnd w:id="0"/>
    </w:p>
    <w:p w14:paraId="30334A6A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Choose whether each sentence requires the comparative or superlative form:</w:t>
      </w:r>
    </w:p>
    <w:p w14:paraId="3ABAA3D1" w14:textId="357A273B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 xml:space="preserve">1. There are 10 houses on our street. Our house 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is  _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_______ one.</w:t>
      </w:r>
    </w:p>
    <w:p w14:paraId="252B6491" w14:textId="3098F675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The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Biggest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>–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bigger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 </w:t>
      </w:r>
    </w:p>
    <w:p w14:paraId="0CBDC7C6" w14:textId="54C08EE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2. My brother sings better than I do, but I play guitar ________ he does.</w:t>
      </w:r>
    </w:p>
    <w:p w14:paraId="67A5BA23" w14:textId="077CAB34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>–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better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than</w:t>
      </w:r>
    </w:p>
    <w:p w14:paraId="5BE2CE4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3. This is ________ song I have ever heard!</w:t>
      </w:r>
    </w:p>
    <w:p w14:paraId="2710FD92" w14:textId="18D3474E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Better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than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-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best</w:t>
      </w:r>
    </w:p>
    <w:p w14:paraId="51DC9A36" w14:textId="7C633C38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4. Tom is ________ I am.</w:t>
      </w:r>
    </w:p>
    <w:p w14:paraId="1714F119" w14:textId="060A3C1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Stronger</w:t>
      </w:r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="00483A1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than </w:t>
      </w: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-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strongest</w:t>
      </w:r>
    </w:p>
    <w:p w14:paraId="1971F9A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5. Out of all the students in our class, I am ________.</w:t>
      </w:r>
    </w:p>
    <w:p w14:paraId="4482CCD6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shortest - shorter</w:t>
      </w:r>
    </w:p>
    <w:p w14:paraId="68F919C9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6. Everyone says that my sister is ________ than I am.</w:t>
      </w:r>
    </w:p>
    <w:p w14:paraId="375F3160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looking - better looking</w:t>
      </w:r>
    </w:p>
    <w:p w14:paraId="59F6054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7. She is ________ girl in our school.</w:t>
      </w:r>
    </w:p>
    <w:p w14:paraId="4E35EAC8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looking - better looking</w:t>
      </w:r>
    </w:p>
    <w:p w14:paraId="057CE103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8. This is boring. Let's do something ________.</w:t>
      </w:r>
    </w:p>
    <w:p w14:paraId="22D0E837" w14:textId="77777777" w:rsidR="00544479" w:rsidRPr="00544479" w:rsidRDefault="00544479" w:rsidP="0054447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</w:t>
      </w:r>
      <w:proofErr w:type="gramStart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>the</w:t>
      </w:r>
      <w:proofErr w:type="gramEnd"/>
      <w:r w:rsidRPr="0054447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most interesting - more interesting</w:t>
      </w:r>
    </w:p>
    <w:p w14:paraId="43693B5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Complete the sentences, using the positive, comparative and superlative of the adjectives in brackets.</w:t>
      </w:r>
    </w:p>
    <w:p w14:paraId="3715EBF2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1. Dad's car is much ___________ than mine.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fast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5F096201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2. I think scuba diving is _____________ than climbing.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fascinating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060197F5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3. He thinks this test was ___________ than the last one.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difficult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062F5272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4. She is the ____________ tennis player of the world.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good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607A9AFB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5. This suitcase is _____________ than the others.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heavy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5A987888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6. Hotels in London are _____________ than in Vienna.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expensive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2654E215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7. Bob is ____________ than Keith, but Phil is the ___________.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tall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 xml:space="preserve"> / tall)</w:t>
      </w:r>
    </w:p>
    <w:p w14:paraId="21720FF4" w14:textId="77777777" w:rsidR="00544479" w:rsidRPr="00544479" w:rsidRDefault="00544479" w:rsidP="0054447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544479">
        <w:rPr>
          <w:rFonts w:ascii="Calibri" w:eastAsia="Calibri" w:hAnsi="Calibri" w:cs="Times New Roman"/>
          <w:sz w:val="24"/>
          <w:szCs w:val="20"/>
          <w:lang w:val="en-US"/>
        </w:rPr>
        <w:t>8. She was the _____________ girl at college. (</w:t>
      </w:r>
      <w:proofErr w:type="gramStart"/>
      <w:r w:rsidRPr="00544479">
        <w:rPr>
          <w:rFonts w:ascii="Calibri" w:eastAsia="Calibri" w:hAnsi="Calibri" w:cs="Times New Roman"/>
          <w:sz w:val="24"/>
          <w:szCs w:val="20"/>
          <w:lang w:val="en-US"/>
        </w:rPr>
        <w:t>popular</w:t>
      </w:r>
      <w:proofErr w:type="gramEnd"/>
      <w:r w:rsidRPr="00544479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67EABB17" w14:textId="33183EA4" w:rsidR="006425BA" w:rsidRPr="00544479" w:rsidRDefault="006425BA" w:rsidP="006425BA">
      <w:pPr>
        <w:rPr>
          <w:sz w:val="24"/>
          <w:szCs w:val="20"/>
        </w:rPr>
      </w:pPr>
    </w:p>
    <w:p w14:paraId="4427F8E3" w14:textId="4C83F81A" w:rsidR="006425BA" w:rsidRPr="00544479" w:rsidRDefault="006425BA" w:rsidP="006425BA">
      <w:pPr>
        <w:rPr>
          <w:sz w:val="24"/>
          <w:szCs w:val="20"/>
        </w:rPr>
      </w:pPr>
    </w:p>
    <w:p w14:paraId="7DD1DCE7" w14:textId="77777777" w:rsidR="006425BA" w:rsidRPr="00544479" w:rsidRDefault="006425BA" w:rsidP="006425BA">
      <w:pPr>
        <w:rPr>
          <w:sz w:val="24"/>
          <w:szCs w:val="20"/>
        </w:rPr>
      </w:pPr>
    </w:p>
    <w:p w14:paraId="40D06935" w14:textId="1660EB9A" w:rsidR="006425BA" w:rsidRPr="00544479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544479" w:rsidRDefault="006425BA" w:rsidP="006425BA">
      <w:pPr>
        <w:jc w:val="both"/>
        <w:rPr>
          <w:sz w:val="24"/>
          <w:szCs w:val="20"/>
        </w:rPr>
      </w:pPr>
    </w:p>
    <w:sectPr w:rsidR="006425BA" w:rsidRPr="00544479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F1E1" w14:textId="77777777" w:rsidR="009D69CF" w:rsidRDefault="009D69CF" w:rsidP="003C0D6D">
      <w:pPr>
        <w:spacing w:after="0" w:line="240" w:lineRule="auto"/>
      </w:pPr>
      <w:r>
        <w:separator/>
      </w:r>
    </w:p>
  </w:endnote>
  <w:endnote w:type="continuationSeparator" w:id="0">
    <w:p w14:paraId="7933F41B" w14:textId="77777777" w:rsidR="009D69CF" w:rsidRDefault="009D69C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F516E" w14:textId="77777777" w:rsidR="009D69CF" w:rsidRDefault="009D69CF" w:rsidP="003C0D6D">
      <w:pPr>
        <w:spacing w:after="0" w:line="240" w:lineRule="auto"/>
      </w:pPr>
      <w:r>
        <w:separator/>
      </w:r>
    </w:p>
  </w:footnote>
  <w:footnote w:type="continuationSeparator" w:id="0">
    <w:p w14:paraId="48F2667E" w14:textId="77777777" w:rsidR="009D69CF" w:rsidRDefault="009D69C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D69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D69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85E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85E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61C9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1B07"/>
    <w:rsid w:val="00433A81"/>
    <w:rsid w:val="004368EF"/>
    <w:rsid w:val="00446174"/>
    <w:rsid w:val="00483A13"/>
    <w:rsid w:val="004D36E1"/>
    <w:rsid w:val="004F1E99"/>
    <w:rsid w:val="0050206F"/>
    <w:rsid w:val="0051096B"/>
    <w:rsid w:val="00513D11"/>
    <w:rsid w:val="00541192"/>
    <w:rsid w:val="00544479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70A5F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221C"/>
    <w:rsid w:val="008658D5"/>
    <w:rsid w:val="008800C8"/>
    <w:rsid w:val="00885EFB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6CF5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D69CF"/>
    <w:rsid w:val="009F4690"/>
    <w:rsid w:val="00A015D1"/>
    <w:rsid w:val="00A01991"/>
    <w:rsid w:val="00A1236E"/>
    <w:rsid w:val="00A1509A"/>
    <w:rsid w:val="00A32B3A"/>
    <w:rsid w:val="00A35C80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1AD9"/>
    <w:rsid w:val="00F90068"/>
    <w:rsid w:val="00F92653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2025-10-23T22:54:00Z</dcterms:created>
  <dcterms:modified xsi:type="dcterms:W3CDTF">2025-10-23T22:54:00Z</dcterms:modified>
</cp:coreProperties>
</file>