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F91F" w14:textId="56C19CAA" w:rsidR="0009037D" w:rsidRPr="0009037D" w:rsidRDefault="0009037D" w:rsidP="0009037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9037D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Curso: 2do año </w:t>
      </w:r>
    </w:p>
    <w:p w14:paraId="79720003" w14:textId="77777777" w:rsidR="0009037D" w:rsidRPr="0009037D" w:rsidRDefault="0009037D" w:rsidP="0009037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9037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57766B5" w14:textId="653211DB" w:rsidR="0009037D" w:rsidRPr="0009037D" w:rsidRDefault="0009037D" w:rsidP="0009037D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A65855">
        <w:rPr>
          <w:rFonts w:ascii="Calibri" w:eastAsia="Calibri" w:hAnsi="Calibri" w:cs="Times New Roman"/>
          <w:b/>
          <w:sz w:val="24"/>
          <w:szCs w:val="20"/>
        </w:rPr>
        <w:t>0</w:t>
      </w:r>
      <w:bookmarkStart w:id="0" w:name="_GoBack"/>
      <w:bookmarkEnd w:id="0"/>
    </w:p>
    <w:p w14:paraId="1F16D68A" w14:textId="77777777" w:rsidR="0009037D" w:rsidRPr="00FA6A87" w:rsidRDefault="0009037D" w:rsidP="0009037D">
      <w:pPr>
        <w:jc w:val="center"/>
        <w:rPr>
          <w:rFonts w:ascii="Calibri" w:eastAsia="Calibri" w:hAnsi="Calibri" w:cs="Times New Roman"/>
          <w:b/>
          <w:sz w:val="96"/>
          <w:szCs w:val="20"/>
        </w:rPr>
      </w:pPr>
      <w:r w:rsidRPr="00FA6A87">
        <w:rPr>
          <w:rFonts w:ascii="Calibri" w:eastAsia="Calibri" w:hAnsi="Calibri" w:cs="Times New Roman"/>
          <w:b/>
          <w:sz w:val="96"/>
          <w:szCs w:val="20"/>
        </w:rPr>
        <w:t>El superlativo</w:t>
      </w:r>
    </w:p>
    <w:p w14:paraId="4A312ED2" w14:textId="77777777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 w:rsidRPr="0009037D">
        <w:rPr>
          <w:rFonts w:ascii="Calibri" w:eastAsia="Calibri" w:hAnsi="Calibri" w:cs="Times New Roman"/>
          <w:sz w:val="24"/>
          <w:szCs w:val="20"/>
        </w:rPr>
        <w:t xml:space="preserve">El superlativo denota la calidad en el grado más alto y como en español, se usa </w:t>
      </w:r>
      <w:r w:rsidRPr="0009037D">
        <w:rPr>
          <w:rFonts w:ascii="Calibri" w:eastAsia="Calibri" w:hAnsi="Calibri" w:cs="Times New Roman"/>
          <w:b/>
          <w:sz w:val="24"/>
          <w:szCs w:val="20"/>
        </w:rPr>
        <w:t>“the”</w:t>
      </w:r>
      <w:r w:rsidRPr="0009037D">
        <w:rPr>
          <w:rFonts w:ascii="Calibri" w:eastAsia="Calibri" w:hAnsi="Calibri" w:cs="Times New Roman"/>
          <w:sz w:val="24"/>
          <w:szCs w:val="20"/>
        </w:rPr>
        <w:t xml:space="preserve"> delante del adjetivo en la forma superlativa. </w:t>
      </w:r>
    </w:p>
    <w:p w14:paraId="1814A7BA" w14:textId="4B738B1E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Usamos </w:t>
      </w:r>
      <w:r w:rsidRPr="0009037D">
        <w:rPr>
          <w:rFonts w:ascii="Calibri" w:eastAsia="Calibri" w:hAnsi="Calibri" w:cs="Times New Roman"/>
          <w:b/>
          <w:sz w:val="24"/>
          <w:szCs w:val="20"/>
        </w:rPr>
        <w:t>est</w:t>
      </w:r>
      <w:r>
        <w:rPr>
          <w:rFonts w:ascii="Calibri" w:eastAsia="Calibri" w:hAnsi="Calibri" w:cs="Times New Roman"/>
          <w:sz w:val="24"/>
          <w:szCs w:val="20"/>
        </w:rPr>
        <w:t xml:space="preserve"> cuando el adjetivo es corto </w:t>
      </w:r>
    </w:p>
    <w:p w14:paraId="45398A18" w14:textId="23F92E37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Ejemplo: fast: </w:t>
      </w:r>
      <w:r w:rsidRPr="0009037D">
        <w:rPr>
          <w:rFonts w:ascii="Calibri" w:eastAsia="Calibri" w:hAnsi="Calibri" w:cs="Times New Roman"/>
          <w:b/>
          <w:sz w:val="24"/>
          <w:szCs w:val="20"/>
        </w:rPr>
        <w:t>the fastest</w:t>
      </w:r>
      <w:r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296EB3AC" w14:textId="1B6C61F2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Usamos </w:t>
      </w:r>
      <w:r w:rsidRPr="0009037D">
        <w:rPr>
          <w:rFonts w:ascii="Calibri" w:eastAsia="Calibri" w:hAnsi="Calibri" w:cs="Times New Roman"/>
          <w:b/>
          <w:sz w:val="24"/>
          <w:szCs w:val="20"/>
        </w:rPr>
        <w:t>most</w:t>
      </w:r>
      <w:r>
        <w:rPr>
          <w:rFonts w:ascii="Calibri" w:eastAsia="Calibri" w:hAnsi="Calibri" w:cs="Times New Roman"/>
          <w:sz w:val="24"/>
          <w:szCs w:val="20"/>
        </w:rPr>
        <w:t xml:space="preserve"> cuando el adjetivo es largo </w:t>
      </w:r>
    </w:p>
    <w:p w14:paraId="52943970" w14:textId="10B40535" w:rsidR="0009037D" w:rsidRPr="008C6BAF" w:rsidRDefault="0009037D" w:rsidP="0009037D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6BAF">
        <w:rPr>
          <w:rFonts w:ascii="Calibri" w:eastAsia="Calibri" w:hAnsi="Calibri" w:cs="Times New Roman"/>
          <w:sz w:val="24"/>
          <w:szCs w:val="20"/>
          <w:lang w:val="en-US"/>
        </w:rPr>
        <w:t xml:space="preserve">Ejemplo: expensive: </w:t>
      </w:r>
      <w:r w:rsidRPr="008C6BAF">
        <w:rPr>
          <w:rFonts w:ascii="Calibri" w:eastAsia="Calibri" w:hAnsi="Calibri" w:cs="Times New Roman"/>
          <w:b/>
          <w:sz w:val="24"/>
          <w:szCs w:val="20"/>
          <w:lang w:val="en-US"/>
        </w:rPr>
        <w:t>the most expensive</w:t>
      </w:r>
      <w:r w:rsidRPr="008C6BAF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</w:p>
    <w:p w14:paraId="5BDDFB17" w14:textId="77777777" w:rsidR="0009037D" w:rsidRPr="008C6BAF" w:rsidRDefault="0009037D" w:rsidP="0009037D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6BAF">
        <w:rPr>
          <w:rFonts w:ascii="Calibri" w:eastAsia="Calibri" w:hAnsi="Calibri" w:cs="Times New Roman"/>
          <w:sz w:val="24"/>
          <w:szCs w:val="20"/>
          <w:lang w:val="en-US"/>
        </w:rPr>
        <w:t>Ejemplos:</w:t>
      </w:r>
    </w:p>
    <w:p w14:paraId="212EB64F" w14:textId="77777777" w:rsidR="0009037D" w:rsidRPr="004E3D64" w:rsidRDefault="0009037D" w:rsidP="0009037D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New York is the biggest city in the United States.(Nueva York es la ciudad más grande de los Estados Unidos.)</w:t>
      </w:r>
    </w:p>
    <w:p w14:paraId="47423FE6" w14:textId="5A8EB6A2" w:rsidR="0009037D" w:rsidRPr="0009037D" w:rsidRDefault="0009037D" w:rsidP="0009037D">
      <w:pPr>
        <w:rPr>
          <w:sz w:val="24"/>
          <w:szCs w:val="20"/>
        </w:rPr>
      </w:pPr>
      <w:r w:rsidRPr="0009037D">
        <w:rPr>
          <w:sz w:val="24"/>
          <w:szCs w:val="20"/>
        </w:rPr>
        <w:t>Adjetivos irregulares:</w:t>
      </w:r>
    </w:p>
    <w:p w14:paraId="539A43E7" w14:textId="12BB4925" w:rsidR="0009037D" w:rsidRPr="008C6BAF" w:rsidRDefault="0009037D" w:rsidP="0009037D">
      <w:pPr>
        <w:rPr>
          <w:sz w:val="24"/>
          <w:szCs w:val="20"/>
        </w:rPr>
      </w:pPr>
      <w:r w:rsidRPr="008C6BAF">
        <w:rPr>
          <w:sz w:val="24"/>
          <w:szCs w:val="20"/>
        </w:rPr>
        <w:t>Adjetivo                                 Comparativo</w:t>
      </w:r>
      <w:r w:rsidRPr="008C6BAF">
        <w:rPr>
          <w:sz w:val="24"/>
          <w:szCs w:val="20"/>
        </w:rPr>
        <w:tab/>
        <w:t xml:space="preserve">                               Superlativo</w:t>
      </w:r>
    </w:p>
    <w:p w14:paraId="602BDD97" w14:textId="660D71B2" w:rsidR="0009037D" w:rsidRPr="008C6BAF" w:rsidRDefault="0009037D" w:rsidP="0009037D">
      <w:pPr>
        <w:rPr>
          <w:sz w:val="24"/>
          <w:szCs w:val="20"/>
        </w:rPr>
      </w:pPr>
      <w:r w:rsidRPr="008C6BAF">
        <w:rPr>
          <w:sz w:val="24"/>
          <w:szCs w:val="20"/>
        </w:rPr>
        <w:t xml:space="preserve">  Good                                         better                                                   best</w:t>
      </w:r>
    </w:p>
    <w:p w14:paraId="7F7BDD89" w14:textId="4B01FE59" w:rsidR="0009037D" w:rsidRPr="0009037D" w:rsidRDefault="0009037D" w:rsidP="0009037D">
      <w:pPr>
        <w:rPr>
          <w:sz w:val="24"/>
          <w:szCs w:val="20"/>
          <w:lang w:val="en-US"/>
        </w:rPr>
      </w:pPr>
      <w:r w:rsidRPr="008C6BAF">
        <w:rPr>
          <w:sz w:val="24"/>
          <w:szCs w:val="20"/>
        </w:rPr>
        <w:t xml:space="preserve">    </w:t>
      </w:r>
      <w:r w:rsidRPr="0009037D">
        <w:rPr>
          <w:sz w:val="24"/>
          <w:szCs w:val="20"/>
          <w:lang w:val="en-US"/>
        </w:rPr>
        <w:t>Bad</w:t>
      </w:r>
      <w:r>
        <w:rPr>
          <w:sz w:val="24"/>
          <w:szCs w:val="20"/>
          <w:lang w:val="en-US"/>
        </w:rPr>
        <w:t xml:space="preserve">                                           worse                                                 worst</w:t>
      </w:r>
    </w:p>
    <w:p w14:paraId="5CF157A5" w14:textId="25EF0361" w:rsidR="0009037D" w:rsidRPr="0009037D" w:rsidRDefault="0009037D" w:rsidP="0009037D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 </w:t>
      </w:r>
      <w:r w:rsidRPr="0009037D">
        <w:rPr>
          <w:sz w:val="24"/>
          <w:szCs w:val="20"/>
          <w:lang w:val="en-US"/>
        </w:rPr>
        <w:t xml:space="preserve">  Far</w:t>
      </w:r>
      <w:r>
        <w:rPr>
          <w:sz w:val="24"/>
          <w:szCs w:val="20"/>
          <w:lang w:val="en-US"/>
        </w:rPr>
        <w:t xml:space="preserve">                                             further                                                 furthest </w:t>
      </w:r>
    </w:p>
    <w:p w14:paraId="6085F806" w14:textId="77777777" w:rsidR="0009037D" w:rsidRPr="0009037D" w:rsidRDefault="0009037D" w:rsidP="0009037D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sentences. Use the superlative form of the adjectives in brackets.</w:t>
      </w:r>
    </w:p>
    <w:p w14:paraId="0E88F4F2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Who is ___________(tall) person in your family?</w:t>
      </w:r>
    </w:p>
    <w:p w14:paraId="37299792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My mum is ___________ (good) cook in the world.</w:t>
      </w:r>
    </w:p>
    <w:p w14:paraId="51A88398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December is ___________(cold) month of the year in my country.</w:t>
      </w:r>
    </w:p>
    <w:p w14:paraId="48CD49F7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What's  _____________(dangerous) animal in the world?</w:t>
      </w:r>
    </w:p>
    <w:p w14:paraId="069B6A37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Ethan is ____________ (happy) boy that I know.</w:t>
      </w:r>
    </w:p>
    <w:p w14:paraId="13467F86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Where are _____________(nice) beaches in your country?</w:t>
      </w:r>
    </w:p>
    <w:p w14:paraId="1296EC5B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She bought ____________(big) cake in the shop.</w:t>
      </w:r>
    </w:p>
    <w:p w14:paraId="42F62D22" w14:textId="77777777" w:rsid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Who is ________________(famous) singer in your country?</w:t>
      </w:r>
    </w:p>
    <w:p w14:paraId="5CA40477" w14:textId="77777777" w:rsidR="00FA6A87" w:rsidRDefault="00FA6A87" w:rsidP="00FA6A87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7E90429" w14:textId="77777777" w:rsidR="0009037D" w:rsidRPr="0009037D" w:rsidRDefault="0009037D" w:rsidP="0009037D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3BFE2B13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lastRenderedPageBreak/>
        <w:t>b.</w:t>
      </w:r>
      <w:r w:rsidRPr="0009037D">
        <w:rPr>
          <w:sz w:val="24"/>
          <w:szCs w:val="20"/>
          <w:lang w:val="en-US"/>
        </w:rPr>
        <w:tab/>
        <w:t>Choose the correct one.</w:t>
      </w:r>
    </w:p>
    <w:p w14:paraId="20C75737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Q1 My mother is ____ than my father. </w:t>
      </w:r>
    </w:p>
    <w:p w14:paraId="1A698E42" w14:textId="77777777" w:rsidR="0009037D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Old, older,  the oldest,  the old </w:t>
      </w:r>
    </w:p>
    <w:p w14:paraId="5E833312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Q2 What is ____ movie you have ever seen? </w:t>
      </w:r>
    </w:p>
    <w:p w14:paraId="6A4B231C" w14:textId="77777777" w:rsidR="0009037D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Funny, funnier, the funniest, the funny </w:t>
      </w:r>
    </w:p>
    <w:p w14:paraId="5F8EE6C0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Q3 That movie was bad, but it wasn't ____ I have ever seen. </w:t>
      </w:r>
    </w:p>
    <w:p w14:paraId="08373E14" w14:textId="77777777" w:rsidR="0009037D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Baddest, worsest, worse, the worst </w:t>
      </w:r>
    </w:p>
    <w:p w14:paraId="4A552F13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Q4 Rachel's hair is not as ____ as Sarah's. </w:t>
      </w:r>
    </w:p>
    <w:p w14:paraId="4427F8E3" w14:textId="40FBD361" w:rsidR="006425BA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Long, longer, the longest, more long</w:t>
      </w:r>
    </w:p>
    <w:p w14:paraId="7DD1DCE7" w14:textId="77777777" w:rsidR="006425BA" w:rsidRPr="0009037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09037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09037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09037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CF971" w14:textId="77777777" w:rsidR="00F20BB2" w:rsidRDefault="00F20BB2" w:rsidP="003C0D6D">
      <w:pPr>
        <w:spacing w:after="0" w:line="240" w:lineRule="auto"/>
      </w:pPr>
      <w:r>
        <w:separator/>
      </w:r>
    </w:p>
  </w:endnote>
  <w:endnote w:type="continuationSeparator" w:id="0">
    <w:p w14:paraId="6C7FFD17" w14:textId="77777777" w:rsidR="00F20BB2" w:rsidRDefault="00F20BB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6B03" w14:textId="77777777" w:rsidR="00F20BB2" w:rsidRDefault="00F20BB2" w:rsidP="003C0D6D">
      <w:pPr>
        <w:spacing w:after="0" w:line="240" w:lineRule="auto"/>
      </w:pPr>
      <w:r>
        <w:separator/>
      </w:r>
    </w:p>
  </w:footnote>
  <w:footnote w:type="continuationSeparator" w:id="0">
    <w:p w14:paraId="05188E26" w14:textId="77777777" w:rsidR="00F20BB2" w:rsidRDefault="00F20BB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20B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20B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90AC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90AC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7EB2"/>
    <w:multiLevelType w:val="hybridMultilevel"/>
    <w:tmpl w:val="7FA665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57396"/>
    <w:multiLevelType w:val="hybridMultilevel"/>
    <w:tmpl w:val="728253D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9037D"/>
    <w:rsid w:val="000A5543"/>
    <w:rsid w:val="000D2230"/>
    <w:rsid w:val="000E6623"/>
    <w:rsid w:val="000F12E8"/>
    <w:rsid w:val="00117A05"/>
    <w:rsid w:val="0012591E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37412"/>
    <w:rsid w:val="00446174"/>
    <w:rsid w:val="004E3D6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720E2"/>
    <w:rsid w:val="008800C8"/>
    <w:rsid w:val="00890AC1"/>
    <w:rsid w:val="00896241"/>
    <w:rsid w:val="00897503"/>
    <w:rsid w:val="008A059A"/>
    <w:rsid w:val="008A213A"/>
    <w:rsid w:val="008B739E"/>
    <w:rsid w:val="008C6BAF"/>
    <w:rsid w:val="008E1391"/>
    <w:rsid w:val="008F0555"/>
    <w:rsid w:val="008F4ADA"/>
    <w:rsid w:val="008F6E99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65855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23BD"/>
    <w:rsid w:val="00B32AED"/>
    <w:rsid w:val="00B345E7"/>
    <w:rsid w:val="00B56184"/>
    <w:rsid w:val="00B62F57"/>
    <w:rsid w:val="00B65B87"/>
    <w:rsid w:val="00B7142F"/>
    <w:rsid w:val="00B76962"/>
    <w:rsid w:val="00B9652A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4C50"/>
    <w:rsid w:val="00EA39A7"/>
    <w:rsid w:val="00EB1BBF"/>
    <w:rsid w:val="00EC3F50"/>
    <w:rsid w:val="00ED7FF5"/>
    <w:rsid w:val="00EE44FD"/>
    <w:rsid w:val="00F2008A"/>
    <w:rsid w:val="00F20BB2"/>
    <w:rsid w:val="00F90068"/>
    <w:rsid w:val="00F95A87"/>
    <w:rsid w:val="00FA357F"/>
    <w:rsid w:val="00FA6A87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2010-05-06T03:06:00Z</dcterms:created>
  <dcterms:modified xsi:type="dcterms:W3CDTF">2010-05-06T03:07:00Z</dcterms:modified>
</cp:coreProperties>
</file>