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72" w:rsidRDefault="00751D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B </w:t>
      </w:r>
    </w:p>
    <w:p w:rsidR="00751D72" w:rsidRDefault="004049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bookmarkStart w:id="0" w:name="_GoBack"/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25/11</w:t>
      </w:r>
    </w:p>
    <w:p w:rsid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02/12</w:t>
      </w:r>
    </w:p>
    <w:p w:rsidR="009F1950" w:rsidRP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PRÓRROGA DE ENTREGA DE CARPETAS: 18/11 (SE CONSIDERA CARPETA COMPLETA DESDE TRABAJO PRÁCTICO N°45)</w:t>
      </w:r>
    </w:p>
    <w:bookmarkEnd w:id="0"/>
    <w:p w:rsidR="00751D72" w:rsidRDefault="009F195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59</w:t>
      </w:r>
    </w:p>
    <w:p w:rsidR="009F1950" w:rsidRDefault="009F1950" w:rsidP="009F1950">
      <w:pPr>
        <w:spacing w:after="120" w:line="309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 REPRODUCCION DE LOS SERES VIVOS</w:t>
      </w:r>
    </w:p>
    <w:p w:rsidR="009F1950" w:rsidRDefault="009F1950" w:rsidP="009F1950">
      <w:pPr>
        <w:spacing w:after="120" w:line="309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9F1950" w:rsidRDefault="009F1950" w:rsidP="009F1950">
      <w:pPr>
        <w:spacing w:after="120" w:line="309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Arial" w:eastAsia="Arial" w:hAnsi="Arial" w:cs="Arial"/>
          <w:sz w:val="28"/>
          <w:szCs w:val="28"/>
        </w:rPr>
        <w:t>Trabajamos con las páginas 149 a 150 del libro resaltando las ideas principales y secundarias.</w:t>
      </w:r>
    </w:p>
    <w:p w:rsidR="009F1950" w:rsidRDefault="009F1950" w:rsidP="009F1950">
      <w:pPr>
        <w:spacing w:after="120" w:line="309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1- ¿Cómo se reproducen los animales aeroterrestres? Explica</w:t>
      </w:r>
    </w:p>
    <w:p w:rsidR="009F1950" w:rsidRDefault="009F1950" w:rsidP="009F1950">
      <w:pPr>
        <w:spacing w:after="120" w:line="309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¿Cómo se reproducen los insectos?</w:t>
      </w:r>
    </w:p>
    <w:p w:rsidR="009F1950" w:rsidRDefault="009F1950" w:rsidP="009F1950">
      <w:pPr>
        <w:spacing w:after="120" w:line="309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¿Mediante que estructura es el desarrollo externo del embrión? Explique cómo es dicha estructura en insectos</w:t>
      </w:r>
    </w:p>
    <w:p w:rsidR="009F1950" w:rsidRDefault="009F1950" w:rsidP="009F1950">
      <w:pPr>
        <w:spacing w:after="120" w:line="309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Dibuje el huevo de ave y explique sus partes</w:t>
      </w:r>
    </w:p>
    <w:p w:rsidR="0037588A" w:rsidRPr="00880E41" w:rsidRDefault="0037588A" w:rsidP="009F1950">
      <w:pPr>
        <w:spacing w:after="120" w:line="310" w:lineRule="auto"/>
        <w:rPr>
          <w:rFonts w:ascii="Arial" w:eastAsia="Arial" w:hAnsi="Arial" w:cs="Arial"/>
          <w:sz w:val="28"/>
          <w:szCs w:val="28"/>
        </w:rPr>
      </w:pPr>
    </w:p>
    <w:sectPr w:rsidR="0037588A" w:rsidRPr="00880E41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CD2" w:rsidRDefault="00531CD2">
      <w:pPr>
        <w:spacing w:after="0" w:line="240" w:lineRule="auto"/>
      </w:pPr>
      <w:r>
        <w:separator/>
      </w:r>
    </w:p>
  </w:endnote>
  <w:endnote w:type="continuationSeparator" w:id="0">
    <w:p w:rsidR="00531CD2" w:rsidRDefault="0053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CD2" w:rsidRDefault="00531CD2">
      <w:pPr>
        <w:spacing w:after="0" w:line="240" w:lineRule="auto"/>
      </w:pPr>
      <w:r>
        <w:separator/>
      </w:r>
    </w:p>
  </w:footnote>
  <w:footnote w:type="continuationSeparator" w:id="0">
    <w:p w:rsidR="00531CD2" w:rsidRDefault="0053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51D72" w:rsidRDefault="00751D7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0CC2"/>
    <w:multiLevelType w:val="hybridMultilevel"/>
    <w:tmpl w:val="BFC43446"/>
    <w:lvl w:ilvl="0" w:tplc="55981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1D72"/>
    <w:rsid w:val="00161F1F"/>
    <w:rsid w:val="001B2F10"/>
    <w:rsid w:val="001D492E"/>
    <w:rsid w:val="002F2D58"/>
    <w:rsid w:val="0031436A"/>
    <w:rsid w:val="00323AD7"/>
    <w:rsid w:val="0037588A"/>
    <w:rsid w:val="004049F5"/>
    <w:rsid w:val="00481B54"/>
    <w:rsid w:val="00531CD2"/>
    <w:rsid w:val="00551137"/>
    <w:rsid w:val="00577D3A"/>
    <w:rsid w:val="005943F0"/>
    <w:rsid w:val="006967A6"/>
    <w:rsid w:val="007143A9"/>
    <w:rsid w:val="00751D72"/>
    <w:rsid w:val="00880E41"/>
    <w:rsid w:val="008D6D3C"/>
    <w:rsid w:val="008E5665"/>
    <w:rsid w:val="009F1950"/>
    <w:rsid w:val="00A91578"/>
    <w:rsid w:val="00B4106A"/>
    <w:rsid w:val="00BD41AB"/>
    <w:rsid w:val="00C62933"/>
    <w:rsid w:val="00C75714"/>
    <w:rsid w:val="00D05EBE"/>
    <w:rsid w:val="00D818F7"/>
    <w:rsid w:val="00F8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NCDEyCNFuGN/QiuGJgByodmBg==">CgMxLjA4AHIhMWxsOEJXYktQckY1OGRfeWN4MGY0V2pJVEp3YWJWNmVZ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2025-10-28T20:49:00Z</dcterms:created>
  <dcterms:modified xsi:type="dcterms:W3CDTF">2025-10-28T20:49:00Z</dcterms:modified>
</cp:coreProperties>
</file>