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9676A7" w:rsidRDefault="00B3247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A </w:t>
      </w:r>
    </w:p>
    <w:p w:rsidR="009676A7" w:rsidRDefault="00B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Ku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676A7" w:rsidRDefault="009676A7">
      <w:pPr>
        <w:jc w:val="both"/>
        <w:rPr>
          <w:rFonts w:ascii="Arial" w:eastAsia="Arial" w:hAnsi="Arial" w:cs="Arial"/>
          <w:sz w:val="24"/>
          <w:szCs w:val="24"/>
        </w:rPr>
      </w:pPr>
    </w:p>
    <w:p w:rsidR="009676A7" w:rsidRDefault="00A8618C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51</w:t>
      </w:r>
    </w:p>
    <w:p w:rsidR="009208DA" w:rsidRDefault="009208DA" w:rsidP="009208DA">
      <w:pPr>
        <w:spacing w:after="120" w:line="31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A8618C">
        <w:rPr>
          <w:rFonts w:ascii="Arial" w:eastAsia="Arial" w:hAnsi="Arial" w:cs="Arial"/>
          <w:b/>
          <w:sz w:val="36"/>
          <w:szCs w:val="36"/>
          <w:u w:val="single"/>
        </w:rPr>
        <w:t>ORDENANDO LA BIODIVERSIDAD</w:t>
      </w:r>
    </w:p>
    <w:p w:rsidR="009208DA" w:rsidRPr="00161F1F" w:rsidRDefault="009208DA" w:rsidP="009208DA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9208DA" w:rsidRPr="00161F1F" w:rsidRDefault="009208DA" w:rsidP="009208DA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A8618C">
        <w:rPr>
          <w:rFonts w:ascii="Arial" w:eastAsia="Arial" w:hAnsi="Arial" w:cs="Arial"/>
          <w:sz w:val="28"/>
          <w:szCs w:val="28"/>
        </w:rPr>
        <w:t>Trabajamos con las páginas 128,129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9208DA" w:rsidRDefault="009208DA" w:rsidP="00A861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- </w:t>
      </w:r>
      <w:r w:rsidR="003761A0">
        <w:rPr>
          <w:rFonts w:ascii="Arial" w:eastAsia="Arial" w:hAnsi="Arial" w:cs="Arial"/>
          <w:sz w:val="28"/>
          <w:szCs w:val="28"/>
        </w:rPr>
        <w:t xml:space="preserve">¿Qué propuso Aristóteles en el siglo IV? </w:t>
      </w:r>
    </w:p>
    <w:p w:rsidR="003761A0" w:rsidRDefault="003761A0" w:rsidP="00A861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¿Por qué decía que Todos los organismos conocidos se incluían en el reino vegetal y animal, y luego se cambió de opinión?</w:t>
      </w:r>
    </w:p>
    <w:p w:rsidR="003761A0" w:rsidRDefault="003761A0" w:rsidP="00A861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3- Realiza un cuadro con los reinos descriptos por el biólogo Robert </w:t>
      </w:r>
      <w:proofErr w:type="spellStart"/>
      <w:r>
        <w:rPr>
          <w:rFonts w:ascii="Arial" w:eastAsia="Arial" w:hAnsi="Arial" w:cs="Arial"/>
          <w:sz w:val="28"/>
          <w:szCs w:val="28"/>
        </w:rPr>
        <w:t>Whittaker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:rsidR="003761A0" w:rsidRPr="00880E41" w:rsidRDefault="003761A0" w:rsidP="00A8618C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¿Cuáles creen que fue el criterio que se tuvo en cuenta para agrupar los reinos?</w:t>
      </w:r>
      <w:bookmarkStart w:id="0" w:name="_GoBack"/>
      <w:bookmarkEnd w:id="0"/>
    </w:p>
    <w:p w:rsidR="009676A7" w:rsidRDefault="009676A7" w:rsidP="006D1E73">
      <w:pPr>
        <w:spacing w:after="120" w:line="31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9676A7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76" w:rsidRDefault="00823676">
      <w:pPr>
        <w:spacing w:after="0" w:line="240" w:lineRule="auto"/>
      </w:pPr>
      <w:r>
        <w:separator/>
      </w:r>
    </w:p>
  </w:endnote>
  <w:endnote w:type="continuationSeparator" w:id="0">
    <w:p w:rsidR="00823676" w:rsidRDefault="008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76" w:rsidRDefault="00823676">
      <w:pPr>
        <w:spacing w:after="0" w:line="240" w:lineRule="auto"/>
      </w:pPr>
      <w:r>
        <w:separator/>
      </w:r>
    </w:p>
  </w:footnote>
  <w:footnote w:type="continuationSeparator" w:id="0">
    <w:p w:rsidR="00823676" w:rsidRDefault="0082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676A7" w:rsidRDefault="00B3247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676A7" w:rsidRDefault="009676A7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9676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676A7" w:rsidRDefault="00B324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76A7"/>
    <w:rsid w:val="00131AEA"/>
    <w:rsid w:val="001E0D7C"/>
    <w:rsid w:val="003761A0"/>
    <w:rsid w:val="003A6E20"/>
    <w:rsid w:val="00484C15"/>
    <w:rsid w:val="004C5C79"/>
    <w:rsid w:val="004E4C8F"/>
    <w:rsid w:val="006D1E73"/>
    <w:rsid w:val="00823676"/>
    <w:rsid w:val="009208DA"/>
    <w:rsid w:val="009676A7"/>
    <w:rsid w:val="00A8618C"/>
    <w:rsid w:val="00B32474"/>
    <w:rsid w:val="00C84019"/>
    <w:rsid w:val="00D3725D"/>
    <w:rsid w:val="00F5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m3GrnEZWDmrtfFlbGu2ie7No2Q==">CgMxLjA4AHIhMWpNTG1rLXlpcEF3dWxoRVBZbmhxUTdCUlhrcnJ5STFG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2025-10-07T17:13:00Z</dcterms:created>
  <dcterms:modified xsi:type="dcterms:W3CDTF">2025-10-07T17:13:00Z</dcterms:modified>
</cp:coreProperties>
</file>