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Materia: Físico-Química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Curso: 1 Año B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Amira</w:t>
      </w:r>
      <w:proofErr w:type="spellEnd"/>
      <w:r>
        <w:rPr>
          <w:sz w:val="24"/>
          <w:szCs w:val="24"/>
        </w:rPr>
        <w:t xml:space="preserve"> Zulema</w:t>
      </w:r>
    </w:p>
    <w:p w:rsidR="00117CC0" w:rsidRPr="00117CC0" w:rsidRDefault="00117CC0" w:rsidP="00117C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Libro: Físico-Química I. Activados. Ed. Puerto de Palos </w:t>
      </w:r>
    </w:p>
    <w:p w:rsidR="00AB7F31" w:rsidRPr="00570E81" w:rsidRDefault="00BD0793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TRABAJO PRÁCTICO N° </w:t>
      </w:r>
      <w:r w:rsidR="008F6511">
        <w:rPr>
          <w:rFonts w:ascii="Arial" w:eastAsia="Amasis MT Pro Black" w:hAnsi="Arial" w:cs="Arial"/>
          <w:b/>
          <w:sz w:val="28"/>
          <w:szCs w:val="28"/>
        </w:rPr>
        <w:t>31</w:t>
      </w:r>
    </w:p>
    <w:p w:rsidR="00117CC0" w:rsidRDefault="00117CC0" w:rsidP="00D70CA9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TEMA: </w:t>
      </w:r>
      <w:r w:rsidR="00DE5B97">
        <w:rPr>
          <w:rFonts w:ascii="Arial" w:eastAsia="Amasis MT Pro Black" w:hAnsi="Arial" w:cs="Arial"/>
          <w:b/>
          <w:sz w:val="28"/>
          <w:szCs w:val="28"/>
        </w:rPr>
        <w:t>Diagrama de fuerzas</w:t>
      </w:r>
    </w:p>
    <w:p w:rsidR="00D70CA9" w:rsidRDefault="00DE5B97" w:rsidP="00D70CA9">
      <w:p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PÁGINAS 101,102</w:t>
      </w:r>
      <w:bookmarkStart w:id="0" w:name="_GoBack"/>
      <w:bookmarkEnd w:id="0"/>
    </w:p>
    <w:p w:rsidR="00D70CA9" w:rsidRDefault="00D70CA9" w:rsidP="00D70CA9">
      <w:p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Actividades</w:t>
      </w:r>
    </w:p>
    <w:p w:rsidR="00E87DE5" w:rsidRPr="00DE5B97" w:rsidRDefault="00DE5B97" w:rsidP="00DE5B97">
      <w:pPr>
        <w:pStyle w:val="Prrafodelista"/>
        <w:numPr>
          <w:ilvl w:val="0"/>
          <w:numId w:val="5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sz w:val="28"/>
          <w:szCs w:val="28"/>
        </w:rPr>
        <w:t>¿Cuáles son las gráficas que se utilizan para representan las fuerzas, y como se la denomina?</w:t>
      </w:r>
    </w:p>
    <w:p w:rsidR="00DE5B97" w:rsidRPr="00DE5B97" w:rsidRDefault="00DE5B97" w:rsidP="00DE5B97">
      <w:pPr>
        <w:pStyle w:val="Prrafodelista"/>
        <w:numPr>
          <w:ilvl w:val="0"/>
          <w:numId w:val="5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sz w:val="28"/>
          <w:szCs w:val="28"/>
        </w:rPr>
        <w:t>¿Cuáles son los tipos de fuerzas?</w:t>
      </w:r>
    </w:p>
    <w:p w:rsidR="00DE5B97" w:rsidRPr="00DE5B97" w:rsidRDefault="00DE5B97" w:rsidP="00DE5B97">
      <w:pPr>
        <w:pStyle w:val="Prrafodelista"/>
        <w:numPr>
          <w:ilvl w:val="0"/>
          <w:numId w:val="5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color w:val="000000"/>
          <w:sz w:val="28"/>
          <w:szCs w:val="28"/>
        </w:rPr>
        <w:t>Describa y dibuje los sistemas de fuerzas</w:t>
      </w:r>
    </w:p>
    <w:sectPr w:rsidR="00DE5B97" w:rsidRPr="00DE5B97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E6" w:rsidRDefault="00201CE6">
      <w:pPr>
        <w:spacing w:after="0" w:line="240" w:lineRule="auto"/>
      </w:pPr>
      <w:r>
        <w:separator/>
      </w:r>
    </w:p>
  </w:endnote>
  <w:endnote w:type="continuationSeparator" w:id="0">
    <w:p w:rsidR="00201CE6" w:rsidRDefault="0020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E6" w:rsidRDefault="00201CE6">
      <w:pPr>
        <w:spacing w:after="0" w:line="240" w:lineRule="auto"/>
      </w:pPr>
      <w:r>
        <w:separator/>
      </w:r>
    </w:p>
  </w:footnote>
  <w:footnote w:type="continuationSeparator" w:id="0">
    <w:p w:rsidR="00201CE6" w:rsidRDefault="0020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AB7F31" w:rsidRDefault="00AB7F31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228"/>
    <w:multiLevelType w:val="multilevel"/>
    <w:tmpl w:val="CABE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2C8C"/>
    <w:multiLevelType w:val="hybridMultilevel"/>
    <w:tmpl w:val="86D06444"/>
    <w:lvl w:ilvl="0" w:tplc="1C3CB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7E67"/>
    <w:multiLevelType w:val="hybridMultilevel"/>
    <w:tmpl w:val="C4EABB1A"/>
    <w:lvl w:ilvl="0" w:tplc="1E6A1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F7BFE"/>
    <w:multiLevelType w:val="hybridMultilevel"/>
    <w:tmpl w:val="E8047A68"/>
    <w:lvl w:ilvl="0" w:tplc="9D4E5C36">
      <w:start w:val="1"/>
      <w:numFmt w:val="bullet"/>
      <w:lvlText w:val="-"/>
      <w:lvlJc w:val="left"/>
      <w:pPr>
        <w:ind w:left="720" w:hanging="360"/>
      </w:pPr>
      <w:rPr>
        <w:rFonts w:ascii="Arial" w:eastAsia="Amasis MT Pro Bl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726B5"/>
    <w:multiLevelType w:val="hybridMultilevel"/>
    <w:tmpl w:val="6DB087EA"/>
    <w:lvl w:ilvl="0" w:tplc="DDF49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7F31"/>
    <w:rsid w:val="00117CC0"/>
    <w:rsid w:val="00201CE6"/>
    <w:rsid w:val="00321EAF"/>
    <w:rsid w:val="00364CCE"/>
    <w:rsid w:val="003C0443"/>
    <w:rsid w:val="00570E81"/>
    <w:rsid w:val="00706290"/>
    <w:rsid w:val="008F6511"/>
    <w:rsid w:val="009367F2"/>
    <w:rsid w:val="00AB7F31"/>
    <w:rsid w:val="00B73FB9"/>
    <w:rsid w:val="00BD0793"/>
    <w:rsid w:val="00D70CA9"/>
    <w:rsid w:val="00DE5B97"/>
    <w:rsid w:val="00E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xXKAXbzfNweb2giua5D3OKKJQ==">CgMxLjAyDmgud2sxN2pmODhheXNrOAByITFuMGpMcUlVS3NRaDN2X2FXeUpnNnNvVV9EV0lyTjhrTQ==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2025-10-18T14:51:00Z</dcterms:created>
  <dcterms:modified xsi:type="dcterms:W3CDTF">2025-10-18T14:51:00Z</dcterms:modified>
</cp:coreProperties>
</file>