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25A891D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>Fernández Florencia Belén</w:t>
      </w:r>
    </w:p>
    <w:p w14:paraId="5A47912A" w14:textId="5F37394D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0631FF75" w:rsidR="009023DC" w:rsidRDefault="009023DC" w:rsidP="000349F2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</w:t>
      </w:r>
      <w:r w:rsidR="00A84301">
        <w:rPr>
          <w:b/>
          <w:sz w:val="24"/>
          <w:szCs w:val="24"/>
          <w:u w:val="single"/>
        </w:rPr>
        <w:t>2</w:t>
      </w:r>
      <w:r w:rsidR="00523BDB">
        <w:rPr>
          <w:b/>
          <w:sz w:val="24"/>
          <w:szCs w:val="24"/>
          <w:u w:val="single"/>
        </w:rPr>
        <w:t>5</w:t>
      </w:r>
    </w:p>
    <w:p w14:paraId="6E04B9A9" w14:textId="67AE12E7" w:rsidR="00EE6AFC" w:rsidRDefault="00523BDB" w:rsidP="000349F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FUERZAS Y CAMPOS: Interacciones y fuerzas</w:t>
      </w:r>
    </w:p>
    <w:p w14:paraId="514F743C" w14:textId="29B57CE8" w:rsidR="008C1433" w:rsidRDefault="00CC1B56" w:rsidP="000349F2">
      <w:pPr>
        <w:ind w:left="720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Actividades:</w:t>
      </w:r>
      <w:r w:rsidR="000349F2">
        <w:rPr>
          <w:b/>
          <w:sz w:val="24"/>
          <w:szCs w:val="24"/>
          <w:u w:val="single"/>
        </w:rPr>
        <w:t xml:space="preserve"> </w:t>
      </w:r>
      <w:r w:rsidR="000349F2">
        <w:rPr>
          <w:bCs/>
          <w:sz w:val="24"/>
          <w:szCs w:val="24"/>
        </w:rPr>
        <w:t>PAG: 9</w:t>
      </w:r>
      <w:r w:rsidR="00523BDB">
        <w:rPr>
          <w:bCs/>
          <w:sz w:val="24"/>
          <w:szCs w:val="24"/>
        </w:rPr>
        <w:t xml:space="preserve">8 y 99 </w:t>
      </w:r>
    </w:p>
    <w:p w14:paraId="7A8C92A7" w14:textId="31C693BE" w:rsidR="00CC1B56" w:rsidRDefault="00523BDB" w:rsidP="00523BDB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Según el texto ¿Qué ejemplos de movimiento podemos observar a simple vista? (Pag 98)</w:t>
      </w:r>
    </w:p>
    <w:p w14:paraId="346D3D22" w14:textId="3F4BFC33" w:rsidR="00523BDB" w:rsidRDefault="00523BDB" w:rsidP="00523BDB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¿qué pensaba Aristóteles sobre el movimiento de los cuerpos? ¿Qué explico Isaac Newton sobre las fuerzas?</w:t>
      </w:r>
    </w:p>
    <w:p w14:paraId="61170CC3" w14:textId="518BFAB8" w:rsidR="00523BDB" w:rsidRDefault="00523BDB" w:rsidP="00523BDB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Defina el concepto </w:t>
      </w:r>
      <w:r w:rsidR="008D6733">
        <w:rPr>
          <w:bCs/>
          <w:sz w:val="24"/>
          <w:szCs w:val="24"/>
        </w:rPr>
        <w:t>de Interacción</w:t>
      </w:r>
    </w:p>
    <w:p w14:paraId="7E16AF70" w14:textId="77777777" w:rsidR="008D6733" w:rsidRDefault="008D6733" w:rsidP="008D6733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¿Por qué se dice que la fuerza es una interacción? </w:t>
      </w:r>
    </w:p>
    <w:p w14:paraId="79968FDC" w14:textId="6608C9F1" w:rsidR="008D6733" w:rsidRDefault="008D6733" w:rsidP="008D6733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8D67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¿Qué diferencia hay entre una fuerza a distancia y una fuerza de contacto? Ejemplificar cada tipo de fuerza</w:t>
      </w:r>
    </w:p>
    <w:p w14:paraId="7A381663" w14:textId="4251582D" w:rsidR="008D6733" w:rsidRPr="00FF3C9F" w:rsidRDefault="008D6733" w:rsidP="00FF3C9F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Responda el apartado 4 de la página</w:t>
      </w:r>
      <w:r w:rsidR="00FF3C9F">
        <w:rPr>
          <w:bCs/>
          <w:sz w:val="24"/>
          <w:szCs w:val="24"/>
        </w:rPr>
        <w:t xml:space="preserve"> 99</w:t>
      </w:r>
    </w:p>
    <w:sectPr w:rsidR="008D6733" w:rsidRPr="00FF3C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DA7B" w14:textId="77777777" w:rsidR="001C051A" w:rsidRDefault="001C051A" w:rsidP="009023DC">
      <w:pPr>
        <w:spacing w:after="0" w:line="240" w:lineRule="auto"/>
      </w:pPr>
      <w:r>
        <w:separator/>
      </w:r>
    </w:p>
  </w:endnote>
  <w:endnote w:type="continuationSeparator" w:id="0">
    <w:p w14:paraId="116ABF45" w14:textId="77777777" w:rsidR="001C051A" w:rsidRDefault="001C051A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9935" w14:textId="77777777" w:rsidR="001C051A" w:rsidRDefault="001C051A" w:rsidP="009023DC">
      <w:pPr>
        <w:spacing w:after="0" w:line="240" w:lineRule="auto"/>
      </w:pPr>
      <w:r>
        <w:separator/>
      </w:r>
    </w:p>
  </w:footnote>
  <w:footnote w:type="continuationSeparator" w:id="0">
    <w:p w14:paraId="28BB76FE" w14:textId="77777777" w:rsidR="001C051A" w:rsidRDefault="001C051A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3D"/>
    <w:multiLevelType w:val="hybridMultilevel"/>
    <w:tmpl w:val="3A288BBC"/>
    <w:lvl w:ilvl="0" w:tplc="0C0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1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7BF9"/>
    <w:multiLevelType w:val="hybridMultilevel"/>
    <w:tmpl w:val="2DB02288"/>
    <w:lvl w:ilvl="0" w:tplc="B064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194"/>
    <w:multiLevelType w:val="hybridMultilevel"/>
    <w:tmpl w:val="2696D2AC"/>
    <w:lvl w:ilvl="0" w:tplc="8CD2F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48A4"/>
    <w:multiLevelType w:val="hybridMultilevel"/>
    <w:tmpl w:val="ADDC7B6A"/>
    <w:lvl w:ilvl="0" w:tplc="50D2D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4C75"/>
    <w:multiLevelType w:val="hybridMultilevel"/>
    <w:tmpl w:val="C13C8B52"/>
    <w:lvl w:ilvl="0" w:tplc="5B428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67A39"/>
    <w:multiLevelType w:val="hybridMultilevel"/>
    <w:tmpl w:val="98C09A8E"/>
    <w:lvl w:ilvl="0" w:tplc="DB82C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A363B"/>
    <w:multiLevelType w:val="hybridMultilevel"/>
    <w:tmpl w:val="600AE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E50E8"/>
    <w:multiLevelType w:val="hybridMultilevel"/>
    <w:tmpl w:val="CDACF78C"/>
    <w:lvl w:ilvl="0" w:tplc="3198F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4462"/>
    <w:multiLevelType w:val="hybridMultilevel"/>
    <w:tmpl w:val="EA1E08D8"/>
    <w:lvl w:ilvl="0" w:tplc="73482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6D7428"/>
    <w:multiLevelType w:val="hybridMultilevel"/>
    <w:tmpl w:val="8E32AE72"/>
    <w:lvl w:ilvl="0" w:tplc="0616F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461F2"/>
    <w:multiLevelType w:val="hybridMultilevel"/>
    <w:tmpl w:val="C608D9D8"/>
    <w:lvl w:ilvl="0" w:tplc="67083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B19DA"/>
    <w:multiLevelType w:val="hybridMultilevel"/>
    <w:tmpl w:val="0B28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9633">
    <w:abstractNumId w:val="9"/>
  </w:num>
  <w:num w:numId="2" w16cid:durableId="947350336">
    <w:abstractNumId w:val="5"/>
  </w:num>
  <w:num w:numId="3" w16cid:durableId="2081950048">
    <w:abstractNumId w:val="12"/>
  </w:num>
  <w:num w:numId="4" w16cid:durableId="725955315">
    <w:abstractNumId w:val="17"/>
  </w:num>
  <w:num w:numId="5" w16cid:durableId="599721088">
    <w:abstractNumId w:val="3"/>
  </w:num>
  <w:num w:numId="6" w16cid:durableId="1613708325">
    <w:abstractNumId w:val="1"/>
  </w:num>
  <w:num w:numId="7" w16cid:durableId="247153052">
    <w:abstractNumId w:val="4"/>
  </w:num>
  <w:num w:numId="8" w16cid:durableId="1546412277">
    <w:abstractNumId w:val="11"/>
  </w:num>
  <w:num w:numId="9" w16cid:durableId="1571770693">
    <w:abstractNumId w:val="0"/>
  </w:num>
  <w:num w:numId="10" w16cid:durableId="1265455280">
    <w:abstractNumId w:val="7"/>
  </w:num>
  <w:num w:numId="11" w16cid:durableId="1737432822">
    <w:abstractNumId w:val="18"/>
  </w:num>
  <w:num w:numId="12" w16cid:durableId="171996800">
    <w:abstractNumId w:val="2"/>
  </w:num>
  <w:num w:numId="13" w16cid:durableId="1182429312">
    <w:abstractNumId w:val="8"/>
  </w:num>
  <w:num w:numId="14" w16cid:durableId="1309163468">
    <w:abstractNumId w:val="6"/>
  </w:num>
  <w:num w:numId="15" w16cid:durableId="575476347">
    <w:abstractNumId w:val="14"/>
  </w:num>
  <w:num w:numId="16" w16cid:durableId="1998607038">
    <w:abstractNumId w:val="15"/>
  </w:num>
  <w:num w:numId="17" w16cid:durableId="1164127250">
    <w:abstractNumId w:val="10"/>
  </w:num>
  <w:num w:numId="18" w16cid:durableId="1985769700">
    <w:abstractNumId w:val="16"/>
  </w:num>
  <w:num w:numId="19" w16cid:durableId="75521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349F2"/>
    <w:rsid w:val="00042C89"/>
    <w:rsid w:val="000A53CB"/>
    <w:rsid w:val="00115674"/>
    <w:rsid w:val="00142424"/>
    <w:rsid w:val="001463AA"/>
    <w:rsid w:val="00146446"/>
    <w:rsid w:val="00185460"/>
    <w:rsid w:val="001C051A"/>
    <w:rsid w:val="002013D2"/>
    <w:rsid w:val="00201FF1"/>
    <w:rsid w:val="002154FE"/>
    <w:rsid w:val="002354E2"/>
    <w:rsid w:val="00246548"/>
    <w:rsid w:val="00264CD4"/>
    <w:rsid w:val="003F69D4"/>
    <w:rsid w:val="004738BA"/>
    <w:rsid w:val="00523BDB"/>
    <w:rsid w:val="00586665"/>
    <w:rsid w:val="005952B3"/>
    <w:rsid w:val="00597CB2"/>
    <w:rsid w:val="00616920"/>
    <w:rsid w:val="00625767"/>
    <w:rsid w:val="006542E4"/>
    <w:rsid w:val="006A626D"/>
    <w:rsid w:val="00706B86"/>
    <w:rsid w:val="007E0D2F"/>
    <w:rsid w:val="00816C83"/>
    <w:rsid w:val="00842626"/>
    <w:rsid w:val="00852318"/>
    <w:rsid w:val="008C1433"/>
    <w:rsid w:val="008D6733"/>
    <w:rsid w:val="008F0A5D"/>
    <w:rsid w:val="009023DC"/>
    <w:rsid w:val="00A6412C"/>
    <w:rsid w:val="00A84301"/>
    <w:rsid w:val="00A94308"/>
    <w:rsid w:val="00B86FF9"/>
    <w:rsid w:val="00BB40C3"/>
    <w:rsid w:val="00C10181"/>
    <w:rsid w:val="00CB0134"/>
    <w:rsid w:val="00CC1B56"/>
    <w:rsid w:val="00CD306B"/>
    <w:rsid w:val="00D140A6"/>
    <w:rsid w:val="00D651FA"/>
    <w:rsid w:val="00DE2977"/>
    <w:rsid w:val="00E42F5C"/>
    <w:rsid w:val="00EE6AFC"/>
    <w:rsid w:val="00EF1141"/>
    <w:rsid w:val="00F60AB7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2025-10-18T14:39:00Z</dcterms:created>
  <dcterms:modified xsi:type="dcterms:W3CDTF">2025-10-18T14:39:00Z</dcterms:modified>
</cp:coreProperties>
</file>