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028B2C3F" w:rsidR="009023DC" w:rsidRDefault="009023DC" w:rsidP="009023DC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</w:t>
      </w:r>
      <w:r w:rsidR="00A84301">
        <w:rPr>
          <w:b/>
          <w:sz w:val="24"/>
          <w:szCs w:val="24"/>
          <w:u w:val="single"/>
        </w:rPr>
        <w:t>2</w:t>
      </w:r>
      <w:r w:rsidR="00CC1B56">
        <w:rPr>
          <w:b/>
          <w:sz w:val="24"/>
          <w:szCs w:val="24"/>
          <w:u w:val="single"/>
        </w:rPr>
        <w:t>3</w:t>
      </w:r>
    </w:p>
    <w:p w14:paraId="6E04B9A9" w14:textId="71E0D745" w:rsidR="00EE6AFC" w:rsidRDefault="00EE6AFC" w:rsidP="009023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Tema: circuitos eléctricos</w:t>
      </w:r>
    </w:p>
    <w:p w14:paraId="514F743C" w14:textId="37A67228" w:rsidR="008C1433" w:rsidRDefault="00CC1B56" w:rsidP="008C1433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Actividades:</w:t>
      </w:r>
    </w:p>
    <w:p w14:paraId="077633C3" w14:textId="71E6493D" w:rsidR="00CC1B56" w:rsidRPr="00CC1B56" w:rsidRDefault="00CC1B56" w:rsidP="00CC1B56">
      <w:pPr>
        <w:pStyle w:val="Prrafodelista"/>
        <w:numPr>
          <w:ilvl w:val="0"/>
          <w:numId w:val="17"/>
        </w:numPr>
        <w:rPr>
          <w:bCs/>
          <w:sz w:val="24"/>
          <w:szCs w:val="24"/>
        </w:rPr>
      </w:pPr>
      <w:r w:rsidRPr="00CC1B56">
        <w:rPr>
          <w:bCs/>
          <w:sz w:val="24"/>
          <w:szCs w:val="24"/>
        </w:rPr>
        <w:t>Construcción del circuito eléctrico.</w:t>
      </w:r>
    </w:p>
    <w:p w14:paraId="3CE8ABB3" w14:textId="7DE31536" w:rsidR="00CC1B56" w:rsidRDefault="00CC1B56" w:rsidP="008C143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Materiales:</w:t>
      </w:r>
    </w:p>
    <w:p w14:paraId="0BB1C543" w14:textId="35F6531F" w:rsidR="00CC1B56" w:rsidRDefault="00CC1B56" w:rsidP="008C143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-FOCO.</w:t>
      </w:r>
    </w:p>
    <w:p w14:paraId="238F3EF3" w14:textId="7044D5E8" w:rsidR="00CC1B56" w:rsidRDefault="00CC1B56" w:rsidP="008C143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-PILA</w:t>
      </w:r>
    </w:p>
    <w:p w14:paraId="1BCF1E98" w14:textId="41622C98" w:rsidR="00CC1B56" w:rsidRDefault="00CC1B56" w:rsidP="008C143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-CABLES.</w:t>
      </w:r>
    </w:p>
    <w:p w14:paraId="6E558873" w14:textId="4AD578EA" w:rsidR="00CC1B56" w:rsidRDefault="00CC1B56" w:rsidP="008C143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-INTERUPTOR.</w:t>
      </w:r>
    </w:p>
    <w:p w14:paraId="7A8C92A7" w14:textId="77EC12EC" w:rsidR="00CC1B56" w:rsidRPr="00CC1B56" w:rsidRDefault="00EF1141" w:rsidP="008C143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2) Realizar un debate grupal sobre la construcción del circuito y su funcionamiento.</w:t>
      </w:r>
    </w:p>
    <w:sectPr w:rsidR="00CC1B56" w:rsidRPr="00CC1B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B5A8" w14:textId="77777777" w:rsidR="00706B86" w:rsidRDefault="00706B86" w:rsidP="009023DC">
      <w:pPr>
        <w:spacing w:after="0" w:line="240" w:lineRule="auto"/>
      </w:pPr>
      <w:r>
        <w:separator/>
      </w:r>
    </w:p>
  </w:endnote>
  <w:endnote w:type="continuationSeparator" w:id="0">
    <w:p w14:paraId="3D9F0F72" w14:textId="77777777" w:rsidR="00706B86" w:rsidRDefault="00706B86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8937" w14:textId="77777777" w:rsidR="00706B86" w:rsidRDefault="00706B86" w:rsidP="009023DC">
      <w:pPr>
        <w:spacing w:after="0" w:line="240" w:lineRule="auto"/>
      </w:pPr>
      <w:r>
        <w:separator/>
      </w:r>
    </w:p>
  </w:footnote>
  <w:footnote w:type="continuationSeparator" w:id="0">
    <w:p w14:paraId="42D32568" w14:textId="77777777" w:rsidR="00706B86" w:rsidRDefault="00706B86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194"/>
    <w:multiLevelType w:val="hybridMultilevel"/>
    <w:tmpl w:val="2696D2AC"/>
    <w:lvl w:ilvl="0" w:tplc="8CD2F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67A39"/>
    <w:multiLevelType w:val="hybridMultilevel"/>
    <w:tmpl w:val="98C09A8E"/>
    <w:lvl w:ilvl="0" w:tplc="DB82C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4462"/>
    <w:multiLevelType w:val="hybridMultilevel"/>
    <w:tmpl w:val="EA1E08D8"/>
    <w:lvl w:ilvl="0" w:tplc="73482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D7428"/>
    <w:multiLevelType w:val="hybridMultilevel"/>
    <w:tmpl w:val="8E32AE72"/>
    <w:lvl w:ilvl="0" w:tplc="0616F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9"/>
  </w:num>
  <w:num w:numId="2" w16cid:durableId="947350336">
    <w:abstractNumId w:val="5"/>
  </w:num>
  <w:num w:numId="3" w16cid:durableId="2081950048">
    <w:abstractNumId w:val="12"/>
  </w:num>
  <w:num w:numId="4" w16cid:durableId="725955315">
    <w:abstractNumId w:val="15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11"/>
  </w:num>
  <w:num w:numId="9" w16cid:durableId="1571770693">
    <w:abstractNumId w:val="0"/>
  </w:num>
  <w:num w:numId="10" w16cid:durableId="1265455280">
    <w:abstractNumId w:val="7"/>
  </w:num>
  <w:num w:numId="11" w16cid:durableId="1737432822">
    <w:abstractNumId w:val="16"/>
  </w:num>
  <w:num w:numId="12" w16cid:durableId="171996800">
    <w:abstractNumId w:val="2"/>
  </w:num>
  <w:num w:numId="13" w16cid:durableId="1182429312">
    <w:abstractNumId w:val="8"/>
  </w:num>
  <w:num w:numId="14" w16cid:durableId="1309163468">
    <w:abstractNumId w:val="6"/>
  </w:num>
  <w:num w:numId="15" w16cid:durableId="575476347">
    <w:abstractNumId w:val="13"/>
  </w:num>
  <w:num w:numId="16" w16cid:durableId="1998607038">
    <w:abstractNumId w:val="14"/>
  </w:num>
  <w:num w:numId="17" w16cid:durableId="1164127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0A53CB"/>
    <w:rsid w:val="00115674"/>
    <w:rsid w:val="00142424"/>
    <w:rsid w:val="001463AA"/>
    <w:rsid w:val="00146446"/>
    <w:rsid w:val="00185460"/>
    <w:rsid w:val="002013D2"/>
    <w:rsid w:val="002154FE"/>
    <w:rsid w:val="002354E2"/>
    <w:rsid w:val="00246548"/>
    <w:rsid w:val="00264CD4"/>
    <w:rsid w:val="003F69D4"/>
    <w:rsid w:val="004738BA"/>
    <w:rsid w:val="00586665"/>
    <w:rsid w:val="005952B3"/>
    <w:rsid w:val="00597CB2"/>
    <w:rsid w:val="00616920"/>
    <w:rsid w:val="00625767"/>
    <w:rsid w:val="006542E4"/>
    <w:rsid w:val="006A626D"/>
    <w:rsid w:val="00706B86"/>
    <w:rsid w:val="007E0D2F"/>
    <w:rsid w:val="00816C83"/>
    <w:rsid w:val="00842626"/>
    <w:rsid w:val="00852318"/>
    <w:rsid w:val="008C1433"/>
    <w:rsid w:val="008F0A5D"/>
    <w:rsid w:val="009023DC"/>
    <w:rsid w:val="00A6412C"/>
    <w:rsid w:val="00A84301"/>
    <w:rsid w:val="00A94308"/>
    <w:rsid w:val="00B86FF9"/>
    <w:rsid w:val="00BB40C3"/>
    <w:rsid w:val="00C10181"/>
    <w:rsid w:val="00CB0134"/>
    <w:rsid w:val="00CC1B56"/>
    <w:rsid w:val="00CD306B"/>
    <w:rsid w:val="00D140A6"/>
    <w:rsid w:val="00D651FA"/>
    <w:rsid w:val="00DE2977"/>
    <w:rsid w:val="00E42F5C"/>
    <w:rsid w:val="00EE6AFC"/>
    <w:rsid w:val="00EF114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2025-10-03T14:00:00Z</dcterms:created>
  <dcterms:modified xsi:type="dcterms:W3CDTF">2025-10-03T14:00:00Z</dcterms:modified>
</cp:coreProperties>
</file>