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9A7F9" w14:textId="77777777" w:rsidR="00D55005" w:rsidRPr="00D55005" w:rsidRDefault="00D55005" w:rsidP="00D55005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D55005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Curso: 1er año A</w:t>
      </w:r>
    </w:p>
    <w:p w14:paraId="6E6DFB48" w14:textId="77777777" w:rsidR="00D55005" w:rsidRPr="00D55005" w:rsidRDefault="00D55005" w:rsidP="00D55005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55005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67EABB17" w14:textId="439F1376" w:rsidR="006425BA" w:rsidRPr="00D55005" w:rsidRDefault="00D55005" w:rsidP="00D55005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D55005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>
        <w:rPr>
          <w:rFonts w:ascii="Calibri" w:eastAsia="Calibri" w:hAnsi="Calibri" w:cs="Times New Roman"/>
          <w:b/>
          <w:sz w:val="24"/>
          <w:szCs w:val="20"/>
        </w:rPr>
        <w:t xml:space="preserve">Práctico N° </w:t>
      </w:r>
      <w:r w:rsidR="00D822B2">
        <w:rPr>
          <w:rFonts w:ascii="Calibri" w:eastAsia="Calibri" w:hAnsi="Calibri" w:cs="Times New Roman"/>
          <w:b/>
          <w:sz w:val="24"/>
          <w:szCs w:val="20"/>
        </w:rPr>
        <w:t>24</w:t>
      </w:r>
    </w:p>
    <w:p w14:paraId="36867605" w14:textId="77777777" w:rsidR="00D55005" w:rsidRPr="00D55005" w:rsidRDefault="00D55005" w:rsidP="00D55005">
      <w:pPr>
        <w:numPr>
          <w:ilvl w:val="0"/>
          <w:numId w:val="12"/>
        </w:numPr>
        <w:contextualSpacing/>
        <w:rPr>
          <w:rFonts w:ascii="Calibri" w:eastAsia="Calibri" w:hAnsi="Calibri" w:cs="Times New Roman"/>
          <w:b/>
          <w:sz w:val="24"/>
          <w:szCs w:val="20"/>
        </w:rPr>
      </w:pPr>
      <w:r w:rsidRPr="00D55005">
        <w:rPr>
          <w:rFonts w:ascii="Calibri" w:eastAsia="Calibri" w:hAnsi="Calibri" w:cs="Times New Roman"/>
          <w:b/>
          <w:sz w:val="24"/>
          <w:szCs w:val="20"/>
        </w:rPr>
        <w:t>Elije la opción correcta en presente continuo</w:t>
      </w:r>
    </w:p>
    <w:p w14:paraId="67D9DD2A" w14:textId="09CB5D30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1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I _____ my dinner right now.</w:t>
      </w:r>
    </w:p>
    <w:p w14:paraId="2C068EB1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eat</w:t>
      </w:r>
    </w:p>
    <w:p w14:paraId="129CEE80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eating</w:t>
      </w:r>
    </w:p>
    <w:p w14:paraId="297661F1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am eating</w:t>
      </w:r>
    </w:p>
    <w:p w14:paraId="3D98324B" w14:textId="1F821A0F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2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My sister _____ Spanish.</w:t>
      </w:r>
    </w:p>
    <w:p w14:paraId="12CE35A0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learn</w:t>
      </w:r>
    </w:p>
    <w:p w14:paraId="0BEBEE74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is learning</w:t>
      </w:r>
    </w:p>
    <w:p w14:paraId="75279BDF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learning</w:t>
      </w:r>
    </w:p>
    <w:p w14:paraId="0B93C203" w14:textId="5838E5E3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3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I _____ at the hair salon until September.</w:t>
      </w:r>
    </w:p>
    <w:p w14:paraId="3E869447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work</w:t>
      </w:r>
    </w:p>
    <w:p w14:paraId="4BF3418F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 working</w:t>
      </w:r>
    </w:p>
    <w:p w14:paraId="4E26D5A7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am working</w:t>
      </w:r>
    </w:p>
    <w:p w14:paraId="42DF452E" w14:textId="1536C251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4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We _____ at a fancy restaurant tonight. Jason decided this yesterday.</w:t>
      </w:r>
    </w:p>
    <w:p w14:paraId="0A6DC391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eat</w:t>
      </w:r>
    </w:p>
    <w:p w14:paraId="2FF43A97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are eating</w:t>
      </w:r>
    </w:p>
    <w:p w14:paraId="47786D13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eats</w:t>
      </w:r>
    </w:p>
    <w:p w14:paraId="71FD50E9" w14:textId="757F479B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5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They are _____ a new shopping mall downtown.</w:t>
      </w:r>
    </w:p>
    <w:p w14:paraId="1E15E0C6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opening</w:t>
      </w:r>
    </w:p>
    <w:p w14:paraId="485CD596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openning</w:t>
      </w:r>
    </w:p>
    <w:p w14:paraId="2C7AA42D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oppening</w:t>
      </w:r>
    </w:p>
    <w:p w14:paraId="396C671F" w14:textId="77777777" w:rsidR="00D55005" w:rsidRPr="00D55005" w:rsidRDefault="00D55005" w:rsidP="00D55005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D55005">
        <w:rPr>
          <w:rFonts w:ascii="Calibri" w:eastAsia="Calibri" w:hAnsi="Calibri" w:cs="Times New Roman"/>
          <w:sz w:val="24"/>
          <w:szCs w:val="20"/>
          <w:u w:val="single"/>
        </w:rPr>
        <w:t>Escribe los verbos que se encuentran entre paréntesis en presente continuo</w:t>
      </w:r>
    </w:p>
    <w:p w14:paraId="0EBCEA2E" w14:textId="77777777" w:rsidR="00D55005" w:rsidRPr="00D55005" w:rsidRDefault="00D55005" w:rsidP="00D55005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</w:rPr>
      </w:pPr>
    </w:p>
    <w:p w14:paraId="007098FE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1. I’m really busy – I _______________________ (study) for the exam.</w:t>
      </w:r>
    </w:p>
    <w:p w14:paraId="7AA9F72D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2. Right now we _______________________ (ride) camels!</w:t>
      </w:r>
    </w:p>
    <w:p w14:paraId="657C6E4F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3. They said they _______________________ (have) a great time.</w:t>
      </w:r>
    </w:p>
    <w:p w14:paraId="71A0C6E8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4. Daisy _______________________ (download) an album.</w:t>
      </w:r>
    </w:p>
    <w:p w14:paraId="3FFB95F0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5. What _______________________ (you do) at the moment?</w:t>
      </w:r>
    </w:p>
    <w:p w14:paraId="31B3E225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6. They _______________________ (wait) for me in the café.</w:t>
      </w:r>
    </w:p>
    <w:p w14:paraId="5CF763A1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7. _______________________ (Oliver/work) hard?</w:t>
      </w:r>
    </w:p>
    <w:p w14:paraId="19B60E8D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8. The weather’s terrible, so we _______________________ (not/go) walking much.</w:t>
      </w:r>
    </w:p>
    <w:p w14:paraId="4427F8E3" w14:textId="4C83F81A" w:rsidR="006425BA" w:rsidRPr="00D55005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D55005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D55005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D55005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D55005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8D79E" w14:textId="77777777" w:rsidR="00147493" w:rsidRDefault="00147493" w:rsidP="003C0D6D">
      <w:pPr>
        <w:spacing w:after="0" w:line="240" w:lineRule="auto"/>
      </w:pPr>
      <w:r>
        <w:separator/>
      </w:r>
    </w:p>
  </w:endnote>
  <w:endnote w:type="continuationSeparator" w:id="0">
    <w:p w14:paraId="344C9188" w14:textId="77777777" w:rsidR="00147493" w:rsidRDefault="0014749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079DC" w14:textId="77777777" w:rsidR="00147493" w:rsidRDefault="00147493" w:rsidP="003C0D6D">
      <w:pPr>
        <w:spacing w:after="0" w:line="240" w:lineRule="auto"/>
      </w:pPr>
      <w:r>
        <w:separator/>
      </w:r>
    </w:p>
  </w:footnote>
  <w:footnote w:type="continuationSeparator" w:id="0">
    <w:p w14:paraId="1C946BC5" w14:textId="77777777" w:rsidR="00147493" w:rsidRDefault="0014749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474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474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005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005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A36FC"/>
    <w:multiLevelType w:val="hybridMultilevel"/>
    <w:tmpl w:val="3D92701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47493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C6D2D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C0556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C718B"/>
    <w:rsid w:val="006F06C8"/>
    <w:rsid w:val="0075147B"/>
    <w:rsid w:val="00772128"/>
    <w:rsid w:val="00794B94"/>
    <w:rsid w:val="007C1C32"/>
    <w:rsid w:val="007D23D9"/>
    <w:rsid w:val="008005C0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87151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11A07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01794"/>
    <w:rsid w:val="00D32A8E"/>
    <w:rsid w:val="00D40BA0"/>
    <w:rsid w:val="00D41535"/>
    <w:rsid w:val="00D55005"/>
    <w:rsid w:val="00D575CD"/>
    <w:rsid w:val="00D822B2"/>
    <w:rsid w:val="00D836CB"/>
    <w:rsid w:val="00D91E61"/>
    <w:rsid w:val="00D95F3B"/>
    <w:rsid w:val="00DA23E2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2010-05-06T03:11:00Z</dcterms:created>
  <dcterms:modified xsi:type="dcterms:W3CDTF">2010-05-06T03:11:00Z</dcterms:modified>
</cp:coreProperties>
</file>