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F58F" w14:textId="77777777" w:rsidR="005B6480" w:rsidRPr="00A00D5E" w:rsidRDefault="005B6480" w:rsidP="005B6480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</w:p>
    <w:p w14:paraId="74FA4C88" w14:textId="77777777" w:rsidR="005B6480" w:rsidRPr="00A00D5E" w:rsidRDefault="005B6480" w:rsidP="005B6480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4156F897" w14:textId="77777777" w:rsidR="005B6480" w:rsidRPr="00A00D5E" w:rsidRDefault="005B6480" w:rsidP="005B6480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408B8402" w14:textId="77777777" w:rsidR="005B6480" w:rsidRPr="00A00D5E" w:rsidRDefault="005B6480" w:rsidP="005B6480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435421AF" w14:textId="6F1DEDA6" w:rsidR="005B6480" w:rsidRDefault="005B6480" w:rsidP="005B6480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</w:t>
      </w:r>
      <w:r>
        <w:rPr>
          <w:sz w:val="24"/>
          <w:szCs w:val="20"/>
        </w:rPr>
        <w:t>5</w:t>
      </w:r>
      <w:r>
        <w:rPr>
          <w:sz w:val="24"/>
          <w:szCs w:val="20"/>
        </w:rPr>
        <w:t>/09/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4CC7F95E" w14:textId="7532AE28" w:rsidR="005B6480" w:rsidRPr="000F38B4" w:rsidRDefault="005B6480" w:rsidP="005B6480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>Estrada. Formación ética y ciudadana 3. Huellas.</w:t>
      </w:r>
      <w:r w:rsidRPr="00B66EDD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z w:val="24"/>
          <w:szCs w:val="24"/>
        </w:rPr>
        <w:t>4</w:t>
      </w:r>
      <w:r>
        <w:rPr>
          <w:sz w:val="24"/>
          <w:szCs w:val="24"/>
        </w:rPr>
        <w:t>-8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38E1E2D6" w14:textId="77777777" w:rsidR="005B6480" w:rsidRDefault="005B6480" w:rsidP="005B6480">
      <w:pPr>
        <w:jc w:val="both"/>
        <w:rPr>
          <w:sz w:val="24"/>
          <w:szCs w:val="20"/>
        </w:rPr>
      </w:pPr>
    </w:p>
    <w:p w14:paraId="0D9D1211" w14:textId="77777777" w:rsidR="005B6480" w:rsidRPr="00B66EDD" w:rsidRDefault="005B6480" w:rsidP="005B6480">
      <w:pPr>
        <w:jc w:val="both"/>
        <w:rPr>
          <w:sz w:val="24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7CBB2" wp14:editId="16FE4222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BBDC1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DCAC155" w14:textId="487FDAE4" w:rsidR="005B6480" w:rsidRDefault="005B6480" w:rsidP="005B648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practico N°3</w:t>
      </w:r>
      <w:r>
        <w:rPr>
          <w:b/>
          <w:bCs/>
          <w:u w:val="single"/>
        </w:rPr>
        <w:t>5</w:t>
      </w:r>
    </w:p>
    <w:p w14:paraId="0406C1D8" w14:textId="28CC725D" w:rsidR="005B6480" w:rsidRDefault="005B6480" w:rsidP="005B648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Recursos públicos</w:t>
      </w:r>
    </w:p>
    <w:p w14:paraId="29FBC4EA" w14:textId="77777777" w:rsidR="005B6480" w:rsidRDefault="005B6480" w:rsidP="005B6480">
      <w:pPr>
        <w:jc w:val="both"/>
        <w:rPr>
          <w:b/>
          <w:bCs/>
          <w:u w:val="single"/>
        </w:rPr>
      </w:pPr>
    </w:p>
    <w:p w14:paraId="6F776B91" w14:textId="2E82AF69" w:rsidR="005B6480" w:rsidRDefault="005B6480" w:rsidP="005B6480">
      <w:pPr>
        <w:pStyle w:val="Prrafodelista"/>
        <w:numPr>
          <w:ilvl w:val="0"/>
          <w:numId w:val="1"/>
        </w:numPr>
        <w:jc w:val="both"/>
      </w:pPr>
      <w:r>
        <w:t>¿Qué son los recursos públicos? Explique.</w:t>
      </w:r>
    </w:p>
    <w:p w14:paraId="43D719B5" w14:textId="36D9697F" w:rsidR="005B6480" w:rsidRDefault="005B6480" w:rsidP="005B6480">
      <w:pPr>
        <w:pStyle w:val="Prrafodelista"/>
        <w:numPr>
          <w:ilvl w:val="0"/>
          <w:numId w:val="2"/>
        </w:numPr>
        <w:jc w:val="both"/>
      </w:pPr>
      <w:r>
        <w:t>¿Cuándo se genera un déficit fiscal</w:t>
      </w:r>
      <w:r w:rsidR="00FF67D5">
        <w:t>?</w:t>
      </w:r>
    </w:p>
    <w:p w14:paraId="19ECE770" w14:textId="45B676E3" w:rsidR="00FF67D5" w:rsidRDefault="00FF67D5" w:rsidP="00FF67D5">
      <w:pPr>
        <w:pStyle w:val="Prrafodelista"/>
        <w:numPr>
          <w:ilvl w:val="0"/>
          <w:numId w:val="1"/>
        </w:numPr>
        <w:jc w:val="both"/>
      </w:pPr>
      <w:r>
        <w:t xml:space="preserve">¿Qué es la política fiscal? </w:t>
      </w:r>
    </w:p>
    <w:p w14:paraId="6940675A" w14:textId="3C309330" w:rsidR="00FF67D5" w:rsidRDefault="00FF67D5" w:rsidP="00FF67D5">
      <w:pPr>
        <w:pStyle w:val="Prrafodelista"/>
        <w:numPr>
          <w:ilvl w:val="0"/>
          <w:numId w:val="1"/>
        </w:numPr>
        <w:jc w:val="both"/>
      </w:pPr>
      <w:r>
        <w:t>¿Qué es el sistema de prevención social? ¿Cómo funciona?</w:t>
      </w:r>
    </w:p>
    <w:p w14:paraId="353ECFE4" w14:textId="7431405C" w:rsidR="00FF67D5" w:rsidRDefault="00FF67D5" w:rsidP="00FF67D5">
      <w:pPr>
        <w:pStyle w:val="Prrafodelista"/>
        <w:numPr>
          <w:ilvl w:val="0"/>
          <w:numId w:val="3"/>
        </w:numPr>
        <w:jc w:val="both"/>
      </w:pPr>
      <w:r>
        <w:t>Explique como funciona en argentina el sistema de prevención social.</w:t>
      </w:r>
    </w:p>
    <w:p w14:paraId="3F7EEB63" w14:textId="77777777" w:rsidR="005B6480" w:rsidRPr="005B6480" w:rsidRDefault="005B6480" w:rsidP="005B6480">
      <w:pPr>
        <w:ind w:left="360"/>
        <w:jc w:val="both"/>
      </w:pPr>
    </w:p>
    <w:p w14:paraId="41EABFEA" w14:textId="77777777" w:rsidR="002C4BB7" w:rsidRDefault="002C4BB7"/>
    <w:p w14:paraId="3E7E5A49" w14:textId="77777777" w:rsidR="005B6480" w:rsidRDefault="005B6480"/>
    <w:sectPr w:rsidR="005B64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F93F" w14:textId="77777777" w:rsidR="00662A49" w:rsidRDefault="00662A49" w:rsidP="005B6480">
      <w:pPr>
        <w:spacing w:after="0" w:line="240" w:lineRule="auto"/>
      </w:pPr>
      <w:r>
        <w:separator/>
      </w:r>
    </w:p>
  </w:endnote>
  <w:endnote w:type="continuationSeparator" w:id="0">
    <w:p w14:paraId="186295CC" w14:textId="77777777" w:rsidR="00662A49" w:rsidRDefault="00662A49" w:rsidP="005B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0E04" w14:textId="77777777" w:rsidR="00662A49" w:rsidRDefault="00662A49" w:rsidP="005B6480">
      <w:pPr>
        <w:spacing w:after="0" w:line="240" w:lineRule="auto"/>
      </w:pPr>
      <w:r>
        <w:separator/>
      </w:r>
    </w:p>
  </w:footnote>
  <w:footnote w:type="continuationSeparator" w:id="0">
    <w:p w14:paraId="53E0B706" w14:textId="77777777" w:rsidR="00662A49" w:rsidRDefault="00662A49" w:rsidP="005B6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0576" w14:textId="77777777" w:rsidR="005B6480" w:rsidRPr="00A00D5E" w:rsidRDefault="005B6480" w:rsidP="005B6480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04BEDAB" wp14:editId="4BE979C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55E443C0" w14:textId="77777777" w:rsidR="005B6480" w:rsidRPr="00A00D5E" w:rsidRDefault="005B6480" w:rsidP="005B6480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31080C52" w14:textId="77777777" w:rsidR="005B6480" w:rsidRPr="00A00D5E" w:rsidRDefault="005B6480" w:rsidP="005B6480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1CCD6B06" w14:textId="77777777" w:rsidR="005B6480" w:rsidRPr="00A00D5E" w:rsidRDefault="005B6480" w:rsidP="005B6480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0F8F98BA" w14:textId="77777777" w:rsidR="005B6480" w:rsidRPr="00A00D5E" w:rsidRDefault="005B6480" w:rsidP="005B6480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12E2DF5B" w14:textId="77777777" w:rsidR="005B6480" w:rsidRPr="00A00D5E" w:rsidRDefault="005B6480" w:rsidP="005B6480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249F59FC" w14:textId="77777777" w:rsidR="005B6480" w:rsidRDefault="005B6480" w:rsidP="005B6480">
    <w:pPr>
      <w:pStyle w:val="Encabezado"/>
    </w:pPr>
  </w:p>
  <w:p w14:paraId="33F4769F" w14:textId="77777777" w:rsidR="005B6480" w:rsidRDefault="005B64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00B14"/>
    <w:multiLevelType w:val="hybridMultilevel"/>
    <w:tmpl w:val="1E948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C12E0"/>
    <w:multiLevelType w:val="hybridMultilevel"/>
    <w:tmpl w:val="27DA39BE"/>
    <w:lvl w:ilvl="0" w:tplc="7C124D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FC096C"/>
    <w:multiLevelType w:val="hybridMultilevel"/>
    <w:tmpl w:val="595C7872"/>
    <w:lvl w:ilvl="0" w:tplc="753AC7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363074">
    <w:abstractNumId w:val="0"/>
  </w:num>
  <w:num w:numId="2" w16cid:durableId="137456765">
    <w:abstractNumId w:val="1"/>
  </w:num>
  <w:num w:numId="3" w16cid:durableId="1421872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80"/>
    <w:rsid w:val="002C4BB7"/>
    <w:rsid w:val="002F0CE7"/>
    <w:rsid w:val="005B6480"/>
    <w:rsid w:val="00614502"/>
    <w:rsid w:val="00662A49"/>
    <w:rsid w:val="00CF3B82"/>
    <w:rsid w:val="00FB6A9E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1EBE"/>
  <w15:chartTrackingRefBased/>
  <w15:docId w15:val="{FB7DDE93-1D13-4B0A-BF03-F441C728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480"/>
  </w:style>
  <w:style w:type="paragraph" w:styleId="Ttulo1">
    <w:name w:val="heading 1"/>
    <w:basedOn w:val="Normal"/>
    <w:next w:val="Normal"/>
    <w:link w:val="Ttulo1Car"/>
    <w:uiPriority w:val="9"/>
    <w:qFormat/>
    <w:rsid w:val="005B6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6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64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6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64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6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6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6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6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6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6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64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64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648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64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64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64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64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6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6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6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6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6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64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64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648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6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648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648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B6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480"/>
  </w:style>
  <w:style w:type="paragraph" w:styleId="Piedepgina">
    <w:name w:val="footer"/>
    <w:basedOn w:val="Normal"/>
    <w:link w:val="PiedepginaCar"/>
    <w:uiPriority w:val="99"/>
    <w:unhideWhenUsed/>
    <w:rsid w:val="005B6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480"/>
  </w:style>
  <w:style w:type="character" w:styleId="Hipervnculo">
    <w:name w:val="Hyperlink"/>
    <w:basedOn w:val="Fuentedeprrafopredeter"/>
    <w:uiPriority w:val="99"/>
    <w:unhideWhenUsed/>
    <w:rsid w:val="005B64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2025-09-13T01:44:00Z</dcterms:created>
  <dcterms:modified xsi:type="dcterms:W3CDTF">2025-09-13T02:03:00Z</dcterms:modified>
</cp:coreProperties>
</file>