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BD149" w14:textId="77777777" w:rsidR="000D45EC" w:rsidRPr="00A00D5E" w:rsidRDefault="000D45EC" w:rsidP="000D45EC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Ética y ciudadanía.</w:t>
      </w:r>
    </w:p>
    <w:p w14:paraId="29187FFD" w14:textId="77777777" w:rsidR="000D45EC" w:rsidRPr="00A00D5E" w:rsidRDefault="000D45EC" w:rsidP="000D45EC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2BF2D5AB" w14:textId="77777777" w:rsidR="000D45EC" w:rsidRPr="00A00D5E" w:rsidRDefault="000D45EC" w:rsidP="000D45EC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1DFBCE69" w14:textId="77777777" w:rsidR="000D45EC" w:rsidRPr="00A00D5E" w:rsidRDefault="000D45EC" w:rsidP="000D45EC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602A66B3" w14:textId="00825C19" w:rsidR="000D45EC" w:rsidRDefault="000D45EC" w:rsidP="000D45EC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0</w:t>
      </w:r>
      <w:r>
        <w:rPr>
          <w:sz w:val="24"/>
          <w:szCs w:val="20"/>
        </w:rPr>
        <w:t>5</w:t>
      </w:r>
      <w:r>
        <w:rPr>
          <w:sz w:val="24"/>
          <w:szCs w:val="20"/>
        </w:rPr>
        <w:t>/09/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55B2CD56" w14:textId="13E1651F" w:rsidR="000D45EC" w:rsidRPr="000F38B4" w:rsidRDefault="000D45EC" w:rsidP="000D45EC">
      <w:pPr>
        <w:jc w:val="both"/>
      </w:pPr>
      <w:r w:rsidRPr="00B66EDD">
        <w:rPr>
          <w:sz w:val="24"/>
          <w:szCs w:val="24"/>
        </w:rPr>
        <w:t>Bibliografía:</w:t>
      </w:r>
      <w:r w:rsidRPr="000F36E9">
        <w:rPr>
          <w:sz w:val="24"/>
          <w:szCs w:val="24"/>
        </w:rPr>
        <w:t xml:space="preserve"> </w:t>
      </w:r>
      <w:r w:rsidRPr="000F36E9">
        <w:t>Estrada. Formación ética y ciudadana 3. Huellas.</w:t>
      </w:r>
      <w:r w:rsidRPr="00B66EDD">
        <w:rPr>
          <w:sz w:val="24"/>
          <w:szCs w:val="24"/>
        </w:rPr>
        <w:t xml:space="preserve"> </w:t>
      </w:r>
      <w:r w:rsidR="00A03BFA">
        <w:rPr>
          <w:sz w:val="24"/>
          <w:szCs w:val="24"/>
        </w:rPr>
        <w:t>79</w:t>
      </w:r>
      <w:r>
        <w:rPr>
          <w:sz w:val="24"/>
          <w:szCs w:val="24"/>
        </w:rPr>
        <w:t>-</w:t>
      </w:r>
      <w:r w:rsidR="00A03BFA">
        <w:rPr>
          <w:sz w:val="24"/>
          <w:szCs w:val="24"/>
        </w:rPr>
        <w:t>80</w:t>
      </w:r>
      <w:r>
        <w:rPr>
          <w:sz w:val="24"/>
          <w:szCs w:val="24"/>
        </w:rPr>
        <w:t>.</w:t>
      </w:r>
    </w:p>
    <w:p w14:paraId="477C3867" w14:textId="77777777" w:rsidR="000D45EC" w:rsidRPr="00B66EDD" w:rsidRDefault="000D45EC" w:rsidP="000D45EC">
      <w:pPr>
        <w:jc w:val="both"/>
        <w:rPr>
          <w:sz w:val="24"/>
          <w:szCs w:val="20"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8FD49" wp14:editId="1EB98C8C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518E05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2pt" to="508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MFn3LD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038CB14C" w14:textId="11A0CA38" w:rsidR="000D45EC" w:rsidRDefault="000D45EC" w:rsidP="000D45E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El presupuesto publico</w:t>
      </w:r>
    </w:p>
    <w:p w14:paraId="477A56F9" w14:textId="57B6E6E8" w:rsidR="000D45EC" w:rsidRDefault="000D45EC" w:rsidP="000D45E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Trabajo practico N°3</w:t>
      </w:r>
      <w:r>
        <w:rPr>
          <w:b/>
          <w:bCs/>
          <w:u w:val="single"/>
        </w:rPr>
        <w:t>3</w:t>
      </w:r>
    </w:p>
    <w:p w14:paraId="3B67684C" w14:textId="77777777" w:rsidR="000D45EC" w:rsidRDefault="000D45EC" w:rsidP="000D45EC"/>
    <w:p w14:paraId="42E876E9" w14:textId="445EA3C0" w:rsidR="002C4BB7" w:rsidRDefault="000D45EC" w:rsidP="000D45EC">
      <w:pPr>
        <w:pStyle w:val="Prrafodelista"/>
        <w:numPr>
          <w:ilvl w:val="0"/>
          <w:numId w:val="1"/>
        </w:numPr>
      </w:pPr>
      <w:r>
        <w:t>¿Qué funciones tiene a su cargo el estado? Explique.</w:t>
      </w:r>
    </w:p>
    <w:p w14:paraId="4E4DC9E0" w14:textId="40EF5563" w:rsidR="000D45EC" w:rsidRDefault="000D45EC" w:rsidP="000D45EC">
      <w:pPr>
        <w:pStyle w:val="Prrafodelista"/>
        <w:numPr>
          <w:ilvl w:val="0"/>
          <w:numId w:val="1"/>
        </w:numPr>
      </w:pPr>
      <w:r>
        <w:t xml:space="preserve">¿Que es el presupuesto y de qué manera lo utiliza el estado? </w:t>
      </w:r>
    </w:p>
    <w:p w14:paraId="2EA1D867" w14:textId="46FAB30A" w:rsidR="000D45EC" w:rsidRDefault="000D45EC" w:rsidP="000D45EC">
      <w:pPr>
        <w:pStyle w:val="Prrafodelista"/>
        <w:numPr>
          <w:ilvl w:val="0"/>
          <w:numId w:val="1"/>
        </w:numPr>
      </w:pPr>
      <w:r>
        <w:t>¿Cuál es la función del presupuesto?</w:t>
      </w:r>
      <w:r w:rsidR="00A67372">
        <w:t xml:space="preserve"> Explique.</w:t>
      </w:r>
    </w:p>
    <w:p w14:paraId="7677B573" w14:textId="2CE3840B" w:rsidR="000D45EC" w:rsidRDefault="00A67372" w:rsidP="000D45EC">
      <w:pPr>
        <w:pStyle w:val="Prrafodelista"/>
        <w:numPr>
          <w:ilvl w:val="0"/>
          <w:numId w:val="1"/>
        </w:numPr>
      </w:pPr>
      <w:r>
        <w:t>¿Cuáles son los principios del presupuesto publico?</w:t>
      </w:r>
    </w:p>
    <w:sectPr w:rsidR="000D45E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296B9" w14:textId="77777777" w:rsidR="00E53DE6" w:rsidRDefault="00E53DE6" w:rsidP="000D45EC">
      <w:pPr>
        <w:spacing w:after="0" w:line="240" w:lineRule="auto"/>
      </w:pPr>
      <w:r>
        <w:separator/>
      </w:r>
    </w:p>
  </w:endnote>
  <w:endnote w:type="continuationSeparator" w:id="0">
    <w:p w14:paraId="13E9400F" w14:textId="77777777" w:rsidR="00E53DE6" w:rsidRDefault="00E53DE6" w:rsidP="000D4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E9F0B" w14:textId="77777777" w:rsidR="00E53DE6" w:rsidRDefault="00E53DE6" w:rsidP="000D45EC">
      <w:pPr>
        <w:spacing w:after="0" w:line="240" w:lineRule="auto"/>
      </w:pPr>
      <w:r>
        <w:separator/>
      </w:r>
    </w:p>
  </w:footnote>
  <w:footnote w:type="continuationSeparator" w:id="0">
    <w:p w14:paraId="1FD6CACB" w14:textId="77777777" w:rsidR="00E53DE6" w:rsidRDefault="00E53DE6" w:rsidP="000D4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89BF5" w14:textId="77777777" w:rsidR="000D45EC" w:rsidRPr="00A00D5E" w:rsidRDefault="000D45EC" w:rsidP="000D45EC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344DE711" wp14:editId="2BA6531D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D13E70A" w14:textId="77777777" w:rsidR="000D45EC" w:rsidRPr="00A00D5E" w:rsidRDefault="000D45EC" w:rsidP="000D45EC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4F9326BA" w14:textId="77777777" w:rsidR="000D45EC" w:rsidRPr="00A00D5E" w:rsidRDefault="000D45EC" w:rsidP="000D45EC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5B417AF8" w14:textId="77777777" w:rsidR="000D45EC" w:rsidRPr="00A00D5E" w:rsidRDefault="000D45EC" w:rsidP="000D45EC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7A176E48" w14:textId="77777777" w:rsidR="000D45EC" w:rsidRPr="00A00D5E" w:rsidRDefault="000D45EC" w:rsidP="000D45EC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6FEEB976" w14:textId="77777777" w:rsidR="000D45EC" w:rsidRPr="00A00D5E" w:rsidRDefault="000D45EC" w:rsidP="000D45EC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712D2036" w14:textId="77777777" w:rsidR="000D45EC" w:rsidRDefault="000D45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023F7"/>
    <w:multiLevelType w:val="hybridMultilevel"/>
    <w:tmpl w:val="393655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19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5EC"/>
    <w:rsid w:val="000D45EC"/>
    <w:rsid w:val="002C4BB7"/>
    <w:rsid w:val="002F0CE7"/>
    <w:rsid w:val="00614502"/>
    <w:rsid w:val="00A03BFA"/>
    <w:rsid w:val="00A67372"/>
    <w:rsid w:val="00C51605"/>
    <w:rsid w:val="00E53DE6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B630C"/>
  <w15:chartTrackingRefBased/>
  <w15:docId w15:val="{92217F8A-5952-4132-89B1-FAE7AA47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5EC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D4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4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45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45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45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45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45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45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45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4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4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45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45E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45E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45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45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45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45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4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D4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45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D4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45E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D45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45EC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D45E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4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45E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45E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D45E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0D45EC"/>
  </w:style>
  <w:style w:type="paragraph" w:styleId="Piedepgina">
    <w:name w:val="footer"/>
    <w:basedOn w:val="Normal"/>
    <w:link w:val="PiedepginaCar"/>
    <w:uiPriority w:val="99"/>
    <w:unhideWhenUsed/>
    <w:rsid w:val="000D45E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45EC"/>
  </w:style>
  <w:style w:type="character" w:styleId="Hipervnculo">
    <w:name w:val="Hyperlink"/>
    <w:basedOn w:val="Fuentedeprrafopredeter"/>
    <w:uiPriority w:val="99"/>
    <w:unhideWhenUsed/>
    <w:rsid w:val="000D45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2</cp:revision>
  <dcterms:created xsi:type="dcterms:W3CDTF">2025-09-03T21:27:00Z</dcterms:created>
  <dcterms:modified xsi:type="dcterms:W3CDTF">2025-09-03T21:40:00Z</dcterms:modified>
</cp:coreProperties>
</file>