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B582" w14:textId="77777777" w:rsidR="00BA6BCC" w:rsidRPr="00A00D5E" w:rsidRDefault="00BA6BCC" w:rsidP="00BA6BC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3E80FEFD" w14:textId="77777777" w:rsidR="00BA6BCC" w:rsidRPr="00A00D5E" w:rsidRDefault="00BA6BCC" w:rsidP="00BA6BC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75C303AE" w14:textId="77777777" w:rsidR="00BA6BCC" w:rsidRPr="00A00D5E" w:rsidRDefault="00BA6BCC" w:rsidP="00BA6BC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5711DE6" w14:textId="77777777" w:rsidR="00BA6BCC" w:rsidRPr="00A00D5E" w:rsidRDefault="00BA6BCC" w:rsidP="00BA6BC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6F94EBC6" w14:textId="669D288A" w:rsidR="00BA6BCC" w:rsidRPr="00A00D5E" w:rsidRDefault="00BA6BCC" w:rsidP="00BA6BC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5C4A29">
        <w:rPr>
          <w:sz w:val="24"/>
          <w:szCs w:val="20"/>
        </w:rPr>
        <w:t>22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3F26085C" w14:textId="77777777" w:rsidR="00BA6BCC" w:rsidRDefault="00BA6BCC" w:rsidP="00BA6BCC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73EAF" wp14:editId="670C7EA9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3D4F8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11B8DF6" w14:textId="37CF37D9" w:rsidR="00BA6BCC" w:rsidRDefault="00BA6BCC" w:rsidP="00BA6BCC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>: D</w:t>
      </w:r>
      <w:r>
        <w:rPr>
          <w:b/>
          <w:bCs/>
        </w:rPr>
        <w:t>erecho a la educación</w:t>
      </w:r>
      <w:r>
        <w:rPr>
          <w:b/>
          <w:bCs/>
        </w:rPr>
        <w:t>.</w:t>
      </w:r>
    </w:p>
    <w:p w14:paraId="0921D65C" w14:textId="3D5CC89E" w:rsidR="00BA6BCC" w:rsidRDefault="00BA6BCC" w:rsidP="00BA6BCC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9</w:t>
      </w:r>
      <w:r>
        <w:rPr>
          <w:b/>
          <w:bCs/>
        </w:rPr>
        <w:t>4</w:t>
      </w:r>
      <w:r>
        <w:rPr>
          <w:b/>
          <w:bCs/>
        </w:rPr>
        <w:t>-9</w:t>
      </w:r>
      <w:r>
        <w:rPr>
          <w:b/>
          <w:bCs/>
        </w:rPr>
        <w:t>5</w:t>
      </w:r>
      <w:r>
        <w:rPr>
          <w:b/>
          <w:bCs/>
        </w:rPr>
        <w:t>.</w:t>
      </w:r>
    </w:p>
    <w:p w14:paraId="72293F8A" w14:textId="77777777" w:rsidR="00BA6BCC" w:rsidRPr="00845614" w:rsidRDefault="00BA6BCC" w:rsidP="00BA6BCC">
      <w:pPr>
        <w:jc w:val="both"/>
        <w:rPr>
          <w:b/>
          <w:bCs/>
        </w:rPr>
      </w:pPr>
    </w:p>
    <w:p w14:paraId="33779336" w14:textId="00D64377" w:rsidR="00BA6BCC" w:rsidRDefault="00BA6BCC" w:rsidP="00BA6BCC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4</w:t>
      </w:r>
    </w:p>
    <w:p w14:paraId="0EDF27E5" w14:textId="77777777" w:rsidR="002C4BB7" w:rsidRDefault="002C4BB7"/>
    <w:p w14:paraId="08FD7A09" w14:textId="4B2F8CB1" w:rsidR="00BA6BCC" w:rsidRDefault="00BA6BCC" w:rsidP="00BA6BCC">
      <w:pPr>
        <w:pStyle w:val="Prrafodelista"/>
        <w:numPr>
          <w:ilvl w:val="0"/>
          <w:numId w:val="1"/>
        </w:numPr>
      </w:pPr>
      <w:r>
        <w:t>¿Qué es el derecho a la educación?</w:t>
      </w:r>
    </w:p>
    <w:p w14:paraId="6A5EDF92" w14:textId="56C1B485" w:rsidR="00BA6BCC" w:rsidRDefault="00BA6BCC" w:rsidP="00BA6BCC">
      <w:pPr>
        <w:pStyle w:val="Prrafodelista"/>
        <w:numPr>
          <w:ilvl w:val="0"/>
          <w:numId w:val="2"/>
        </w:numPr>
      </w:pPr>
      <w:r>
        <w:t>¿Qué obligaciones impone el derecho a la educación a los estados?</w:t>
      </w:r>
    </w:p>
    <w:p w14:paraId="3EF953F7" w14:textId="4D030A0D" w:rsidR="00BA6BCC" w:rsidRDefault="00BA6BCC" w:rsidP="00BA6BCC">
      <w:pPr>
        <w:pStyle w:val="Prrafodelista"/>
        <w:numPr>
          <w:ilvl w:val="0"/>
          <w:numId w:val="1"/>
        </w:numPr>
      </w:pPr>
      <w:r>
        <w:t>¿Qué ideas tenia sarmiento en torno a la educación?</w:t>
      </w:r>
    </w:p>
    <w:p w14:paraId="4DDCF87E" w14:textId="2C4F54F0" w:rsidR="00BA6BCC" w:rsidRDefault="00BA6BCC" w:rsidP="00BA6BCC">
      <w:pPr>
        <w:pStyle w:val="Prrafodelista"/>
        <w:numPr>
          <w:ilvl w:val="0"/>
          <w:numId w:val="1"/>
        </w:numPr>
      </w:pPr>
      <w:r>
        <w:t>Lean la pagina 95 y respondan:</w:t>
      </w:r>
    </w:p>
    <w:p w14:paraId="4244FD68" w14:textId="5671CF8B" w:rsidR="00BA6BCC" w:rsidRDefault="005C4A29" w:rsidP="00BA6BCC">
      <w:pPr>
        <w:pStyle w:val="Prrafodelista"/>
        <w:numPr>
          <w:ilvl w:val="0"/>
          <w:numId w:val="3"/>
        </w:numPr>
      </w:pPr>
      <w:r>
        <w:t>¿Cuáles son los problemas que dificultan el derecho a la educación?</w:t>
      </w:r>
    </w:p>
    <w:p w14:paraId="500187C1" w14:textId="0D998C96" w:rsidR="005C4A29" w:rsidRDefault="005C4A29" w:rsidP="00BA6BCC">
      <w:pPr>
        <w:pStyle w:val="Prrafodelista"/>
        <w:numPr>
          <w:ilvl w:val="0"/>
          <w:numId w:val="3"/>
        </w:numPr>
      </w:pPr>
      <w:r>
        <w:t>¿Cuál es el modelo educativo que permitiría construir una humanidad mejor?</w:t>
      </w:r>
    </w:p>
    <w:sectPr w:rsidR="005C4A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9B3E" w14:textId="77777777" w:rsidR="00893B5A" w:rsidRDefault="00893B5A" w:rsidP="00BA6BCC">
      <w:pPr>
        <w:spacing w:after="0" w:line="240" w:lineRule="auto"/>
      </w:pPr>
      <w:r>
        <w:separator/>
      </w:r>
    </w:p>
  </w:endnote>
  <w:endnote w:type="continuationSeparator" w:id="0">
    <w:p w14:paraId="21EB0B0C" w14:textId="77777777" w:rsidR="00893B5A" w:rsidRDefault="00893B5A" w:rsidP="00BA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A5CF" w14:textId="77777777" w:rsidR="00893B5A" w:rsidRDefault="00893B5A" w:rsidP="00BA6BCC">
      <w:pPr>
        <w:spacing w:after="0" w:line="240" w:lineRule="auto"/>
      </w:pPr>
      <w:r>
        <w:separator/>
      </w:r>
    </w:p>
  </w:footnote>
  <w:footnote w:type="continuationSeparator" w:id="0">
    <w:p w14:paraId="207B0BC8" w14:textId="77777777" w:rsidR="00893B5A" w:rsidRDefault="00893B5A" w:rsidP="00BA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4633" w14:textId="77777777" w:rsidR="00BA6BCC" w:rsidRPr="00A00D5E" w:rsidRDefault="00BA6BCC" w:rsidP="00BA6BC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8ED0217" wp14:editId="177618D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BDBDA50" w14:textId="77777777" w:rsidR="00BA6BCC" w:rsidRPr="00A00D5E" w:rsidRDefault="00BA6BCC" w:rsidP="00BA6BC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5C52E2FD" w14:textId="77777777" w:rsidR="00BA6BCC" w:rsidRPr="00A00D5E" w:rsidRDefault="00BA6BCC" w:rsidP="00BA6BC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2DAD907" w14:textId="77777777" w:rsidR="00BA6BCC" w:rsidRPr="00A00D5E" w:rsidRDefault="00BA6BCC" w:rsidP="00BA6BC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50C4C892" w14:textId="77777777" w:rsidR="00BA6BCC" w:rsidRPr="00A00D5E" w:rsidRDefault="00BA6BCC" w:rsidP="00BA6BC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84F5997" w14:textId="77777777" w:rsidR="00BA6BCC" w:rsidRPr="00A00D5E" w:rsidRDefault="00BA6BCC" w:rsidP="00BA6BC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072CB373" w14:textId="77777777" w:rsidR="00BA6BCC" w:rsidRDefault="00BA6BCC" w:rsidP="00BA6BCC">
    <w:pPr>
      <w:pStyle w:val="Encabezado"/>
    </w:pPr>
  </w:p>
  <w:p w14:paraId="6D15938E" w14:textId="77777777" w:rsidR="00BA6BCC" w:rsidRDefault="00BA6B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71CA"/>
    <w:multiLevelType w:val="hybridMultilevel"/>
    <w:tmpl w:val="72802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45A05"/>
    <w:multiLevelType w:val="hybridMultilevel"/>
    <w:tmpl w:val="BFB4D2BE"/>
    <w:lvl w:ilvl="0" w:tplc="76AAD4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09274D"/>
    <w:multiLevelType w:val="hybridMultilevel"/>
    <w:tmpl w:val="B9CE8C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7471976">
    <w:abstractNumId w:val="0"/>
  </w:num>
  <w:num w:numId="2" w16cid:durableId="1927885438">
    <w:abstractNumId w:val="1"/>
  </w:num>
  <w:num w:numId="3" w16cid:durableId="159674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CC"/>
    <w:rsid w:val="002C4BB7"/>
    <w:rsid w:val="002F0CE7"/>
    <w:rsid w:val="005C4A29"/>
    <w:rsid w:val="00614502"/>
    <w:rsid w:val="00893B5A"/>
    <w:rsid w:val="00B5745F"/>
    <w:rsid w:val="00BA6BCC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43B5"/>
  <w15:chartTrackingRefBased/>
  <w15:docId w15:val="{1C949424-C723-43BA-AE39-16E154E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C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B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B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B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A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A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B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A6B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6BCC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A6B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B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BC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6B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A6BCC"/>
  </w:style>
  <w:style w:type="paragraph" w:styleId="Piedepgina">
    <w:name w:val="footer"/>
    <w:basedOn w:val="Normal"/>
    <w:link w:val="PiedepginaCar"/>
    <w:uiPriority w:val="99"/>
    <w:unhideWhenUsed/>
    <w:rsid w:val="00BA6B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6BCC"/>
  </w:style>
  <w:style w:type="character" w:styleId="Hipervnculo">
    <w:name w:val="Hyperlink"/>
    <w:basedOn w:val="Fuentedeprrafopredeter"/>
    <w:uiPriority w:val="99"/>
    <w:unhideWhenUsed/>
    <w:rsid w:val="00BA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2025-09-20T21:18:00Z</dcterms:created>
  <dcterms:modified xsi:type="dcterms:W3CDTF">2025-09-20T21:31:00Z</dcterms:modified>
</cp:coreProperties>
</file>