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184A" w14:textId="77777777" w:rsidR="00613147" w:rsidRDefault="00613147" w:rsidP="00613147">
      <w:pPr>
        <w:jc w:val="both"/>
        <w:rPr>
          <w:sz w:val="24"/>
          <w:szCs w:val="20"/>
        </w:rPr>
      </w:pPr>
    </w:p>
    <w:p w14:paraId="5AFF14AA" w14:textId="20BA55BE" w:rsidR="00613147" w:rsidRPr="00A00D5E" w:rsidRDefault="00613147" w:rsidP="0061314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Espacio propio de la modalidad.</w:t>
      </w:r>
    </w:p>
    <w:p w14:paraId="06C89F18" w14:textId="77777777" w:rsidR="00613147" w:rsidRPr="00A00D5E" w:rsidRDefault="00613147" w:rsidP="0061314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598C0D52" w14:textId="77777777" w:rsidR="00613147" w:rsidRPr="00A00D5E" w:rsidRDefault="00613147" w:rsidP="0061314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6CE7E611" w14:textId="77777777" w:rsidR="00613147" w:rsidRPr="00A00D5E" w:rsidRDefault="00613147" w:rsidP="0061314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17720DDE" w14:textId="77777777" w:rsidR="00613147" w:rsidRPr="00A00D5E" w:rsidRDefault="00613147" w:rsidP="0061314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08/</w:t>
      </w:r>
      <w:r w:rsidRPr="00A00D5E">
        <w:rPr>
          <w:sz w:val="24"/>
          <w:szCs w:val="20"/>
        </w:rPr>
        <w:t>0</w:t>
      </w:r>
      <w:r>
        <w:rPr>
          <w:sz w:val="24"/>
          <w:szCs w:val="20"/>
        </w:rPr>
        <w:t>9/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0D8AC283" w14:textId="77777777" w:rsidR="00613147" w:rsidRDefault="00613147" w:rsidP="00613147">
      <w:pPr>
        <w:jc w:val="both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211FF" wp14:editId="3EB95813">
                <wp:simplePos x="0" y="0"/>
                <wp:positionH relativeFrom="column">
                  <wp:posOffset>-508635</wp:posOffset>
                </wp:positionH>
                <wp:positionV relativeFrom="paragraph">
                  <wp:posOffset>108585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D4B7D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8.55pt" to="468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1F54CC4C" w14:textId="4CAADB94" w:rsidR="00613147" w:rsidRDefault="00613147" w:rsidP="00613147">
      <w:pPr>
        <w:jc w:val="both"/>
        <w:rPr>
          <w:b/>
          <w:bCs/>
        </w:rPr>
      </w:pPr>
      <w:r w:rsidRPr="00FE3CFE">
        <w:rPr>
          <w:b/>
          <w:bCs/>
        </w:rPr>
        <w:t>Tema</w:t>
      </w:r>
      <w:r>
        <w:rPr>
          <w:b/>
          <w:bCs/>
        </w:rPr>
        <w:t xml:space="preserve">: El </w:t>
      </w:r>
      <w:r>
        <w:rPr>
          <w:b/>
          <w:bCs/>
        </w:rPr>
        <w:t>movimiento obrero</w:t>
      </w:r>
      <w:r>
        <w:rPr>
          <w:b/>
          <w:bCs/>
        </w:rPr>
        <w:t>.</w:t>
      </w:r>
    </w:p>
    <w:p w14:paraId="132E35A3" w14:textId="6F3236BB" w:rsidR="00613147" w:rsidRDefault="00613147" w:rsidP="00613147">
      <w:pPr>
        <w:jc w:val="both"/>
        <w:rPr>
          <w:b/>
          <w:bCs/>
        </w:rPr>
      </w:pPr>
      <w:r>
        <w:rPr>
          <w:b/>
          <w:bCs/>
        </w:rPr>
        <w:t>Bibliografía: Derechos humanos y ciudadanía. Santillana. Pag 8</w:t>
      </w:r>
      <w:r>
        <w:rPr>
          <w:b/>
          <w:bCs/>
        </w:rPr>
        <w:t>8</w:t>
      </w:r>
      <w:r>
        <w:rPr>
          <w:b/>
          <w:bCs/>
        </w:rPr>
        <w:t>-</w:t>
      </w:r>
      <w:r>
        <w:rPr>
          <w:b/>
          <w:bCs/>
        </w:rPr>
        <w:t>89</w:t>
      </w:r>
      <w:r>
        <w:rPr>
          <w:b/>
          <w:bCs/>
        </w:rPr>
        <w:t>.</w:t>
      </w:r>
    </w:p>
    <w:p w14:paraId="6ECC6044" w14:textId="77777777" w:rsidR="00613147" w:rsidRPr="00845614" w:rsidRDefault="00613147" w:rsidP="00613147">
      <w:pPr>
        <w:jc w:val="both"/>
        <w:rPr>
          <w:b/>
          <w:bCs/>
        </w:rPr>
      </w:pPr>
    </w:p>
    <w:p w14:paraId="3195F76E" w14:textId="0F2A36A2" w:rsidR="00613147" w:rsidRDefault="00613147" w:rsidP="00613147">
      <w:pPr>
        <w:jc w:val="center"/>
        <w:rPr>
          <w:b/>
          <w:bCs/>
          <w:u w:val="single"/>
        </w:rPr>
      </w:pPr>
      <w:r w:rsidRPr="00A06390">
        <w:rPr>
          <w:b/>
          <w:bCs/>
          <w:u w:val="single"/>
        </w:rPr>
        <w:t>Trabajo practico N°</w:t>
      </w:r>
      <w:r>
        <w:rPr>
          <w:b/>
          <w:bCs/>
          <w:u w:val="single"/>
        </w:rPr>
        <w:t>4</w:t>
      </w:r>
      <w:r>
        <w:rPr>
          <w:b/>
          <w:bCs/>
          <w:u w:val="single"/>
        </w:rPr>
        <w:t>1</w:t>
      </w:r>
    </w:p>
    <w:p w14:paraId="5BCCAB96" w14:textId="77777777" w:rsidR="002C4BB7" w:rsidRDefault="002C4BB7"/>
    <w:p w14:paraId="3980EBF7" w14:textId="011E5D81" w:rsidR="00613147" w:rsidRDefault="00613147" w:rsidP="00613147">
      <w:pPr>
        <w:pStyle w:val="Prrafodelista"/>
        <w:numPr>
          <w:ilvl w:val="0"/>
          <w:numId w:val="1"/>
        </w:numPr>
      </w:pPr>
      <w:r>
        <w:t>¿Como se fue desarrollando las ideas del movimiento obrero en el mundo?</w:t>
      </w:r>
    </w:p>
    <w:p w14:paraId="66331F5A" w14:textId="3631ED79" w:rsidR="00613147" w:rsidRDefault="00613147" w:rsidP="00613147">
      <w:pPr>
        <w:pStyle w:val="Prrafodelista"/>
        <w:numPr>
          <w:ilvl w:val="0"/>
          <w:numId w:val="1"/>
        </w:numPr>
      </w:pPr>
      <w:r>
        <w:t>¿Cómo se desarrollo la lucha obrera en argentina?</w:t>
      </w:r>
      <w:r w:rsidR="00916692">
        <w:t xml:space="preserve"> Explique sus características y contexto histórico.</w:t>
      </w:r>
    </w:p>
    <w:p w14:paraId="4A82DFE6" w14:textId="77777777" w:rsidR="00916692" w:rsidRDefault="00916692" w:rsidP="00916692">
      <w:pPr>
        <w:pStyle w:val="Prrafodelista"/>
      </w:pPr>
    </w:p>
    <w:p w14:paraId="59696771" w14:textId="77777777" w:rsidR="00613147" w:rsidRDefault="00613147" w:rsidP="00916692">
      <w:pPr>
        <w:pStyle w:val="Prrafodelista"/>
      </w:pPr>
    </w:p>
    <w:sectPr w:rsidR="006131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AB34F" w14:textId="77777777" w:rsidR="009E2FFD" w:rsidRDefault="009E2FFD" w:rsidP="00613147">
      <w:pPr>
        <w:spacing w:after="0" w:line="240" w:lineRule="auto"/>
      </w:pPr>
      <w:r>
        <w:separator/>
      </w:r>
    </w:p>
  </w:endnote>
  <w:endnote w:type="continuationSeparator" w:id="0">
    <w:p w14:paraId="6F8589FE" w14:textId="77777777" w:rsidR="009E2FFD" w:rsidRDefault="009E2FFD" w:rsidP="0061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C3A4" w14:textId="77777777" w:rsidR="009E2FFD" w:rsidRDefault="009E2FFD" w:rsidP="00613147">
      <w:pPr>
        <w:spacing w:after="0" w:line="240" w:lineRule="auto"/>
      </w:pPr>
      <w:r>
        <w:separator/>
      </w:r>
    </w:p>
  </w:footnote>
  <w:footnote w:type="continuationSeparator" w:id="0">
    <w:p w14:paraId="211205A3" w14:textId="77777777" w:rsidR="009E2FFD" w:rsidRDefault="009E2FFD" w:rsidP="00613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143C" w14:textId="77777777" w:rsidR="00613147" w:rsidRPr="00A00D5E" w:rsidRDefault="00613147" w:rsidP="00613147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47D32F67" wp14:editId="0BCE6673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3F3A00F7" w14:textId="77777777" w:rsidR="00613147" w:rsidRPr="00A00D5E" w:rsidRDefault="00613147" w:rsidP="0061314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2F43C76E" w14:textId="77777777" w:rsidR="00613147" w:rsidRPr="00A00D5E" w:rsidRDefault="00613147" w:rsidP="0061314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564691E3" w14:textId="77777777" w:rsidR="00613147" w:rsidRPr="00A00D5E" w:rsidRDefault="00613147" w:rsidP="0061314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6C57A3E1" w14:textId="77777777" w:rsidR="00613147" w:rsidRPr="00A00D5E" w:rsidRDefault="00613147" w:rsidP="0061314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7936D696" w14:textId="77777777" w:rsidR="00613147" w:rsidRPr="00A00D5E" w:rsidRDefault="00613147" w:rsidP="0061314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7C4E7FCE" w14:textId="77777777" w:rsidR="00613147" w:rsidRDefault="006131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B3DC3"/>
    <w:multiLevelType w:val="hybridMultilevel"/>
    <w:tmpl w:val="4636D5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84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47"/>
    <w:rsid w:val="0024296F"/>
    <w:rsid w:val="002C4BB7"/>
    <w:rsid w:val="002F0CE7"/>
    <w:rsid w:val="00613147"/>
    <w:rsid w:val="00614502"/>
    <w:rsid w:val="00916692"/>
    <w:rsid w:val="009E2FFD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8DA5"/>
  <w15:chartTrackingRefBased/>
  <w15:docId w15:val="{1B67A8A9-5B29-4A8B-9DD0-48C2B2D9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47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3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3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31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31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31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31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31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31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31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3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3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31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314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314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31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31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31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31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3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13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31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13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314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31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3147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1314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3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314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314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1314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13147"/>
  </w:style>
  <w:style w:type="paragraph" w:styleId="Piedepgina">
    <w:name w:val="footer"/>
    <w:basedOn w:val="Normal"/>
    <w:link w:val="PiedepginaCar"/>
    <w:uiPriority w:val="99"/>
    <w:unhideWhenUsed/>
    <w:rsid w:val="0061314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3147"/>
  </w:style>
  <w:style w:type="character" w:styleId="Hipervnculo">
    <w:name w:val="Hyperlink"/>
    <w:basedOn w:val="Fuentedeprrafopredeter"/>
    <w:uiPriority w:val="99"/>
    <w:unhideWhenUsed/>
    <w:rsid w:val="006131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2025-09-05T23:57:00Z</dcterms:created>
  <dcterms:modified xsi:type="dcterms:W3CDTF">2025-09-06T00:09:00Z</dcterms:modified>
</cp:coreProperties>
</file>