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068" w:rsidRDefault="006510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LENGUA EXTRANJERA “INGLÉS”</w:t>
      </w:r>
    </w:p>
    <w:p w:rsidR="00CA3068" w:rsidRDefault="006510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RODRIGUEZ BREA NAHIR</w:t>
      </w:r>
    </w:p>
    <w:p w:rsidR="00CA3068" w:rsidRDefault="006510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Curso:</w:t>
      </w:r>
      <w:r>
        <w:rPr>
          <w:color w:val="000000"/>
          <w:sz w:val="24"/>
          <w:szCs w:val="24"/>
        </w:rPr>
        <w:t xml:space="preserve"> 5 A</w:t>
      </w:r>
    </w:p>
    <w:p w:rsidR="00CA3068" w:rsidRDefault="006510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 xml:space="preserve">Bibliografía actual: </w:t>
      </w:r>
      <w:r>
        <w:rPr>
          <w:color w:val="000000"/>
          <w:sz w:val="24"/>
          <w:szCs w:val="24"/>
        </w:rPr>
        <w:t>Libro METRO 3 (Oxford)</w:t>
      </w:r>
    </w:p>
    <w:p w:rsidR="00CA3068" w:rsidRDefault="006510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</w:rPr>
        <w:t>Bibliografía a utilizar en</w:t>
      </w:r>
      <w:r>
        <w:rPr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</w:rPr>
        <w:t xml:space="preserve">el año: </w:t>
      </w:r>
      <w:r>
        <w:rPr>
          <w:color w:val="000000"/>
          <w:sz w:val="24"/>
          <w:szCs w:val="24"/>
        </w:rPr>
        <w:t xml:space="preserve">Libro METRO 3 (Oxford)-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D9205D" w:rsidRDefault="00266F06" w:rsidP="00266F06">
      <w:pPr>
        <w:jc w:val="center"/>
        <w:rPr>
          <w:b/>
          <w:color w:val="4472C4"/>
          <w:sz w:val="28"/>
          <w:szCs w:val="28"/>
          <w:u w:val="single"/>
        </w:rPr>
      </w:pPr>
      <w:r>
        <w:rPr>
          <w:b/>
          <w:color w:val="4472C4"/>
          <w:sz w:val="28"/>
          <w:szCs w:val="28"/>
          <w:u w:val="single"/>
        </w:rPr>
        <w:t>Trabajo Práctico N° 43</w:t>
      </w:r>
    </w:p>
    <w:p w:rsidR="00266F06" w:rsidRDefault="00266F06" w:rsidP="00266F06">
      <w:pPr>
        <w:rPr>
          <w:b/>
          <w:color w:val="4472C4"/>
          <w:sz w:val="28"/>
          <w:szCs w:val="28"/>
          <w:u w:val="single"/>
        </w:rPr>
      </w:pPr>
      <w:r w:rsidRPr="00266F06">
        <w:rPr>
          <w:b/>
          <w:color w:val="4472C4"/>
          <w:sz w:val="28"/>
          <w:szCs w:val="28"/>
        </w:rPr>
        <w:drawing>
          <wp:inline distT="0" distB="0" distL="0" distR="0" wp14:anchorId="1C0F815C" wp14:editId="2407D928">
            <wp:extent cx="4677428" cy="2534004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77428" cy="2534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F06" w:rsidRDefault="00266F06" w:rsidP="00266F06">
      <w:pPr>
        <w:rPr>
          <w:b/>
          <w:color w:val="4472C4"/>
          <w:sz w:val="28"/>
          <w:szCs w:val="28"/>
          <w:u w:val="single"/>
        </w:rPr>
      </w:pPr>
      <w:r w:rsidRPr="00266F06">
        <w:rPr>
          <w:b/>
          <w:color w:val="4472C4"/>
          <w:sz w:val="28"/>
          <w:szCs w:val="28"/>
          <w:u w:val="single"/>
        </w:rPr>
        <w:lastRenderedPageBreak/>
        <w:drawing>
          <wp:anchor distT="0" distB="0" distL="114300" distR="114300" simplePos="0" relativeHeight="251658240" behindDoc="0" locked="0" layoutInCell="1" allowOverlap="1" wp14:anchorId="03C48BF8" wp14:editId="263A6051">
            <wp:simplePos x="0" y="0"/>
            <wp:positionH relativeFrom="column">
              <wp:posOffset>154250</wp:posOffset>
            </wp:positionH>
            <wp:positionV relativeFrom="paragraph">
              <wp:posOffset>3167352</wp:posOffset>
            </wp:positionV>
            <wp:extent cx="4344006" cy="2019582"/>
            <wp:effectExtent l="0" t="0" r="0" b="0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4006" cy="20195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66F06">
        <w:rPr>
          <w:b/>
          <w:color w:val="4472C4"/>
          <w:sz w:val="28"/>
          <w:szCs w:val="28"/>
        </w:rPr>
        <w:drawing>
          <wp:inline distT="0" distB="0" distL="0" distR="0" wp14:anchorId="7231038D" wp14:editId="5D623ECB">
            <wp:extent cx="4420217" cy="3057952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20217" cy="3057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F06" w:rsidRDefault="00266F06" w:rsidP="00266F06">
      <w:pPr>
        <w:rPr>
          <w:b/>
          <w:color w:val="4472C4"/>
          <w:sz w:val="28"/>
          <w:szCs w:val="28"/>
          <w:u w:val="single"/>
        </w:rPr>
      </w:pPr>
      <w:bookmarkStart w:id="0" w:name="_GoBack"/>
      <w:r w:rsidRPr="00266F06">
        <w:rPr>
          <w:b/>
          <w:color w:val="4472C4"/>
          <w:sz w:val="28"/>
          <w:szCs w:val="28"/>
        </w:rPr>
        <w:lastRenderedPageBreak/>
        <w:drawing>
          <wp:inline distT="0" distB="0" distL="0" distR="0" wp14:anchorId="4CA71A19" wp14:editId="70E8FF1A">
            <wp:extent cx="5725324" cy="4296375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25324" cy="429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66F06" w:rsidRPr="00266F06" w:rsidRDefault="00266F06" w:rsidP="00266F06">
      <w:pPr>
        <w:rPr>
          <w:b/>
          <w:color w:val="4472C4"/>
          <w:sz w:val="28"/>
          <w:szCs w:val="28"/>
          <w:u w:val="single"/>
        </w:rPr>
      </w:pPr>
    </w:p>
    <w:sectPr w:rsidR="00266F06" w:rsidRPr="00266F06">
      <w:headerReference w:type="default" r:id="rId16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CDE" w:rsidRDefault="008F5CDE">
      <w:pPr>
        <w:spacing w:after="0" w:line="240" w:lineRule="auto"/>
      </w:pPr>
      <w:r>
        <w:separator/>
      </w:r>
    </w:p>
  </w:endnote>
  <w:endnote w:type="continuationSeparator" w:id="0">
    <w:p w:rsidR="008F5CDE" w:rsidRDefault="008F5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CDE" w:rsidRDefault="008F5CDE">
      <w:pPr>
        <w:spacing w:after="0" w:line="240" w:lineRule="auto"/>
      </w:pPr>
      <w:r>
        <w:separator/>
      </w:r>
    </w:p>
  </w:footnote>
  <w:footnote w:type="continuationSeparator" w:id="0">
    <w:p w:rsidR="008F5CDE" w:rsidRDefault="008F5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068" w:rsidRDefault="006510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1231900</wp:posOffset>
              </wp:positionH>
              <wp:positionV relativeFrom="paragraph">
                <wp:posOffset>7621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Rectángulo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CA3068" w:rsidRDefault="006510C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CA3068" w:rsidRDefault="006510C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CA3068" w:rsidRDefault="006510C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CA3068" w:rsidRDefault="006510C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CA3068" w:rsidRDefault="006510C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CA3068" w:rsidRDefault="00CA3068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218" o:spid="_x0000_s1026" style="position:absolute;margin-left:97pt;margin-top:.6pt;width:135.15pt;height:7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CA3068" w:rsidRDefault="006510CE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CA3068" w:rsidRDefault="006510CE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CA3068" w:rsidRDefault="006510CE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CA3068" w:rsidRDefault="006510CE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CA3068" w:rsidRDefault="006510CE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CA3068" w:rsidRDefault="00CA3068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CA3068" w:rsidRDefault="00CA30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CA3068" w:rsidRDefault="00CA30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CA3068" w:rsidRDefault="00CA30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CA3068" w:rsidRDefault="00CA30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CA3068" w:rsidRDefault="00CA30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CA3068" w:rsidRDefault="006510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611C8"/>
    <w:multiLevelType w:val="multilevel"/>
    <w:tmpl w:val="A4EED1D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E3D0B9F"/>
    <w:multiLevelType w:val="hybridMultilevel"/>
    <w:tmpl w:val="4BDA7F94"/>
    <w:lvl w:ilvl="0" w:tplc="B7E2E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C83509"/>
    <w:multiLevelType w:val="hybridMultilevel"/>
    <w:tmpl w:val="EBF6E1E8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4C0C"/>
    <w:multiLevelType w:val="hybridMultilevel"/>
    <w:tmpl w:val="14186500"/>
    <w:lvl w:ilvl="0" w:tplc="1F0C9A94">
      <w:start w:val="1"/>
      <w:numFmt w:val="decimal"/>
      <w:lvlText w:val="%1."/>
      <w:lvlJc w:val="left"/>
      <w:pPr>
        <w:ind w:left="720" w:hanging="360"/>
      </w:pPr>
      <w:rPr>
        <w:rFonts w:hint="default"/>
        <w:lang w:val="es-AR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935FC"/>
    <w:multiLevelType w:val="multilevel"/>
    <w:tmpl w:val="A39AC92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E5D0EC0"/>
    <w:multiLevelType w:val="hybridMultilevel"/>
    <w:tmpl w:val="B9C8ADD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068"/>
    <w:rsid w:val="00093892"/>
    <w:rsid w:val="00194E79"/>
    <w:rsid w:val="0019530E"/>
    <w:rsid w:val="001A251E"/>
    <w:rsid w:val="001B4F6C"/>
    <w:rsid w:val="001D68E7"/>
    <w:rsid w:val="001E6D8B"/>
    <w:rsid w:val="00244712"/>
    <w:rsid w:val="00266F06"/>
    <w:rsid w:val="002844C3"/>
    <w:rsid w:val="00312A56"/>
    <w:rsid w:val="00367007"/>
    <w:rsid w:val="004D0F22"/>
    <w:rsid w:val="00513A50"/>
    <w:rsid w:val="005660FC"/>
    <w:rsid w:val="006510CE"/>
    <w:rsid w:val="006678DA"/>
    <w:rsid w:val="006E6548"/>
    <w:rsid w:val="00743888"/>
    <w:rsid w:val="00774AE0"/>
    <w:rsid w:val="007819AD"/>
    <w:rsid w:val="008139F0"/>
    <w:rsid w:val="008F5CDE"/>
    <w:rsid w:val="009963D8"/>
    <w:rsid w:val="00A17E59"/>
    <w:rsid w:val="00AA49DB"/>
    <w:rsid w:val="00B051B0"/>
    <w:rsid w:val="00B41E28"/>
    <w:rsid w:val="00B9471F"/>
    <w:rsid w:val="00CA3068"/>
    <w:rsid w:val="00CE3DBD"/>
    <w:rsid w:val="00D316F0"/>
    <w:rsid w:val="00D9205D"/>
    <w:rsid w:val="00DB5AFF"/>
    <w:rsid w:val="00E81C67"/>
    <w:rsid w:val="00EA022B"/>
    <w:rsid w:val="00ED5523"/>
    <w:rsid w:val="00F16BAE"/>
    <w:rsid w:val="00F35ADA"/>
    <w:rsid w:val="00F6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283EA6"/>
  <w15:docId w15:val="{ED338803-EC75-48A6-96B6-E458B0C7D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3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2c/fFEOeFcSrfiBk86j6Y73geQ==">CgMxLjAyDmgub3g4bXBrdDJuOWZkOAByITFkM1Q3TVVralptaEJnbHNkaVZfX1ZGMXlLM3dZR0dwZw==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</Words>
  <Characters>575</Characters>
  <Application>Microsoft Office Word</Application>
  <DocSecurity>0</DocSecurity>
  <Lines>17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Nahir</cp:lastModifiedBy>
  <cp:revision>2</cp:revision>
  <dcterms:created xsi:type="dcterms:W3CDTF">2025-09-07T02:15:00Z</dcterms:created>
  <dcterms:modified xsi:type="dcterms:W3CDTF">2025-09-07T02:15:00Z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