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A3068" w:rsidRDefault="00651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678DA" w:rsidRPr="00D9205D" w:rsidRDefault="00D9205D" w:rsidP="007819AD">
      <w:pPr>
        <w:jc w:val="center"/>
        <w:rPr>
          <w:b/>
          <w:color w:val="4472C4"/>
          <w:sz w:val="28"/>
          <w:szCs w:val="28"/>
          <w:u w:val="single"/>
        </w:rPr>
      </w:pPr>
      <w:r w:rsidRPr="00D9205D">
        <w:rPr>
          <w:b/>
          <w:color w:val="4472C4"/>
          <w:sz w:val="28"/>
          <w:szCs w:val="28"/>
          <w:u w:val="single"/>
        </w:rPr>
        <w:t>Trabajo Práctico N° 42</w:t>
      </w:r>
    </w:p>
    <w:p w:rsidR="005660FC" w:rsidRPr="00D9205D" w:rsidRDefault="005660FC" w:rsidP="00D9205D">
      <w:pPr>
        <w:rPr>
          <w:b/>
          <w:i/>
          <w:sz w:val="28"/>
          <w:szCs w:val="28"/>
        </w:rPr>
      </w:pPr>
      <w:r w:rsidRPr="005660FC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D9205D">
        <w:rPr>
          <w:b/>
          <w:color w:val="4472C4"/>
          <w:sz w:val="28"/>
          <w:szCs w:val="28"/>
          <w:u w:val="single"/>
        </w:rPr>
        <w:t>Warm</w:t>
      </w:r>
      <w:proofErr w:type="spellEnd"/>
      <w:r w:rsidR="00D9205D">
        <w:rPr>
          <w:b/>
          <w:color w:val="4472C4"/>
          <w:sz w:val="28"/>
          <w:szCs w:val="28"/>
          <w:u w:val="single"/>
        </w:rPr>
        <w:t xml:space="preserve"> up</w:t>
      </w:r>
      <w:r w:rsidR="00D9205D" w:rsidRPr="00D9205D">
        <w:rPr>
          <w:b/>
          <w:i/>
          <w:sz w:val="28"/>
          <w:szCs w:val="28"/>
        </w:rPr>
        <w:t>: Copiamos el programa del 3er trimestre, el mismo corresponde a las unidades</w:t>
      </w:r>
      <w:r w:rsidR="00D9205D">
        <w:rPr>
          <w:b/>
          <w:i/>
          <w:sz w:val="28"/>
          <w:szCs w:val="28"/>
        </w:rPr>
        <w:t xml:space="preserve"> 3 y </w:t>
      </w:r>
      <w:proofErr w:type="gramStart"/>
      <w:r w:rsidR="00D9205D">
        <w:rPr>
          <w:b/>
          <w:i/>
          <w:sz w:val="28"/>
          <w:szCs w:val="28"/>
        </w:rPr>
        <w:t xml:space="preserve">4 </w:t>
      </w:r>
      <w:r w:rsidR="00D9205D" w:rsidRPr="00D9205D">
        <w:rPr>
          <w:b/>
          <w:i/>
          <w:sz w:val="28"/>
          <w:szCs w:val="28"/>
        </w:rPr>
        <w:t xml:space="preserve"> del</w:t>
      </w:r>
      <w:proofErr w:type="gramEnd"/>
      <w:r w:rsidR="00D9205D" w:rsidRPr="00D9205D">
        <w:rPr>
          <w:b/>
          <w:i/>
          <w:sz w:val="28"/>
          <w:szCs w:val="28"/>
        </w:rPr>
        <w:t xml:space="preserve"> libro METRO 3 (Oxford) </w:t>
      </w:r>
    </w:p>
    <w:p w:rsidR="00F35ADA" w:rsidRPr="00D9205D" w:rsidRDefault="00D9205D" w:rsidP="00D9205D">
      <w:pPr>
        <w:tabs>
          <w:tab w:val="left" w:pos="1140"/>
        </w:tabs>
        <w:jc w:val="center"/>
        <w:rPr>
          <w:b/>
          <w:sz w:val="28"/>
          <w:szCs w:val="28"/>
        </w:rPr>
      </w:pPr>
      <w:r w:rsidRPr="00D9205D">
        <w:rPr>
          <w:b/>
          <w:sz w:val="28"/>
          <w:szCs w:val="28"/>
        </w:rPr>
        <w:drawing>
          <wp:inline distT="0" distB="0" distL="0" distR="0" wp14:anchorId="0935C0E6" wp14:editId="543184B5">
            <wp:extent cx="6120765" cy="26644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05D" w:rsidRDefault="00D9205D" w:rsidP="00D9205D">
      <w:pPr>
        <w:tabs>
          <w:tab w:val="left" w:pos="1140"/>
        </w:tabs>
        <w:jc w:val="center"/>
        <w:rPr>
          <w:b/>
          <w:sz w:val="28"/>
          <w:szCs w:val="28"/>
        </w:rPr>
      </w:pPr>
      <w:r w:rsidRPr="00D9205D">
        <w:rPr>
          <w:b/>
          <w:sz w:val="28"/>
          <w:szCs w:val="28"/>
        </w:rPr>
        <w:t>WILL / WON</w:t>
      </w:r>
      <w:r>
        <w:rPr>
          <w:b/>
          <w:sz w:val="28"/>
          <w:szCs w:val="28"/>
        </w:rPr>
        <w:t>´</w:t>
      </w:r>
      <w:r w:rsidRPr="00D9205D">
        <w:rPr>
          <w:b/>
          <w:sz w:val="28"/>
          <w:szCs w:val="28"/>
        </w:rPr>
        <w:t>T FUTURE PREDICTIONS</w:t>
      </w:r>
    </w:p>
    <w:p w:rsidR="00F35ADA" w:rsidRPr="00D9205D" w:rsidRDefault="00D9205D" w:rsidP="00D9205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Activity: T</w:t>
      </w:r>
      <w:bookmarkStart w:id="0" w:name="_GoBack"/>
      <w:bookmarkEnd w:id="0"/>
      <w:r w:rsidRPr="00D9205D">
        <w:rPr>
          <w:sz w:val="28"/>
          <w:szCs w:val="28"/>
          <w:lang w:val="en-GB"/>
        </w:rPr>
        <w:t>he students will p</w:t>
      </w:r>
      <w:r>
        <w:rPr>
          <w:sz w:val="28"/>
          <w:szCs w:val="28"/>
          <w:lang w:val="en-GB"/>
        </w:rPr>
        <w:t>lay an oral speaking game about the topic</w:t>
      </w:r>
    </w:p>
    <w:p w:rsidR="00D9205D" w:rsidRPr="00D9205D" w:rsidRDefault="00D9205D" w:rsidP="00F35ADA">
      <w:pPr>
        <w:tabs>
          <w:tab w:val="left" w:pos="1140"/>
        </w:tabs>
        <w:rPr>
          <w:sz w:val="28"/>
          <w:szCs w:val="28"/>
        </w:rPr>
      </w:pPr>
      <w:r w:rsidRPr="00D9205D">
        <w:rPr>
          <w:sz w:val="28"/>
          <w:szCs w:val="28"/>
        </w:rPr>
        <w:lastRenderedPageBreak/>
        <w:drawing>
          <wp:inline distT="0" distB="0" distL="0" distR="0" wp14:anchorId="7486841A" wp14:editId="4AB2502B">
            <wp:extent cx="5928189" cy="7805139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0613" cy="783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05D" w:rsidRPr="00D9205D">
      <w:headerReference w:type="default" r:id="rId14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1F" w:rsidRDefault="00B9471F">
      <w:pPr>
        <w:spacing w:after="0" w:line="240" w:lineRule="auto"/>
      </w:pPr>
      <w:r>
        <w:separator/>
      </w:r>
    </w:p>
  </w:endnote>
  <w:endnote w:type="continuationSeparator" w:id="0">
    <w:p w:rsidR="00B9471F" w:rsidRDefault="00B9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1F" w:rsidRDefault="00B9471F">
      <w:pPr>
        <w:spacing w:after="0" w:line="240" w:lineRule="auto"/>
      </w:pPr>
      <w:r>
        <w:separator/>
      </w:r>
    </w:p>
  </w:footnote>
  <w:footnote w:type="continuationSeparator" w:id="0">
    <w:p w:rsidR="00B9471F" w:rsidRDefault="00B9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68" w:rsidRDefault="00651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A3068" w:rsidRDefault="00CA306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8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Ntoy/0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A3068" w:rsidRDefault="00CA3068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651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11C8"/>
    <w:multiLevelType w:val="multilevel"/>
    <w:tmpl w:val="A4EED1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3D0B9F"/>
    <w:multiLevelType w:val="hybridMultilevel"/>
    <w:tmpl w:val="4BDA7F94"/>
    <w:lvl w:ilvl="0" w:tplc="B7E2E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83509"/>
    <w:multiLevelType w:val="hybridMultilevel"/>
    <w:tmpl w:val="EBF6E1E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4C0C"/>
    <w:multiLevelType w:val="hybridMultilevel"/>
    <w:tmpl w:val="14186500"/>
    <w:lvl w:ilvl="0" w:tplc="1F0C9A94">
      <w:start w:val="1"/>
      <w:numFmt w:val="decimal"/>
      <w:lvlText w:val="%1."/>
      <w:lvlJc w:val="left"/>
      <w:pPr>
        <w:ind w:left="720" w:hanging="360"/>
      </w:pPr>
      <w:rPr>
        <w:rFonts w:hint="default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935FC"/>
    <w:multiLevelType w:val="multilevel"/>
    <w:tmpl w:val="A39AC9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5D0EC0"/>
    <w:multiLevelType w:val="hybridMultilevel"/>
    <w:tmpl w:val="B9C8AD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68"/>
    <w:rsid w:val="00093892"/>
    <w:rsid w:val="00194E79"/>
    <w:rsid w:val="0019530E"/>
    <w:rsid w:val="001A251E"/>
    <w:rsid w:val="001B4F6C"/>
    <w:rsid w:val="001D68E7"/>
    <w:rsid w:val="001E6D8B"/>
    <w:rsid w:val="00244712"/>
    <w:rsid w:val="002844C3"/>
    <w:rsid w:val="00312A56"/>
    <w:rsid w:val="00367007"/>
    <w:rsid w:val="004D0F22"/>
    <w:rsid w:val="00513A50"/>
    <w:rsid w:val="005660FC"/>
    <w:rsid w:val="006510CE"/>
    <w:rsid w:val="006678DA"/>
    <w:rsid w:val="006E6548"/>
    <w:rsid w:val="00743888"/>
    <w:rsid w:val="00774AE0"/>
    <w:rsid w:val="007819AD"/>
    <w:rsid w:val="008139F0"/>
    <w:rsid w:val="009963D8"/>
    <w:rsid w:val="00A17E59"/>
    <w:rsid w:val="00AA49DB"/>
    <w:rsid w:val="00B051B0"/>
    <w:rsid w:val="00B41E28"/>
    <w:rsid w:val="00B9471F"/>
    <w:rsid w:val="00CA3068"/>
    <w:rsid w:val="00CE3DBD"/>
    <w:rsid w:val="00D316F0"/>
    <w:rsid w:val="00D9205D"/>
    <w:rsid w:val="00DB5AFF"/>
    <w:rsid w:val="00E81C67"/>
    <w:rsid w:val="00EA022B"/>
    <w:rsid w:val="00ED5523"/>
    <w:rsid w:val="00F16BAE"/>
    <w:rsid w:val="00F35ADA"/>
    <w:rsid w:val="00F6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4FD97"/>
  <w15:docId w15:val="{ED338803-EC75-48A6-96B6-E458B0C7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2c/fFEOeFcSrfiBk86j6Y73geQ==">CgMxLjAyDmgub3g4bXBrdDJuOWZkOAByITFkM1Q3TVVralptaEJnbHNkaVZfX1ZGMXlLM3dZR0dwZw==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755</Characters>
  <Application>Microsoft Office Word</Application>
  <DocSecurity>0</DocSecurity>
  <Lines>19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2025-09-02T01:59:00Z</dcterms:created>
  <dcterms:modified xsi:type="dcterms:W3CDTF">2025-09-02T01:59:00Z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