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62446" w14:textId="77777777" w:rsidR="001117C2" w:rsidRDefault="001835A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 xml:space="preserve">Materia: </w:t>
      </w:r>
      <w:r>
        <w:rPr>
          <w:rFonts w:ascii="Arial" w:eastAsia="Arial" w:hAnsi="Arial" w:cs="Arial"/>
        </w:rPr>
        <w:t>Química</w:t>
      </w:r>
    </w:p>
    <w:p w14:paraId="7A1A5610" w14:textId="77777777" w:rsidR="001117C2" w:rsidRDefault="001835A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Profesora: Navarro Micaela Yanina</w:t>
      </w:r>
    </w:p>
    <w:p w14:paraId="5F648C56" w14:textId="77777777" w:rsidR="001117C2" w:rsidRDefault="001835A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Curso: 4° año B</w:t>
      </w:r>
    </w:p>
    <w:p w14:paraId="2F68A811" w14:textId="15FD755A" w:rsidR="001117C2" w:rsidRDefault="001835A7">
      <w:pPr>
        <w:jc w:val="center"/>
        <w:rPr>
          <w:rFonts w:ascii="Arial" w:eastAsia="Arial" w:hAnsi="Arial" w:cs="Arial"/>
          <w:b/>
          <w:u w:val="single"/>
        </w:rPr>
      </w:pPr>
      <w:bookmarkStart w:id="0" w:name="_heading=h.lylw6di6lw9a" w:colFirst="0" w:colLast="0"/>
      <w:bookmarkEnd w:id="0"/>
      <w:r>
        <w:rPr>
          <w:rFonts w:ascii="Arial" w:eastAsia="Arial" w:hAnsi="Arial" w:cs="Arial"/>
          <w:b/>
          <w:u w:val="single"/>
        </w:rPr>
        <w:t>Trabajo Práctico N°3</w:t>
      </w:r>
      <w:r w:rsidR="00A40223">
        <w:rPr>
          <w:rFonts w:ascii="Arial" w:eastAsia="Arial" w:hAnsi="Arial" w:cs="Arial"/>
          <w:b/>
          <w:u w:val="single"/>
        </w:rPr>
        <w:t>7</w:t>
      </w:r>
    </w:p>
    <w:p w14:paraId="02C75EBD" w14:textId="353AD4F4" w:rsidR="001117C2" w:rsidRPr="00D77CA1" w:rsidRDefault="001835A7" w:rsidP="00D77CA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 xml:space="preserve">Tema: </w:t>
      </w:r>
      <w:r w:rsidR="00D77CA1">
        <w:rPr>
          <w:rFonts w:ascii="Arial" w:eastAsia="Arial" w:hAnsi="Arial" w:cs="Arial"/>
        </w:rPr>
        <w:t>Repaso- ultimo</w:t>
      </w:r>
    </w:p>
    <w:p w14:paraId="06E6C350" w14:textId="6B325420" w:rsidR="001117C2" w:rsidRDefault="001117C2" w:rsidP="00F527DC">
      <w:pPr>
        <w:jc w:val="both"/>
        <w:rPr>
          <w:rFonts w:ascii="Arial" w:eastAsia="Arial" w:hAnsi="Arial" w:cs="Arial"/>
        </w:rPr>
      </w:pPr>
    </w:p>
    <w:p w14:paraId="5DDF891C" w14:textId="782462D4" w:rsidR="001117C2" w:rsidRDefault="00EC6297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hd w:val="clear" w:color="auto" w:fill="FFE599"/>
        </w:rPr>
        <w:t>1-</w:t>
      </w:r>
      <w:r w:rsidR="001835A7">
        <w:rPr>
          <w:rFonts w:ascii="Arial" w:eastAsia="Arial" w:hAnsi="Arial" w:cs="Arial"/>
        </w:rPr>
        <w:t xml:space="preserve"> Dos elementos se combinan para formar compuestos distintos, hablamos de la Ley de Dalton. Resuelve, ¿Cuál se mantiene constante y cuál es la masa variable? </w:t>
      </w:r>
    </w:p>
    <w:p w14:paraId="639BE816" w14:textId="77AD6373" w:rsidR="001117C2" w:rsidRPr="00A04C2A" w:rsidRDefault="00614D50" w:rsidP="00A04C2A">
      <w:pPr>
        <w:pStyle w:val="Prrafodelista"/>
        <w:numPr>
          <w:ilvl w:val="0"/>
          <w:numId w:val="1"/>
        </w:numPr>
        <w:spacing w:before="240" w:after="240"/>
        <w:jc w:val="both"/>
        <w:rPr>
          <w:rFonts w:ascii="Arial" w:eastAsia="Arial" w:hAnsi="Arial" w:cs="Arial"/>
        </w:rPr>
      </w:pPr>
      <w:r w:rsidRPr="00A04C2A">
        <w:rPr>
          <w:rFonts w:ascii="Arial" w:eastAsia="Arial" w:hAnsi="Arial" w:cs="Arial"/>
        </w:rPr>
        <w:t>Cl</w:t>
      </w:r>
      <w:r w:rsidR="00A04C2A" w:rsidRPr="00A04C2A">
        <w:rPr>
          <w:rFonts w:ascii="Arial" w:eastAsia="Arial" w:hAnsi="Arial" w:cs="Arial"/>
        </w:rPr>
        <w:t>2O</w:t>
      </w:r>
    </w:p>
    <w:p w14:paraId="14E3868C" w14:textId="2A28D33D" w:rsidR="00A04C2A" w:rsidRDefault="00A04C2A" w:rsidP="00A04C2A">
      <w:pPr>
        <w:pStyle w:val="Prrafodelista"/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Cl2O3</w:t>
      </w:r>
    </w:p>
    <w:p w14:paraId="6008C8E1" w14:textId="6077AC50" w:rsidR="00A04C2A" w:rsidRDefault="00D079F9" w:rsidP="00D079F9">
      <w:pPr>
        <w:pStyle w:val="Prrafodelista"/>
        <w:numPr>
          <w:ilvl w:val="0"/>
          <w:numId w:val="1"/>
        </w:num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Cu</w:t>
      </w:r>
      <w:r w:rsidR="00B634F8">
        <w:rPr>
          <w:rFonts w:ascii="Arial" w:eastAsia="Arial" w:hAnsi="Arial" w:cs="Arial"/>
        </w:rPr>
        <w:t>2O</w:t>
      </w:r>
    </w:p>
    <w:p w14:paraId="6F2389ED" w14:textId="019AE17B" w:rsidR="001117C2" w:rsidRDefault="00B634F8" w:rsidP="00EC6297">
      <w:pPr>
        <w:pStyle w:val="Prrafodelista"/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CuO</w:t>
      </w:r>
    </w:p>
    <w:p w14:paraId="416F458E" w14:textId="4D1D5D51" w:rsidR="001117C2" w:rsidRDefault="00EC6297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hd w:val="clear" w:color="auto" w:fill="FFE599"/>
        </w:rPr>
        <w:t>2-</w:t>
      </w:r>
      <w:r w:rsidR="001835A7">
        <w:rPr>
          <w:rFonts w:ascii="Arial" w:eastAsia="Arial" w:hAnsi="Arial" w:cs="Arial"/>
        </w:rPr>
        <w:t xml:space="preserve"> Resuelve:</w:t>
      </w:r>
    </w:p>
    <w:p w14:paraId="64CC272F" w14:textId="5C39ADEC" w:rsidR="001117C2" w:rsidRDefault="001835A7" w:rsidP="00AB560F">
      <w:pPr>
        <w:pStyle w:val="Prrafodelista"/>
        <w:numPr>
          <w:ilvl w:val="0"/>
          <w:numId w:val="2"/>
        </w:numPr>
        <w:spacing w:before="240" w:after="240"/>
        <w:jc w:val="both"/>
        <w:rPr>
          <w:rFonts w:ascii="Arial" w:eastAsia="Arial" w:hAnsi="Arial" w:cs="Arial"/>
        </w:rPr>
      </w:pPr>
      <w:r w:rsidRPr="00AB560F">
        <w:rPr>
          <w:rFonts w:ascii="Arial" w:eastAsia="Arial" w:hAnsi="Arial" w:cs="Arial"/>
        </w:rPr>
        <w:t xml:space="preserve">¿A cuántos moles corresponde </w:t>
      </w:r>
      <w:r w:rsidR="00AB560F" w:rsidRPr="00AB560F">
        <w:rPr>
          <w:rFonts w:ascii="Arial" w:eastAsia="Arial" w:hAnsi="Arial" w:cs="Arial"/>
        </w:rPr>
        <w:t>4</w:t>
      </w:r>
      <w:r w:rsidRPr="00AB560F">
        <w:rPr>
          <w:rFonts w:ascii="Arial" w:eastAsia="Arial" w:hAnsi="Arial" w:cs="Arial"/>
        </w:rPr>
        <w:t xml:space="preserve"> litros de CO2 a CN?</w:t>
      </w:r>
    </w:p>
    <w:p w14:paraId="1898CCFB" w14:textId="57D0F322" w:rsidR="00AB560F" w:rsidRPr="00AB560F" w:rsidRDefault="003B4722" w:rsidP="00AB560F">
      <w:pPr>
        <w:pStyle w:val="Prrafodelista"/>
        <w:numPr>
          <w:ilvl w:val="0"/>
          <w:numId w:val="2"/>
        </w:num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cuantos litros corresponde </w:t>
      </w:r>
      <w:r w:rsidR="00201997">
        <w:rPr>
          <w:rFonts w:ascii="Arial" w:eastAsia="Arial" w:hAnsi="Arial" w:cs="Arial"/>
        </w:rPr>
        <w:t>2 moles de N?</w:t>
      </w:r>
    </w:p>
    <w:p w14:paraId="2A997BF3" w14:textId="4F110FB8" w:rsidR="001117C2" w:rsidRPr="00201997" w:rsidRDefault="00AB560F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hd w:val="clear" w:color="auto" w:fill="FFE599"/>
        </w:rPr>
        <w:t>3</w:t>
      </w:r>
      <w:r w:rsidR="001835A7">
        <w:rPr>
          <w:rFonts w:ascii="Arial" w:eastAsia="Arial" w:hAnsi="Arial" w:cs="Arial"/>
          <w:shd w:val="clear" w:color="auto" w:fill="FFE599"/>
        </w:rPr>
        <w:t>-</w:t>
      </w:r>
      <w:r w:rsidR="001835A7">
        <w:rPr>
          <w:rFonts w:ascii="Arial" w:eastAsia="Arial" w:hAnsi="Arial" w:cs="Arial"/>
        </w:rPr>
        <w:t xml:space="preserve"> </w:t>
      </w:r>
      <w:r w:rsidR="00201997">
        <w:rPr>
          <w:rFonts w:ascii="Arial" w:eastAsia="Arial" w:hAnsi="Arial" w:cs="Arial"/>
        </w:rPr>
        <w:t xml:space="preserve"> </w:t>
      </w:r>
      <w:r w:rsidR="001835A7">
        <w:rPr>
          <w:rFonts w:ascii="Arial" w:eastAsia="Arial" w:hAnsi="Arial" w:cs="Arial"/>
        </w:rPr>
        <w:t>Resuelve aplicando el numero de</w:t>
      </w:r>
      <w:r w:rsidR="001835A7">
        <w:rPr>
          <w:rFonts w:ascii="Arial" w:eastAsia="Arial" w:hAnsi="Arial" w:cs="Arial"/>
          <w:shd w:val="clear" w:color="auto" w:fill="FFE599"/>
        </w:rPr>
        <w:t xml:space="preserve"> Avogadro</w:t>
      </w:r>
    </w:p>
    <w:p w14:paraId="5290A0E2" w14:textId="4EE12F17" w:rsidR="001117C2" w:rsidRDefault="001835A7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A- Calcule la masa en gramos de un átomo, el cual su </w:t>
      </w:r>
      <w:r w:rsidR="00201997">
        <w:rPr>
          <w:rFonts w:ascii="Arial" w:eastAsia="Arial" w:hAnsi="Arial" w:cs="Arial"/>
        </w:rPr>
        <w:t xml:space="preserve">número atómico es </w:t>
      </w:r>
      <w:r w:rsidR="00EA076D">
        <w:rPr>
          <w:rFonts w:ascii="Arial" w:eastAsia="Arial" w:hAnsi="Arial" w:cs="Arial"/>
        </w:rPr>
        <w:t>20</w:t>
      </w:r>
      <w:r>
        <w:rPr>
          <w:rFonts w:ascii="Arial" w:eastAsia="Arial" w:hAnsi="Arial" w:cs="Arial"/>
        </w:rPr>
        <w:t>? ¿De cuál elemento se trata?</w:t>
      </w:r>
    </w:p>
    <w:p w14:paraId="1178CD4E" w14:textId="1CBFDC35" w:rsidR="001117C2" w:rsidRDefault="00EA076D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hd w:val="clear" w:color="auto" w:fill="FFE599"/>
        </w:rPr>
        <w:t>4</w:t>
      </w:r>
      <w:r w:rsidR="001835A7">
        <w:rPr>
          <w:rFonts w:ascii="Arial" w:eastAsia="Arial" w:hAnsi="Arial" w:cs="Arial"/>
          <w:shd w:val="clear" w:color="auto" w:fill="FFE599"/>
        </w:rPr>
        <w:t>-</w:t>
      </w:r>
      <w:r w:rsidR="001835A7">
        <w:rPr>
          <w:rFonts w:ascii="Arial" w:eastAsia="Arial" w:hAnsi="Arial" w:cs="Arial"/>
        </w:rPr>
        <w:t xml:space="preserve"> VOLUMEN MOLAR</w:t>
      </w:r>
    </w:p>
    <w:p w14:paraId="6268DC96" w14:textId="29B8C97D" w:rsidR="001117C2" w:rsidRPr="00355053" w:rsidRDefault="001835A7" w:rsidP="00355053">
      <w:pPr>
        <w:pStyle w:val="Prrafodelista"/>
        <w:numPr>
          <w:ilvl w:val="0"/>
          <w:numId w:val="3"/>
        </w:numPr>
        <w:spacing w:before="240" w:after="240"/>
        <w:jc w:val="both"/>
        <w:rPr>
          <w:rFonts w:ascii="Arial" w:eastAsia="Arial" w:hAnsi="Arial" w:cs="Arial"/>
        </w:rPr>
      </w:pPr>
      <w:r w:rsidRPr="00355053">
        <w:rPr>
          <w:rFonts w:ascii="Arial" w:eastAsia="Arial" w:hAnsi="Arial" w:cs="Arial"/>
        </w:rPr>
        <w:t>¿Qué volumen ocupará 8 gramos de Mn?</w:t>
      </w:r>
    </w:p>
    <w:p w14:paraId="38E44F08" w14:textId="68B9555E" w:rsidR="00355053" w:rsidRDefault="00355053" w:rsidP="00355053">
      <w:pPr>
        <w:pStyle w:val="Prrafodelista"/>
        <w:numPr>
          <w:ilvl w:val="0"/>
          <w:numId w:val="3"/>
        </w:num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Que volumen ocupan 3 gramos de Ca?</w:t>
      </w:r>
    </w:p>
    <w:p w14:paraId="75B0B140" w14:textId="64175704" w:rsidR="00AC25B7" w:rsidRPr="00355053" w:rsidRDefault="00AC25B7" w:rsidP="00355053">
      <w:pPr>
        <w:pStyle w:val="Prrafodelista"/>
        <w:numPr>
          <w:ilvl w:val="0"/>
          <w:numId w:val="3"/>
        </w:num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Que volumen ocupan 2 moles de Ca?</w:t>
      </w:r>
    </w:p>
    <w:p w14:paraId="6BE3499F" w14:textId="77777777" w:rsidR="001117C2" w:rsidRDefault="001117C2">
      <w:pPr>
        <w:jc w:val="both"/>
        <w:rPr>
          <w:rFonts w:ascii="Arial" w:eastAsia="Arial" w:hAnsi="Arial" w:cs="Arial"/>
        </w:rPr>
      </w:pPr>
    </w:p>
    <w:p w14:paraId="098C3E85" w14:textId="77777777" w:rsidR="001117C2" w:rsidRDefault="001117C2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sectPr w:rsidR="001117C2">
      <w:headerReference w:type="default" r:id="rId8"/>
      <w:pgSz w:w="11906" w:h="16838"/>
      <w:pgMar w:top="1417" w:right="1133" w:bottom="1418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FE33B" w14:textId="77777777" w:rsidR="001835A7" w:rsidRDefault="001835A7">
      <w:pPr>
        <w:spacing w:after="0" w:line="240" w:lineRule="auto"/>
      </w:pPr>
      <w:r>
        <w:separator/>
      </w:r>
    </w:p>
  </w:endnote>
  <w:endnote w:type="continuationSeparator" w:id="0">
    <w:p w14:paraId="58953A7B" w14:textId="77777777" w:rsidR="001835A7" w:rsidRDefault="00183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A57D0" w14:textId="77777777" w:rsidR="001835A7" w:rsidRDefault="001835A7">
      <w:pPr>
        <w:spacing w:after="0" w:line="240" w:lineRule="auto"/>
      </w:pPr>
      <w:r>
        <w:separator/>
      </w:r>
    </w:p>
  </w:footnote>
  <w:footnote w:type="continuationSeparator" w:id="0">
    <w:p w14:paraId="03B175F9" w14:textId="77777777" w:rsidR="001835A7" w:rsidRDefault="00183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87B54" w14:textId="77777777" w:rsidR="001117C2" w:rsidRDefault="001835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hidden="0" allowOverlap="1" wp14:anchorId="7BDE8473" wp14:editId="228C38E6">
              <wp:simplePos x="0" y="0"/>
              <wp:positionH relativeFrom="column">
                <wp:posOffset>977900</wp:posOffset>
              </wp:positionH>
              <wp:positionV relativeFrom="paragraph">
                <wp:posOffset>7621</wp:posOffset>
              </wp:positionV>
              <wp:extent cx="1906905" cy="1152525"/>
              <wp:effectExtent l="0" t="0" r="0" b="0"/>
              <wp:wrapSquare wrapText="bothSides" distT="45720" distB="45720" distL="114300" distR="114300"/>
              <wp:docPr id="9" name="Rectá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0C08BA1" w14:textId="77777777" w:rsidR="001117C2" w:rsidRDefault="001835A7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14:paraId="55B9949A" w14:textId="77777777" w:rsidR="001117C2" w:rsidRDefault="001835A7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14:paraId="4B86AE1D" w14:textId="77777777" w:rsidR="001117C2" w:rsidRDefault="001835A7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14:paraId="08D26408" w14:textId="77777777" w:rsidR="001117C2" w:rsidRDefault="001835A7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14:paraId="0A54440D" w14:textId="77777777" w:rsidR="001117C2" w:rsidRDefault="001835A7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14:paraId="5DC36297" w14:textId="77777777" w:rsidR="001117C2" w:rsidRDefault="001835A7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14:paraId="2BAA19B7" w14:textId="77777777" w:rsidR="001117C2" w:rsidRDefault="001117C2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BDE8473" id="Rectángulo 9" o:spid="_x0000_s1026" style="position:absolute;margin-left:77pt;margin-top:.6pt;width:150.15pt;height:90.7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1rH5IgIAAFcEAAAOAAAAZHJzL2Uyb0RvYy54bWysVNtu2zAMfR+wfxD4vshJkzY1ohRD&#13;&#10;uwwDijVAtw9gZDkWoNtENXb+fpCctlm3h2GYHmjSpI8PD02vbgZr2EFF0t4JmE4qYMpJ32i3F/D9&#13;&#10;2+bDEhgldA0a75SAoyK4Wb9/t+pDrWa+86ZRkQ3WOKr7IKBLKdSck+yURZr4oNxgTeujxUQTH/e8&#13;&#10;idhrt7eGz6rqkvc+NiF6qYi029+NSVgX/LZVMj20LanEjIAKWCo2Frsrlq9XWO8jhk7LEw/8BxoW&#13;&#10;tYMzqDtMyJ6i/g3Kahk9+TZNpLfct62WqjTBZ9W0etPOY4dBlWao7im86ET/D1Z+PTyGbWQ8S0Y1&#13;&#10;hW3MbQxttPnq25YNAubz69nisgJ2FHBxUV1cLSrIj2CthsTkIGB6VV0ulxUweRRwvZgtqrGCv2KF&#13;&#10;SOmz8pZlR0BUMhXJ8HBPKaNxrJ9rMjR5o5uNNqYEcb+7NZEd0AjYlFMY8Dd1xrF+JABMYhDQGkzA&#13;&#10;pA2NAHL78sZfkfO3pl6wTZr+ETgzu0PqRgYF4SSB1UlFZrQVsKzyOd3vFDafXMPSMSgBzjsFmRtZ&#13;&#10;YEa50SkaJtTmLwo51satV/x1TtlLw254nt7ON8dtZBTkRkdK90hpixEFTIH1MatBP54wKmDmiyMB&#13;&#10;19P5bAEslWC+uMrU43lmd55BJzsfBSRgo3ubyibl8Tj/8Sn5Vo9zzLxGLie6PYUy3tOi5e04j0vV&#13;&#10;6/9g/RMAAP//AwBQSwMEFAAGAAgAAAAhACEZl1zkAAAADwEAAA8AAABkcnMvZG93bnJldi54bWxM&#13;&#10;z7tOwzAUANAdiX+wbqVuxHGavtLcVIionehAYejoxpckwo8odlrz94gJPuAMp9xHo9mNRt87iyCS&#13;&#10;FBjZxqnetggf74enDTAfpFVSO0sI3+RhXz0+lLJQ7m7f6HYOLYtGW19IhC6EoeDcNx0Z6RM3kI1G&#13;&#10;f7rRyOATN7ZcjfLe29ZonqXpihvZW2C+kwO9dNR8nSeDUNfiIrMTHY9qu16dDoupe20IcT6L9W4+&#13;&#10;i887YIFi+BPwe0AQUJWyuLrJKs80gljmKbCAIDJgI0K+zBfArghik62B8ark/x/VDwAAAP//AwBQ&#13;&#10;SwECLQAUAAYACAAAACEAWiKTo/8AAADlAQAAEwAAAAAAAAAAAAAAAAAAAAAAW0NvbnRlbnRfVHlw&#13;&#10;ZXNdLnhtbFBLAQItABQABgAIAAAAIQCnSs842AAAAJYBAAALAAAAAAAAAAAAAAAAADABAABfcmVs&#13;&#10;cy8ucmVsc1BLAQItABQABgAIAAAAIQAX1rH5IgIAAFcEAAAOAAAAAAAAAAAAAAAAADECAABkcnMv&#13;&#10;ZTJvRG9jLnhtbFBLAQItABQABgAIAAAAIQAhGZdc5AAAAA8BAAAPAAAAAAAAAAAAAAAAAH8EAABk&#13;&#10;cnMvZG93bnJldi54bWxQSwUGAAAAAAQABADzAAAAkAUAAAAA&#13;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14:paraId="60C08BA1" w14:textId="77777777" w:rsidR="001117C2" w:rsidRDefault="001835A7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14:paraId="55B9949A" w14:textId="77777777" w:rsidR="001117C2" w:rsidRDefault="001835A7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14:paraId="4B86AE1D" w14:textId="77777777" w:rsidR="001117C2" w:rsidRDefault="001835A7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14:paraId="08D26408" w14:textId="77777777" w:rsidR="001117C2" w:rsidRDefault="001835A7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InstjuanpabloII@arnet.com.ar</w:t>
                    </w:r>
                  </w:p>
                  <w:p w14:paraId="0A54440D" w14:textId="77777777" w:rsidR="001117C2" w:rsidRDefault="001835A7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14:paraId="5DC36297" w14:textId="77777777" w:rsidR="001117C2" w:rsidRDefault="001835A7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www.instjuanpabloII.edu.ar</w:t>
                    </w:r>
                  </w:p>
                  <w:p w14:paraId="2BAA19B7" w14:textId="77777777" w:rsidR="001117C2" w:rsidRDefault="001117C2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86F9276" wp14:editId="6B52C0EF">
          <wp:simplePos x="0" y="0"/>
          <wp:positionH relativeFrom="column">
            <wp:posOffset>-64854</wp:posOffset>
          </wp:positionH>
          <wp:positionV relativeFrom="paragraph">
            <wp:posOffset>-95228</wp:posOffset>
          </wp:positionV>
          <wp:extent cx="1112520" cy="1137285"/>
          <wp:effectExtent l="0" t="0" r="0" b="0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9D00AAD" w14:textId="77777777" w:rsidR="001117C2" w:rsidRDefault="001117C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2D365B6D" w14:textId="77777777" w:rsidR="001117C2" w:rsidRDefault="001117C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195E3081" w14:textId="77777777" w:rsidR="001117C2" w:rsidRDefault="001117C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4D77786A" w14:textId="77777777" w:rsidR="001117C2" w:rsidRDefault="001117C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7B535325" w14:textId="77777777" w:rsidR="001117C2" w:rsidRDefault="001117C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46A9AE13" w14:textId="77777777" w:rsidR="001117C2" w:rsidRDefault="001835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52D6D"/>
    <w:multiLevelType w:val="hybridMultilevel"/>
    <w:tmpl w:val="108043CE"/>
    <w:lvl w:ilvl="0" w:tplc="FFFFFFFF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806D20"/>
    <w:multiLevelType w:val="hybridMultilevel"/>
    <w:tmpl w:val="91CCDFBA"/>
    <w:lvl w:ilvl="0" w:tplc="FFFFFFFF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83EB9"/>
    <w:multiLevelType w:val="hybridMultilevel"/>
    <w:tmpl w:val="5A480974"/>
    <w:lvl w:ilvl="0" w:tplc="FFFFFFFF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593739">
    <w:abstractNumId w:val="2"/>
  </w:num>
  <w:num w:numId="2" w16cid:durableId="897860370">
    <w:abstractNumId w:val="1"/>
  </w:num>
  <w:num w:numId="3" w16cid:durableId="1572353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7C2"/>
    <w:rsid w:val="001117C2"/>
    <w:rsid w:val="001835A7"/>
    <w:rsid w:val="00201997"/>
    <w:rsid w:val="00355053"/>
    <w:rsid w:val="003B4722"/>
    <w:rsid w:val="00404144"/>
    <w:rsid w:val="00534593"/>
    <w:rsid w:val="00614D50"/>
    <w:rsid w:val="00A04C2A"/>
    <w:rsid w:val="00A21BFD"/>
    <w:rsid w:val="00A40223"/>
    <w:rsid w:val="00AB560F"/>
    <w:rsid w:val="00AC25B7"/>
    <w:rsid w:val="00B634F8"/>
    <w:rsid w:val="00D079F9"/>
    <w:rsid w:val="00D77CA1"/>
    <w:rsid w:val="00EA076D"/>
    <w:rsid w:val="00EC6297"/>
    <w:rsid w:val="00F5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E61DE"/>
  <w15:docId w15:val="{5CE0E8E9-435D-C74F-B8D1-544A18571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AR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spacing w:after="200" w:line="276" w:lineRule="auto"/>
    </w:pPr>
    <w:rPr>
      <w:i/>
      <w:color w:val="4472C4"/>
      <w:sz w:val="24"/>
      <w:szCs w:val="24"/>
    </w:rPr>
  </w:style>
  <w:style w:type="paragraph" w:styleId="Prrafodelista">
    <w:name w:val="List Paragraph"/>
    <w:basedOn w:val="Normal"/>
    <w:uiPriority w:val="34"/>
    <w:qFormat/>
    <w:rsid w:val="00A04C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U433iWAhFRj3NcQwIMoNrc4fiA==">CgMxLjAyDmgubHlsdzZkaTZsdzlhOAByITE1cXB2ZHJQNk56OUNlN2NzdExMVkdPcTAtVVdLd2gwcA==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568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Micaela Navarro</cp:lastModifiedBy>
  <cp:revision>2</cp:revision>
  <dcterms:created xsi:type="dcterms:W3CDTF">2025-08-24T02:46:00Z</dcterms:created>
  <dcterms:modified xsi:type="dcterms:W3CDTF">2025-08-24T02:46:00Z</dcterms:modified>
</cp:coreProperties>
</file>