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7663898D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C3661E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554C5EA5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PÁGINAS: </w:t>
      </w:r>
      <w:r w:rsidR="00C3661E">
        <w:rPr>
          <w:rFonts w:ascii="Arial" w:eastAsia="Arial" w:hAnsi="Arial" w:cs="Arial"/>
          <w:sz w:val="24"/>
          <w:szCs w:val="24"/>
        </w:rPr>
        <w:t xml:space="preserve">128 - </w:t>
      </w:r>
      <w:r w:rsidR="008540F5">
        <w:rPr>
          <w:rFonts w:ascii="Arial" w:eastAsia="Arial" w:hAnsi="Arial" w:cs="Arial"/>
          <w:sz w:val="24"/>
          <w:szCs w:val="24"/>
        </w:rPr>
        <w:t>130</w:t>
      </w:r>
    </w:p>
    <w:p w14:paraId="14899174" w14:textId="73171AEB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TRABAJO PRÁCTICO N° </w:t>
      </w:r>
      <w:r w:rsidR="008540F5">
        <w:rPr>
          <w:rFonts w:ascii="Arial" w:eastAsia="Arial" w:hAnsi="Arial" w:cs="Arial"/>
          <w:b/>
          <w:sz w:val="24"/>
          <w:szCs w:val="24"/>
        </w:rPr>
        <w:t>43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22CACB98"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8540F5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Experiencia de Rutherford 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3FD12E04" w14:textId="4502C9FA" w:rsidR="00DE0C36" w:rsidRDefault="00DE0C36" w:rsidP="00610EF4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Dibuja y explica brevemente el experimento de Rutherford</w:t>
      </w:r>
      <w:r w:rsidR="006D3235">
        <w:rPr>
          <w:rFonts w:ascii="Arial" w:eastAsia="Arial" w:hAnsi="Arial" w:cs="Arial"/>
          <w:sz w:val="24"/>
          <w:szCs w:val="24"/>
        </w:rPr>
        <w:t xml:space="preserve">. </w:t>
      </w:r>
    </w:p>
    <w:p w14:paraId="4DA38CF3" w14:textId="6E51F10F" w:rsidR="00B92361" w:rsidRDefault="00012D9B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quería comprobar Rutherford a través de su experimento?</w:t>
      </w:r>
    </w:p>
    <w:p w14:paraId="416CFA82" w14:textId="5C9CBE90" w:rsidR="000A254E" w:rsidRPr="000A254E" w:rsidRDefault="006E4EE0" w:rsidP="000A254E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Menciona </w:t>
      </w:r>
      <w:r w:rsidR="00061206">
        <w:rPr>
          <w:rFonts w:ascii="Arial" w:eastAsia="Arial" w:hAnsi="Arial" w:cs="Arial"/>
          <w:sz w:val="24"/>
          <w:szCs w:val="24"/>
        </w:rPr>
        <w:t xml:space="preserve">y explica los resultados obtenidos </w:t>
      </w:r>
      <w:r w:rsidR="0095115C">
        <w:rPr>
          <w:rFonts w:ascii="Arial" w:eastAsia="Arial" w:hAnsi="Arial" w:cs="Arial"/>
          <w:sz w:val="24"/>
          <w:szCs w:val="24"/>
        </w:rPr>
        <w:t>a través del experimento</w:t>
      </w:r>
      <w:r w:rsidR="009B712F">
        <w:rPr>
          <w:rFonts w:ascii="Arial" w:eastAsia="Arial" w:hAnsi="Arial" w:cs="Arial"/>
          <w:sz w:val="24"/>
          <w:szCs w:val="24"/>
        </w:rPr>
        <w:t xml:space="preserve">. </w:t>
      </w:r>
    </w:p>
    <w:sectPr w:rsidR="000A254E" w:rsidRPr="000A254E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06B4" w14:textId="77777777" w:rsidR="00B77A03" w:rsidRDefault="00B77A03">
      <w:pPr>
        <w:spacing w:after="0" w:line="240" w:lineRule="auto"/>
      </w:pPr>
      <w:r>
        <w:separator/>
      </w:r>
    </w:p>
  </w:endnote>
  <w:endnote w:type="continuationSeparator" w:id="0">
    <w:p w14:paraId="4E342B5A" w14:textId="77777777" w:rsidR="00B77A03" w:rsidRDefault="00B7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BBD0" w14:textId="77777777" w:rsidR="00B77A03" w:rsidRDefault="00B77A03">
      <w:pPr>
        <w:spacing w:after="0" w:line="240" w:lineRule="auto"/>
      </w:pPr>
      <w:r>
        <w:separator/>
      </w:r>
    </w:p>
  </w:footnote>
  <w:footnote w:type="continuationSeparator" w:id="0">
    <w:p w14:paraId="6BDC0861" w14:textId="77777777" w:rsidR="00B77A03" w:rsidRDefault="00B7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12D9B"/>
    <w:rsid w:val="00061206"/>
    <w:rsid w:val="000A254E"/>
    <w:rsid w:val="00106EB5"/>
    <w:rsid w:val="00156358"/>
    <w:rsid w:val="001C151F"/>
    <w:rsid w:val="002E6EF4"/>
    <w:rsid w:val="00337B04"/>
    <w:rsid w:val="004326B1"/>
    <w:rsid w:val="00610EF4"/>
    <w:rsid w:val="006D3235"/>
    <w:rsid w:val="006E4EE0"/>
    <w:rsid w:val="008540F5"/>
    <w:rsid w:val="008E4E10"/>
    <w:rsid w:val="0095115C"/>
    <w:rsid w:val="009B712F"/>
    <w:rsid w:val="00A06DFF"/>
    <w:rsid w:val="00A503C9"/>
    <w:rsid w:val="00AE1781"/>
    <w:rsid w:val="00B77A03"/>
    <w:rsid w:val="00B92361"/>
    <w:rsid w:val="00C3661E"/>
    <w:rsid w:val="00CD56AD"/>
    <w:rsid w:val="00DE0C36"/>
    <w:rsid w:val="00E17D8B"/>
    <w:rsid w:val="00F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2025-09-18T00:08:00Z</dcterms:created>
  <dcterms:modified xsi:type="dcterms:W3CDTF">2025-09-18T00:08:00Z</dcterms:modified>
</cp:coreProperties>
</file>