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58EFD" w14:textId="77777777" w:rsidR="00A17CC6" w:rsidRPr="00A17CC6" w:rsidRDefault="00A17CC6" w:rsidP="00A17CC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2FCB57F4" w14:textId="77777777" w:rsidR="00A17CC6" w:rsidRPr="00A17CC6" w:rsidRDefault="00A17CC6" w:rsidP="00A17CC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6F9EF87" w14:textId="0266A660" w:rsidR="00A17CC6" w:rsidRPr="005A71A7" w:rsidRDefault="00803D7E" w:rsidP="00A17CC6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48</w:t>
      </w:r>
      <w:bookmarkStart w:id="0" w:name="_GoBack"/>
      <w:bookmarkEnd w:id="0"/>
    </w:p>
    <w:p w14:paraId="53DEC117" w14:textId="77777777" w:rsidR="00A17CC6" w:rsidRPr="00A17CC6" w:rsidRDefault="00A17CC6" w:rsidP="00A17CC6">
      <w:pPr>
        <w:jc w:val="center"/>
        <w:rPr>
          <w:rFonts w:ascii="Calibri" w:eastAsia="Calibri" w:hAnsi="Calibri" w:cs="Times New Roman"/>
          <w:b/>
          <w:sz w:val="96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96"/>
          <w:szCs w:val="20"/>
          <w:lang w:val="en-US"/>
        </w:rPr>
        <w:t>EVER, NEVER, ALREADY, YET AND JUST</w:t>
      </w:r>
    </w:p>
    <w:p w14:paraId="23A28332" w14:textId="77777777" w:rsidR="00A17CC6" w:rsidRPr="00A17CC6" w:rsidRDefault="00A17CC6" w:rsidP="00A17CC6">
      <w:pPr>
        <w:jc w:val="center"/>
        <w:rPr>
          <w:rFonts w:ascii="Calibri" w:eastAsia="Calibri" w:hAnsi="Calibri" w:cs="Times New Roman"/>
          <w:sz w:val="56"/>
          <w:szCs w:val="20"/>
          <w:lang w:val="en-US"/>
        </w:rPr>
        <w:sectPr w:rsidR="00A17CC6" w:rsidRPr="00A17CC6" w:rsidSect="005C1C47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C8FE7F6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lastRenderedPageBreak/>
        <w:t>Ever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alguna vez</w:t>
      </w:r>
    </w:p>
    <w:p w14:paraId="27C29732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Never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nunca</w:t>
      </w:r>
    </w:p>
    <w:p w14:paraId="6F2F0FEF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Already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ya</w:t>
      </w:r>
    </w:p>
    <w:p w14:paraId="7B833B8E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lastRenderedPageBreak/>
        <w:t>Yet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ya o aún</w:t>
      </w:r>
    </w:p>
    <w:p w14:paraId="7490C0FA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Just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apenas o acabar de</w:t>
      </w:r>
    </w:p>
    <w:p w14:paraId="7048238A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  <w:sectPr w:rsidR="00A17CC6" w:rsidRPr="00A17CC6" w:rsidSect="00DD773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A88548E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</w:p>
    <w:p w14:paraId="7B2082F4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1.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Ever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alguna vez</w:t>
      </w:r>
    </w:p>
    <w:p w14:paraId="294CD3C3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usa en preguntas, después del sujeto y antes del pasado participio. Ejemplos:</w:t>
      </w:r>
    </w:p>
    <w:p w14:paraId="0364A2E8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Have you ever been to Brazil? </w:t>
      </w:r>
      <w:r w:rsidRPr="00A17CC6">
        <w:rPr>
          <w:rFonts w:ascii="Calibri" w:eastAsia="Calibri" w:hAnsi="Calibri" w:cs="Times New Roman"/>
          <w:sz w:val="24"/>
          <w:szCs w:val="20"/>
        </w:rPr>
        <w:t>(¿Alguna vez has estado en Brasil?)</w:t>
      </w:r>
    </w:p>
    <w:p w14:paraId="46CA4133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2.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Never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nunca</w:t>
      </w:r>
    </w:p>
    <w:p w14:paraId="58340DBA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usa en oraciones afirmativas, después del auxiliar “</w:t>
      </w: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” y antes del pasado participio. Ejemplos:</w:t>
      </w:r>
    </w:p>
    <w:p w14:paraId="5FFF8E5B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I have never seen that movie. </w:t>
      </w:r>
      <w:r w:rsidRPr="00A17CC6">
        <w:rPr>
          <w:rFonts w:ascii="Calibri" w:eastAsia="Calibri" w:hAnsi="Calibri" w:cs="Times New Roman"/>
          <w:sz w:val="24"/>
          <w:szCs w:val="20"/>
        </w:rPr>
        <w:t>(Nunca he visto esa película)</w:t>
      </w:r>
    </w:p>
    <w:p w14:paraId="6A052793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3.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Already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ya (para afirmativo)</w:t>
      </w:r>
    </w:p>
    <w:p w14:paraId="62CC2F88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utiliza en oraciones afirmativas para indicar que algo ocurrió antes de lo esperado; es escribe después del auxiliar “</w:t>
      </w: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” y antes del pasado participio. Ejemplos:</w:t>
      </w:r>
    </w:p>
    <w:p w14:paraId="4E485B48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We have already bought the book. </w:t>
      </w:r>
      <w:r w:rsidRPr="00A17CC6">
        <w:rPr>
          <w:rFonts w:ascii="Calibri" w:eastAsia="Calibri" w:hAnsi="Calibri" w:cs="Times New Roman"/>
          <w:sz w:val="24"/>
          <w:szCs w:val="20"/>
        </w:rPr>
        <w:t>(Ya le comprado el libro / Ya compré el libro)</w:t>
      </w:r>
    </w:p>
    <w:p w14:paraId="48E2C20E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4.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Yet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: ya (para negativo) y aún </w:t>
      </w:r>
      <w:proofErr w:type="gramStart"/>
      <w:r w:rsidRPr="00A17CC6">
        <w:rPr>
          <w:rFonts w:ascii="Calibri" w:eastAsia="Calibri" w:hAnsi="Calibri" w:cs="Times New Roman"/>
          <w:b/>
          <w:sz w:val="24"/>
          <w:szCs w:val="20"/>
        </w:rPr>
        <w:t>( para</w:t>
      </w:r>
      <w:proofErr w:type="gramEnd"/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 interrogativo)</w:t>
      </w:r>
    </w:p>
    <w:p w14:paraId="3E3B7851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</w:rPr>
        <w:lastRenderedPageBreak/>
        <w:t xml:space="preserve">En oraciones negativas el significado de esta palabra es “aún” y se ubica al final de la oración.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lang w:val="en-US"/>
        </w:rPr>
        <w:t>Ejemplos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lang w:val="en-US"/>
        </w:rPr>
        <w:t>:</w:t>
      </w:r>
    </w:p>
    <w:p w14:paraId="0A837E1E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She hasn’t finished the homework yet. </w:t>
      </w:r>
      <w:r w:rsidRPr="00A17CC6">
        <w:rPr>
          <w:rFonts w:ascii="Calibri" w:eastAsia="Calibri" w:hAnsi="Calibri" w:cs="Times New Roman"/>
          <w:sz w:val="24"/>
          <w:szCs w:val="20"/>
        </w:rPr>
        <w:t>(Ella aún no ha terminado la tarea.)</w:t>
      </w:r>
    </w:p>
    <w:p w14:paraId="7189EB55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En oraciones interrogativas esta palabra significa “ya” y se ubica al final de la pregunta. Ejemplos:</w:t>
      </w:r>
    </w:p>
    <w:p w14:paraId="5316230C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Have you written the report yet? </w:t>
      </w:r>
      <w:r w:rsidRPr="00A17CC6">
        <w:rPr>
          <w:rFonts w:ascii="Calibri" w:eastAsia="Calibri" w:hAnsi="Calibri" w:cs="Times New Roman"/>
          <w:sz w:val="24"/>
          <w:szCs w:val="20"/>
        </w:rPr>
        <w:t>(¿Ya has escrito el reporte? / ¿Ya escribiste el reporte?)</w:t>
      </w:r>
    </w:p>
    <w:p w14:paraId="134B7747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5.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Just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apenas o acabar de</w:t>
      </w:r>
    </w:p>
    <w:p w14:paraId="512B9231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usa para mostrar que una acción terminó hace unos pocos instantes o minutos. Ejemplos:</w:t>
      </w:r>
    </w:p>
    <w:p w14:paraId="0F9452DF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I have just called her. </w:t>
      </w:r>
      <w:r w:rsidRPr="00A17CC6">
        <w:rPr>
          <w:rFonts w:ascii="Calibri" w:eastAsia="Calibri" w:hAnsi="Calibri" w:cs="Times New Roman"/>
          <w:sz w:val="24"/>
          <w:szCs w:val="20"/>
        </w:rPr>
        <w:t>(La acabo de llamar)</w:t>
      </w:r>
    </w:p>
    <w:p w14:paraId="483BEC29" w14:textId="77777777" w:rsidR="00A17CC6" w:rsidRPr="00A17CC6" w:rsidRDefault="00A17CC6" w:rsidP="00A17CC6">
      <w:pPr>
        <w:ind w:left="720"/>
        <w:contextualSpacing/>
        <w:rPr>
          <w:rFonts w:ascii="Calibri" w:eastAsia="Calibri" w:hAnsi="Calibri" w:cs="Times New Roman"/>
          <w:sz w:val="24"/>
          <w:szCs w:val="20"/>
        </w:rPr>
      </w:pPr>
    </w:p>
    <w:p w14:paraId="3DDFAEBF" w14:textId="77777777" w:rsidR="00A17CC6" w:rsidRPr="00A17CC6" w:rsidRDefault="00A17CC6" w:rsidP="00A17CC6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A17CC6">
        <w:rPr>
          <w:rFonts w:ascii="Calibri" w:eastAsia="Calibri" w:hAnsi="Calibri" w:cs="Times New Roman"/>
          <w:sz w:val="24"/>
          <w:szCs w:val="20"/>
          <w:u w:val="single"/>
        </w:rPr>
        <w:t>Ejercicio: Escoge la respuesta correcta de las opciones disponibles:</w:t>
      </w:r>
    </w:p>
    <w:p w14:paraId="493FA4A9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</w:p>
    <w:p w14:paraId="299CC7FB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Have you __________ swum for more than 6 hours in a row?</w:t>
      </w:r>
    </w:p>
    <w:p w14:paraId="7EB0A0D3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Ever – never</w:t>
      </w:r>
    </w:p>
    <w:p w14:paraId="5916CB24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Have you told her the good news __________?</w:t>
      </w:r>
    </w:p>
    <w:p w14:paraId="5A7C1418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Just – yet</w:t>
      </w:r>
    </w:p>
    <w:p w14:paraId="651BCBC3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She has __________ been a luck person.</w:t>
      </w:r>
    </w:p>
    <w:p w14:paraId="7664D905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Never – yet</w:t>
      </w:r>
    </w:p>
    <w:p w14:paraId="15E68536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A: You look so scared. What has happened?</w:t>
      </w:r>
    </w:p>
    <w:p w14:paraId="47912DC7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             B: I have __________ seen a ghost</w:t>
      </w:r>
    </w:p>
    <w:p w14:paraId="2795F7DF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Already – just</w:t>
      </w:r>
    </w:p>
    <w:p w14:paraId="3F52F1EA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What is the most dangerous thing you have __________ done?</w:t>
      </w:r>
    </w:p>
    <w:p w14:paraId="6C1777EB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Ever – yet</w:t>
      </w:r>
    </w:p>
    <w:p w14:paraId="5B607160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A: What about seeing the new Harry Potter movie? </w:t>
      </w:r>
    </w:p>
    <w:p w14:paraId="1DEA4539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            B: I don’t know; I have _________ seen it.</w:t>
      </w:r>
    </w:p>
    <w:p w14:paraId="3F6E4AEA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Already - never</w:t>
      </w:r>
    </w:p>
    <w:p w14:paraId="053CB71F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0549D803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7CF0A3F5" w14:textId="77777777" w:rsidR="00A17CC6" w:rsidRPr="00A17CC6" w:rsidRDefault="00A17CC6" w:rsidP="00A17CC6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A17CC6">
        <w:rPr>
          <w:rFonts w:ascii="Calibri" w:eastAsia="Calibri" w:hAnsi="Calibri" w:cs="Times New Roman"/>
          <w:sz w:val="24"/>
          <w:szCs w:val="20"/>
          <w:u w:val="single"/>
        </w:rPr>
        <w:t xml:space="preserve">Organiza la oración.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u w:val="single"/>
        </w:rPr>
        <w:t>Order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u w:val="single"/>
        </w:rPr>
        <w:t xml:space="preserve">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u w:val="single"/>
        </w:rPr>
        <w:t>the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u w:val="single"/>
        </w:rPr>
        <w:t xml:space="preserve">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u w:val="single"/>
        </w:rPr>
        <w:t>sentence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u w:val="single"/>
        </w:rPr>
        <w:t>.</w:t>
      </w:r>
    </w:p>
    <w:p w14:paraId="36CEE909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</w:p>
    <w:p w14:paraId="3ACEE200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Yet - to Canada – been - haven’t – We</w:t>
      </w:r>
    </w:p>
    <w:p w14:paraId="2DC0EAC6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____________________________________</w:t>
      </w:r>
    </w:p>
    <w:p w14:paraId="5CFB806D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A17CC6">
        <w:rPr>
          <w:rFonts w:ascii="Calibri" w:eastAsia="Calibri" w:hAnsi="Calibri" w:cs="Times New Roman"/>
          <w:sz w:val="24"/>
          <w:szCs w:val="20"/>
          <w:lang w:val="en-US"/>
        </w:rPr>
        <w:t>to</w:t>
      </w:r>
      <w:proofErr w:type="gramEnd"/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 you boyfriend? – lied – Have – you – ever</w:t>
      </w:r>
    </w:p>
    <w:p w14:paraId="377AAEEA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78950E43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just - the lottery – have – I – won</w:t>
      </w:r>
    </w:p>
    <w:p w14:paraId="09511695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06DBF786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just – I – a book – written – have </w:t>
      </w:r>
    </w:p>
    <w:p w14:paraId="3FB3754B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62A79F20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homework – haven´t – yet – I – done – my  </w:t>
      </w:r>
    </w:p>
    <w:p w14:paraId="53908982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67EABB17" w14:textId="33183EA4" w:rsidR="006425BA" w:rsidRPr="00A17CC6" w:rsidRDefault="006425BA" w:rsidP="006425BA">
      <w:pPr>
        <w:rPr>
          <w:sz w:val="24"/>
          <w:szCs w:val="20"/>
        </w:rPr>
      </w:pPr>
    </w:p>
    <w:p w14:paraId="4427F8E3" w14:textId="4C83F81A" w:rsidR="006425BA" w:rsidRPr="00A17CC6" w:rsidRDefault="006425BA" w:rsidP="006425BA">
      <w:pPr>
        <w:rPr>
          <w:sz w:val="24"/>
          <w:szCs w:val="20"/>
        </w:rPr>
      </w:pPr>
    </w:p>
    <w:p w14:paraId="7DD1DCE7" w14:textId="77777777" w:rsidR="006425BA" w:rsidRPr="00A17CC6" w:rsidRDefault="006425BA" w:rsidP="006425BA">
      <w:pPr>
        <w:rPr>
          <w:sz w:val="24"/>
          <w:szCs w:val="20"/>
        </w:rPr>
      </w:pPr>
    </w:p>
    <w:p w14:paraId="40D06935" w14:textId="1660EB9A" w:rsidR="006425BA" w:rsidRPr="00A17CC6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17CC6" w:rsidRDefault="006425BA" w:rsidP="006425BA">
      <w:pPr>
        <w:jc w:val="both"/>
        <w:rPr>
          <w:sz w:val="24"/>
          <w:szCs w:val="20"/>
        </w:rPr>
      </w:pPr>
    </w:p>
    <w:sectPr w:rsidR="006425BA" w:rsidRPr="00A17CC6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3B63B" w14:textId="77777777" w:rsidR="002E6741" w:rsidRDefault="002E6741" w:rsidP="003C0D6D">
      <w:pPr>
        <w:spacing w:after="0" w:line="240" w:lineRule="auto"/>
      </w:pPr>
      <w:r>
        <w:separator/>
      </w:r>
    </w:p>
  </w:endnote>
  <w:endnote w:type="continuationSeparator" w:id="0">
    <w:p w14:paraId="079E9089" w14:textId="77777777" w:rsidR="002E6741" w:rsidRDefault="002E674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0D691" w14:textId="77777777" w:rsidR="002E6741" w:rsidRDefault="002E6741" w:rsidP="003C0D6D">
      <w:pPr>
        <w:spacing w:after="0" w:line="240" w:lineRule="auto"/>
      </w:pPr>
      <w:r>
        <w:separator/>
      </w:r>
    </w:p>
  </w:footnote>
  <w:footnote w:type="continuationSeparator" w:id="0">
    <w:p w14:paraId="3873B5CB" w14:textId="77777777" w:rsidR="002E6741" w:rsidRDefault="002E674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1BCE5" w14:textId="77777777" w:rsidR="00A17CC6" w:rsidRDefault="00A17CC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713317AA" wp14:editId="501FC261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70D32F" wp14:editId="1C62AB03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815DE" w14:textId="77777777" w:rsidR="00A17CC6" w:rsidRPr="003C0D6D" w:rsidRDefault="00A17CC6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4A6BD717" w14:textId="77777777" w:rsidR="00A17CC6" w:rsidRPr="003C0D6D" w:rsidRDefault="00A17C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2627677F" w14:textId="77777777" w:rsidR="00A17CC6" w:rsidRPr="003C0D6D" w:rsidRDefault="00A17C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50BA3A51" w14:textId="77777777" w:rsidR="00A17CC6" w:rsidRPr="003C0D6D" w:rsidRDefault="002E67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A17CC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135C24B3" w14:textId="77777777" w:rsidR="00A17CC6" w:rsidRPr="003C0D6D" w:rsidRDefault="00A17C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50F89063" w14:textId="77777777" w:rsidR="00A17CC6" w:rsidRPr="003C0D6D" w:rsidRDefault="002E67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A17CC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6AC809FE" w14:textId="77777777" w:rsidR="00A17CC6" w:rsidRDefault="00A17C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6AF815DE" w14:textId="77777777" w:rsidR="00A17CC6" w:rsidRPr="003C0D6D" w:rsidRDefault="00A17CC6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4A6BD717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2627677F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50BA3A51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135C24B3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50F89063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6AC809FE" w14:textId="77777777" w:rsidR="00A17CC6" w:rsidRDefault="00A17CC6"/>
                </w:txbxContent>
              </v:textbox>
              <w10:wrap type="square"/>
            </v:shape>
          </w:pict>
        </mc:Fallback>
      </mc:AlternateContent>
    </w:r>
  </w:p>
  <w:p w14:paraId="6B4885F0" w14:textId="77777777" w:rsidR="00A17CC6" w:rsidRDefault="00A17CC6">
    <w:pPr>
      <w:pStyle w:val="Encabezado"/>
    </w:pPr>
  </w:p>
  <w:p w14:paraId="584745D7" w14:textId="77777777" w:rsidR="00A17CC6" w:rsidRDefault="00A17CC6">
    <w:pPr>
      <w:pStyle w:val="Encabezado"/>
    </w:pPr>
  </w:p>
  <w:p w14:paraId="414F3A79" w14:textId="77777777" w:rsidR="00A17CC6" w:rsidRDefault="00A17CC6">
    <w:pPr>
      <w:pStyle w:val="Encabezado"/>
    </w:pPr>
  </w:p>
  <w:p w14:paraId="178306FB" w14:textId="77777777" w:rsidR="00A17CC6" w:rsidRDefault="00A17CC6">
    <w:pPr>
      <w:pStyle w:val="Encabezado"/>
    </w:pPr>
  </w:p>
  <w:p w14:paraId="18AF888D" w14:textId="77777777" w:rsidR="00A17CC6" w:rsidRDefault="00A17CC6">
    <w:pPr>
      <w:pStyle w:val="Encabezado"/>
    </w:pPr>
  </w:p>
  <w:p w14:paraId="211659FF" w14:textId="77777777" w:rsidR="00A17CC6" w:rsidRDefault="00A17CC6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E67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E67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8487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8487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CB4"/>
    <w:multiLevelType w:val="hybridMultilevel"/>
    <w:tmpl w:val="EFC26E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DBF4370"/>
    <w:multiLevelType w:val="hybridMultilevel"/>
    <w:tmpl w:val="86D070C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40ADA"/>
    <w:multiLevelType w:val="hybridMultilevel"/>
    <w:tmpl w:val="BF06EE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325E"/>
    <w:multiLevelType w:val="hybridMultilevel"/>
    <w:tmpl w:val="EEE08D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11"/>
  </w:num>
  <w:num w:numId="13">
    <w:abstractNumId w:val="1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708A3"/>
    <w:rsid w:val="0019597C"/>
    <w:rsid w:val="001C0A73"/>
    <w:rsid w:val="001D3D20"/>
    <w:rsid w:val="001E6DBD"/>
    <w:rsid w:val="001E7FDE"/>
    <w:rsid w:val="00202799"/>
    <w:rsid w:val="00204726"/>
    <w:rsid w:val="0021736D"/>
    <w:rsid w:val="00220527"/>
    <w:rsid w:val="00247BA3"/>
    <w:rsid w:val="002568FF"/>
    <w:rsid w:val="00275108"/>
    <w:rsid w:val="0028104E"/>
    <w:rsid w:val="00284874"/>
    <w:rsid w:val="002B5BDE"/>
    <w:rsid w:val="002C39C7"/>
    <w:rsid w:val="002E29D8"/>
    <w:rsid w:val="002E6741"/>
    <w:rsid w:val="00315A73"/>
    <w:rsid w:val="00362622"/>
    <w:rsid w:val="0036645B"/>
    <w:rsid w:val="00391914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C5EAE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A71A7"/>
    <w:rsid w:val="005C13D9"/>
    <w:rsid w:val="005C32B7"/>
    <w:rsid w:val="005D4EE4"/>
    <w:rsid w:val="005E0512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3D7E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D6699"/>
    <w:rsid w:val="008E02DF"/>
    <w:rsid w:val="008E1391"/>
    <w:rsid w:val="008F0555"/>
    <w:rsid w:val="008F4ADA"/>
    <w:rsid w:val="00902DC7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17CC6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2A9F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2025-09-15T23:39:00Z</dcterms:created>
  <dcterms:modified xsi:type="dcterms:W3CDTF">2025-09-15T23:39:00Z</dcterms:modified>
</cp:coreProperties>
</file>