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E676" w14:textId="77777777" w:rsidR="00617CCD" w:rsidRDefault="00131E2A">
      <w:pPr>
        <w:spacing w:after="251"/>
        <w:ind w:left="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CC6D49" wp14:editId="2489569F">
                <wp:extent cx="2619375" cy="983902"/>
                <wp:effectExtent l="0" t="0" r="0" b="0"/>
                <wp:docPr id="1173" name="Group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983902"/>
                          <a:chOff x="0" y="0"/>
                          <a:chExt cx="2619375" cy="983902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962025" y="828674"/>
                            <a:ext cx="4582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96C15" w14:textId="77777777" w:rsidR="00617CCD" w:rsidRDefault="00131E2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62050" y="123825"/>
                            <a:ext cx="1457325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CC6D49" id="Group 1173" o:spid="_x0000_s1026" style="width:206.25pt;height:77.45pt;mso-position-horizontal-relative:char;mso-position-vertical-relative:line" coordsize="26193,9839" o:gfxdata="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">
                <v:rect id="Rectangle 73" o:spid="_x0000_s1027" style="position:absolute;left:9620;top:8286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QCVm8oAAADh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" filled="f" stroked="f">
                  <v:textbox inset="0,0,0,0">
                    <w:txbxContent>
                      <w:p w14:paraId="0E296C15" w14:textId="77777777" w:rsidR="00617CCD" w:rsidRDefault="00131E2A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8" type="#_x0000_t75" style="position:absolute;width:9429;height:942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">
                  <v:imagedata r:id="rId7" o:title=""/>
                </v:shape>
                <v:shape id="Picture 276" o:spid="_x0000_s1029" type="#_x0000_t75" style="position:absolute;left:11620;top:1238;width:14573;height:666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">
                  <v:imagedata r:id="rId8" o:title=""/>
                </v:shape>
                <w10:anchorlock/>
              </v:group>
            </w:pict>
          </mc:Fallback>
        </mc:AlternateContent>
      </w:r>
    </w:p>
    <w:p w14:paraId="4CFC1E33" w14:textId="77777777" w:rsidR="00617CCD" w:rsidRDefault="00131E2A">
      <w:pPr>
        <w:ind w:left="0" w:firstLine="0"/>
      </w:pPr>
      <w:r>
        <w:rPr>
          <w:rFonts w:cs="Comic Sans MS"/>
          <w:b/>
          <w:color w:val="6AA84F"/>
        </w:rPr>
        <w:t xml:space="preserve"> </w:t>
      </w:r>
    </w:p>
    <w:p w14:paraId="7F1F627D" w14:textId="77777777" w:rsidR="00617CCD" w:rsidRDefault="00131E2A">
      <w:pPr>
        <w:ind w:left="-5"/>
      </w:pPr>
      <w:r>
        <w:rPr>
          <w:rFonts w:cs="Comic Sans MS"/>
          <w:b/>
          <w:color w:val="6AA84F"/>
          <w:u w:val="single" w:color="6AA84F"/>
        </w:rPr>
        <w:t xml:space="preserve">Materia: </w:t>
      </w:r>
      <w:r>
        <w:t xml:space="preserve">Geografía </w:t>
      </w:r>
    </w:p>
    <w:p w14:paraId="273CAC50" w14:textId="4017F07E" w:rsidR="00617CCD" w:rsidRDefault="00131E2A" w:rsidP="00696173">
      <w:pPr>
        <w:ind w:left="-5"/>
      </w:pPr>
      <w:r>
        <w:rPr>
          <w:rFonts w:cs="Comic Sans MS"/>
          <w:b/>
          <w:color w:val="6AA84F"/>
          <w:u w:val="single" w:color="6AA84F"/>
        </w:rPr>
        <w:t>Profesor:</w:t>
      </w:r>
      <w:r>
        <w:t xml:space="preserve"> Albornoz Roberto, </w:t>
      </w:r>
      <w:proofErr w:type="spellStart"/>
      <w:r>
        <w:t>Julian</w:t>
      </w:r>
      <w:proofErr w:type="spellEnd"/>
      <w:r>
        <w:t xml:space="preserve"> </w:t>
      </w:r>
    </w:p>
    <w:p w14:paraId="5DAB52FA" w14:textId="77777777" w:rsidR="00617CCD" w:rsidRDefault="00131E2A">
      <w:pPr>
        <w:ind w:left="-5"/>
      </w:pPr>
      <w:r>
        <w:rPr>
          <w:rFonts w:cs="Comic Sans MS"/>
          <w:b/>
          <w:color w:val="6AA84F"/>
          <w:u w:val="single" w:color="6AA84F"/>
        </w:rPr>
        <w:t>Año:</w:t>
      </w:r>
      <w:r>
        <w:t xml:space="preserve"> 3 año B </w:t>
      </w:r>
    </w:p>
    <w:p w14:paraId="109B1977" w14:textId="10C216E6" w:rsidR="00617CCD" w:rsidRDefault="00131E2A">
      <w:pPr>
        <w:ind w:left="-5"/>
      </w:pPr>
      <w:r>
        <w:rPr>
          <w:rFonts w:cs="Comic Sans MS"/>
          <w:b/>
          <w:color w:val="6AA84F"/>
          <w:u w:val="single" w:color="6AA84F"/>
        </w:rPr>
        <w:t>Fecha:</w:t>
      </w:r>
      <w:r>
        <w:t xml:space="preserve"> 1</w:t>
      </w:r>
      <w:r w:rsidR="00696173">
        <w:t>0</w:t>
      </w:r>
      <w:r>
        <w:t>-09-2025</w:t>
      </w:r>
    </w:p>
    <w:p w14:paraId="292C9923" w14:textId="77777777" w:rsidR="00617CCD" w:rsidRDefault="00131E2A">
      <w:pPr>
        <w:ind w:left="-5"/>
      </w:pPr>
      <w:r>
        <w:rPr>
          <w:rFonts w:cs="Comic Sans MS"/>
          <w:b/>
          <w:color w:val="6AA84F"/>
          <w:u w:val="single" w:color="6AA84F"/>
        </w:rPr>
        <w:t>Bibliografía:</w:t>
      </w:r>
      <w:r>
        <w:t xml:space="preserve"> Geografía 3. La Conformación del espacio geográfico argentino y su situación </w:t>
      </w:r>
      <w:r>
        <w:t xml:space="preserve">actual. Editorial Puerto de Palos. </w:t>
      </w:r>
    </w:p>
    <w:p w14:paraId="2EFBA251" w14:textId="77777777" w:rsidR="00617CCD" w:rsidRDefault="00131E2A">
      <w:pPr>
        <w:ind w:left="0" w:firstLine="0"/>
      </w:pPr>
      <w:r>
        <w:t xml:space="preserve"> </w:t>
      </w:r>
    </w:p>
    <w:p w14:paraId="068EC5A9" w14:textId="77777777" w:rsidR="00617CCD" w:rsidRDefault="00131E2A">
      <w:pPr>
        <w:spacing w:after="22"/>
        <w:ind w:left="14"/>
        <w:jc w:val="center"/>
      </w:pPr>
      <w:r>
        <w:rPr>
          <w:rFonts w:cs="Comic Sans MS"/>
          <w:b/>
          <w:color w:val="6AA84F"/>
          <w:u w:val="single" w:color="6AA84F"/>
        </w:rPr>
        <w:t>Trabajo Práctico N° 38</w:t>
      </w:r>
      <w:r>
        <w:rPr>
          <w:rFonts w:cs="Comic Sans MS"/>
          <w:b/>
          <w:color w:val="6AA84F"/>
        </w:rPr>
        <w:t xml:space="preserve"> </w:t>
      </w:r>
    </w:p>
    <w:p w14:paraId="2E419BC5" w14:textId="43F6A63D" w:rsidR="00617CCD" w:rsidRDefault="00131E2A">
      <w:pPr>
        <w:spacing w:after="22"/>
        <w:ind w:left="14"/>
        <w:jc w:val="center"/>
      </w:pPr>
      <w:r>
        <w:rPr>
          <w:rFonts w:cs="Comic Sans MS"/>
          <w:b/>
          <w:color w:val="6AA84F"/>
          <w:u w:val="single" w:color="6AA84F"/>
        </w:rPr>
        <w:t xml:space="preserve">Tema: La Calidad de vida en la Argentina . </w:t>
      </w:r>
    </w:p>
    <w:p w14:paraId="260190F6" w14:textId="77777777" w:rsidR="00617CCD" w:rsidRDefault="00131E2A">
      <w:pPr>
        <w:spacing w:after="0" w:line="275" w:lineRule="auto"/>
        <w:ind w:left="0" w:right="2971" w:firstLine="4513"/>
      </w:pPr>
      <w:r>
        <w:rPr>
          <w:rFonts w:cs="Comic Sans MS"/>
          <w:b/>
          <w:color w:val="6AA84F"/>
        </w:rPr>
        <w:t xml:space="preserve"> </w:t>
      </w:r>
      <w:r>
        <w:rPr>
          <w:rFonts w:cs="Comic Sans MS"/>
          <w:b/>
          <w:color w:val="6AA84F"/>
          <w:u w:val="single" w:color="6AA84F"/>
        </w:rPr>
        <w:t>Actividades:</w:t>
      </w:r>
      <w:r>
        <w:rPr>
          <w:rFonts w:cs="Comic Sans MS"/>
          <w:b/>
          <w:color w:val="6AA84F"/>
        </w:rPr>
        <w:t xml:space="preserve">  </w:t>
      </w:r>
    </w:p>
    <w:p w14:paraId="2522F048" w14:textId="77777777" w:rsidR="00617CCD" w:rsidRDefault="00131E2A">
      <w:pPr>
        <w:spacing w:after="23"/>
        <w:ind w:left="108" w:firstLine="0"/>
        <w:jc w:val="center"/>
      </w:pPr>
      <w:r>
        <w:rPr>
          <w:rFonts w:cs="Comic Sans MS"/>
          <w:b/>
          <w:color w:val="6AA84F"/>
        </w:rPr>
        <w:t xml:space="preserve"> </w:t>
      </w:r>
    </w:p>
    <w:p w14:paraId="4868B580" w14:textId="77777777" w:rsidR="00617CCD" w:rsidRDefault="00131E2A">
      <w:pPr>
        <w:numPr>
          <w:ilvl w:val="0"/>
          <w:numId w:val="1"/>
        </w:numPr>
        <w:spacing w:after="23"/>
        <w:ind w:hanging="360"/>
      </w:pPr>
      <w:r>
        <w:t xml:space="preserve">Define qué es la calidad de vida. </w:t>
      </w:r>
    </w:p>
    <w:p w14:paraId="7407C3F1" w14:textId="77777777" w:rsidR="00617CCD" w:rsidRDefault="00131E2A">
      <w:pPr>
        <w:numPr>
          <w:ilvl w:val="0"/>
          <w:numId w:val="1"/>
        </w:numPr>
        <w:spacing w:after="23"/>
        <w:ind w:hanging="360"/>
      </w:pPr>
      <w:r>
        <w:t xml:space="preserve">Elabore un concepto de pobreza y que tipo de pobreza existe. </w:t>
      </w:r>
    </w:p>
    <w:p w14:paraId="68F4E996" w14:textId="77777777" w:rsidR="00617CCD" w:rsidRDefault="00131E2A">
      <w:pPr>
        <w:numPr>
          <w:ilvl w:val="0"/>
          <w:numId w:val="1"/>
        </w:numPr>
        <w:spacing w:after="23"/>
        <w:ind w:hanging="360"/>
      </w:pPr>
      <w:r>
        <w:t xml:space="preserve">¿Cómo se mide la </w:t>
      </w:r>
      <w:r>
        <w:t xml:space="preserve">pobreza? </w:t>
      </w:r>
    </w:p>
    <w:p w14:paraId="16B2150F" w14:textId="77777777" w:rsidR="00617CCD" w:rsidRDefault="00131E2A">
      <w:pPr>
        <w:numPr>
          <w:ilvl w:val="0"/>
          <w:numId w:val="1"/>
        </w:numPr>
        <w:spacing w:after="23"/>
        <w:ind w:hanging="360"/>
      </w:pPr>
      <w:r>
        <w:t xml:space="preserve">¿Cómo se distribuye la pobreza en la Argentina? </w:t>
      </w:r>
    </w:p>
    <w:p w14:paraId="48DE93B3" w14:textId="77777777" w:rsidR="00617CCD" w:rsidRDefault="00131E2A">
      <w:pPr>
        <w:numPr>
          <w:ilvl w:val="0"/>
          <w:numId w:val="1"/>
        </w:numPr>
        <w:spacing w:after="23"/>
        <w:ind w:hanging="360"/>
      </w:pPr>
      <w:r>
        <w:t xml:space="preserve">¿Qué es pobreza subjetiva? </w:t>
      </w:r>
    </w:p>
    <w:p w14:paraId="68543A9D" w14:textId="77777777" w:rsidR="006C3C67" w:rsidRDefault="00131E2A" w:rsidP="00390600">
      <w:pPr>
        <w:spacing w:after="22"/>
        <w:ind w:left="14"/>
        <w:jc w:val="center"/>
      </w:pPr>
      <w:r>
        <w:rPr>
          <w:rFonts w:cs="Comic Sans MS"/>
          <w:b/>
          <w:color w:val="6AA84F"/>
        </w:rPr>
        <w:t xml:space="preserve"> </w:t>
      </w:r>
      <w:proofErr w:type="spellStart"/>
      <w:r w:rsidR="006C3C67">
        <w:rPr>
          <w:rFonts w:cs="Comic Sans MS"/>
          <w:b/>
          <w:color w:val="6AA84F"/>
          <w:u w:val="single" w:color="6AA84F"/>
        </w:rPr>
        <w:t>Pág</w:t>
      </w:r>
      <w:proofErr w:type="spellEnd"/>
      <w:r w:rsidR="006C3C67">
        <w:rPr>
          <w:rFonts w:cs="Comic Sans MS"/>
          <w:b/>
          <w:color w:val="6AA84F"/>
          <w:u w:val="single" w:color="6AA84F"/>
        </w:rPr>
        <w:t xml:space="preserve"> 52 y 53</w:t>
      </w:r>
      <w:r w:rsidR="006C3C67">
        <w:rPr>
          <w:rFonts w:cs="Comic Sans MS"/>
          <w:b/>
          <w:color w:val="6AA84F"/>
        </w:rPr>
        <w:t xml:space="preserve"> </w:t>
      </w:r>
    </w:p>
    <w:p w14:paraId="1DD51D29" w14:textId="02598BAE" w:rsidR="00617CCD" w:rsidRDefault="00617CCD">
      <w:pPr>
        <w:spacing w:after="0"/>
        <w:ind w:left="108" w:firstLine="0"/>
        <w:jc w:val="center"/>
      </w:pPr>
    </w:p>
    <w:sectPr w:rsidR="00617CCD">
      <w:pgSz w:w="11920" w:h="16840"/>
      <w:pgMar w:top="1440" w:right="14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BD9"/>
    <w:multiLevelType w:val="hybridMultilevel"/>
    <w:tmpl w:val="FFFFFFFF"/>
    <w:lvl w:ilvl="0" w:tplc="45E487D8">
      <w:start w:val="1"/>
      <w:numFmt w:val="decimal"/>
      <w:lvlText w:val="%1."/>
      <w:lvlJc w:val="left"/>
      <w:pPr>
        <w:ind w:left="7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CA1FC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C3246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85338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E694C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228A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C416A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06026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87AF4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44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CD"/>
    <w:rsid w:val="00131E2A"/>
    <w:rsid w:val="00136726"/>
    <w:rsid w:val="00617CCD"/>
    <w:rsid w:val="00696173"/>
    <w:rsid w:val="006C3C67"/>
    <w:rsid w:val="00A5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44486"/>
  <w15:docId w15:val="{D23E77DA-5AE2-8F45-A3FA-EC52A70B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9" w:lineRule="auto"/>
      <w:ind w:left="10" w:hanging="10"/>
    </w:pPr>
    <w:rPr>
      <w:rFonts w:ascii="Comic Sans MS" w:eastAsia="Comic Sans MS" w:hAnsi="Comic Sans MS" w:cs="Times New Roman"/>
      <w:color w:val="000000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año B Geografia TP 38  17-09-24</dc:title>
  <dc:subject/>
  <dc:creator/>
  <cp:keywords/>
  <cp:lastModifiedBy>Julian Albornoz Roberto</cp:lastModifiedBy>
  <cp:revision>5</cp:revision>
  <dcterms:created xsi:type="dcterms:W3CDTF">2025-09-10T01:59:00Z</dcterms:created>
  <dcterms:modified xsi:type="dcterms:W3CDTF">2025-09-10T02:01:00Z</dcterms:modified>
</cp:coreProperties>
</file>