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C4D9" w14:textId="77777777" w:rsidR="00AB111A" w:rsidRDefault="003C3E4B" w:rsidP="00062CE0">
      <w:pPr>
        <w:spacing w:after="232" w:line="259" w:lineRule="auto"/>
        <w:ind w:left="7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110D97" wp14:editId="14E7966A">
                <wp:simplePos x="0" y="0"/>
                <wp:positionH relativeFrom="column">
                  <wp:posOffset>4724400</wp:posOffset>
                </wp:positionH>
                <wp:positionV relativeFrom="paragraph">
                  <wp:posOffset>69850</wp:posOffset>
                </wp:positionV>
                <wp:extent cx="1007745" cy="1035050"/>
                <wp:effectExtent l="0" t="0" r="0" b="0"/>
                <wp:wrapTight wrapText="bothSides">
                  <wp:wrapPolygon edited="0">
                    <wp:start x="0" y="0"/>
                    <wp:lineTo x="0" y="19877"/>
                    <wp:lineTo x="20416" y="19877"/>
                    <wp:lineTo x="20416" y="0"/>
                    <wp:lineTo x="0" y="0"/>
                  </wp:wrapPolygon>
                </wp:wrapTight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35050"/>
                          <a:chOff x="0" y="0"/>
                          <a:chExt cx="1007848" cy="1035127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962025" y="828674"/>
                            <a:ext cx="458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98480" w14:textId="77777777" w:rsidR="00AB111A" w:rsidRDefault="003C3E4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10D97" id="Group 1181" o:spid="_x0000_s1026" style="position:absolute;left:0;text-align:left;margin-left:372pt;margin-top:5.5pt;width:79.35pt;height:81.5pt;z-index:-251658240" coordsize="10078,10351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">
                <v:rect id="Rectangle 71" o:spid="_x0000_s1027" style="position:absolute;left:9620;top:8286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XJ+8oAAADh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" filled="f" stroked="f">
                  <v:textbox inset="0,0,0,0">
                    <w:txbxContent>
                      <w:p w14:paraId="1A398480" w14:textId="77777777" w:rsidR="00AB111A" w:rsidRDefault="003C3E4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" o:spid="_x0000_s1028" type="#_x0000_t75" style="position:absolute;width:9429;height:942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">
                  <v:imagedata r:id="rId6" o:title=""/>
                </v:shape>
                <w10:wrap type="tight"/>
              </v:group>
            </w:pict>
          </mc:Fallback>
        </mc:AlternateContent>
      </w:r>
    </w:p>
    <w:p w14:paraId="6088F0C9" w14:textId="7F28E905" w:rsidR="00AB111A" w:rsidRDefault="003C3E4B" w:rsidP="00062CE0">
      <w:pPr>
        <w:spacing w:after="191" w:line="259" w:lineRule="auto"/>
        <w:ind w:left="0" w:firstLine="0"/>
      </w:pPr>
      <w:r>
        <w:rPr>
          <w:rFonts w:cs="Comic Sans MS"/>
          <w:b/>
          <w:color w:val="6AA84F"/>
          <w:u w:val="single" w:color="6AA84F"/>
        </w:rPr>
        <w:t xml:space="preserve">Materia: </w:t>
      </w:r>
      <w:r>
        <w:t xml:space="preserve">Geografía </w:t>
      </w:r>
    </w:p>
    <w:p w14:paraId="60F8C0C5" w14:textId="174C0FEE" w:rsidR="00AB111A" w:rsidRDefault="003C3E4B" w:rsidP="00E456F3">
      <w:pPr>
        <w:ind w:left="-5"/>
      </w:pPr>
      <w:r>
        <w:rPr>
          <w:rFonts w:cs="Comic Sans MS"/>
          <w:b/>
          <w:color w:val="6AA84F"/>
          <w:u w:val="single" w:color="6AA84F"/>
        </w:rPr>
        <w:t>Profesor:</w:t>
      </w:r>
      <w:r>
        <w:t xml:space="preserve"> Albornoz Roberto, </w:t>
      </w:r>
      <w:proofErr w:type="spellStart"/>
      <w:r>
        <w:t>Julian</w:t>
      </w:r>
      <w:proofErr w:type="spellEnd"/>
      <w:r>
        <w:t xml:space="preserve"> </w:t>
      </w:r>
    </w:p>
    <w:p w14:paraId="42083296" w14:textId="77777777" w:rsidR="00AB111A" w:rsidRDefault="003C3E4B">
      <w:pPr>
        <w:ind w:left="-5"/>
      </w:pPr>
      <w:r>
        <w:rPr>
          <w:rFonts w:cs="Comic Sans MS"/>
          <w:b/>
          <w:color w:val="6AA84F"/>
          <w:u w:val="single" w:color="6AA84F"/>
        </w:rPr>
        <w:t>Año:</w:t>
      </w:r>
      <w:r>
        <w:t xml:space="preserve"> 3 año B </w:t>
      </w:r>
    </w:p>
    <w:p w14:paraId="4F898958" w14:textId="6F8D59C0" w:rsidR="00AB111A" w:rsidRDefault="003C3E4B">
      <w:pPr>
        <w:ind w:left="-5"/>
      </w:pPr>
      <w:r>
        <w:rPr>
          <w:rFonts w:cs="Comic Sans MS"/>
          <w:b/>
          <w:color w:val="6AA84F"/>
          <w:u w:val="single" w:color="6AA84F"/>
        </w:rPr>
        <w:t>Fecha:</w:t>
      </w:r>
      <w:r>
        <w:t xml:space="preserve"> </w:t>
      </w:r>
      <w:r w:rsidR="005F7D0C">
        <w:t>09</w:t>
      </w:r>
      <w:r>
        <w:t>-09-202</w:t>
      </w:r>
      <w:r w:rsidR="005F7D0C">
        <w:t>5</w:t>
      </w:r>
    </w:p>
    <w:p w14:paraId="6A66E18A" w14:textId="77777777" w:rsidR="00AB111A" w:rsidRDefault="003C3E4B">
      <w:pPr>
        <w:ind w:left="-5"/>
      </w:pPr>
      <w:r>
        <w:rPr>
          <w:rFonts w:cs="Comic Sans MS"/>
          <w:b/>
          <w:color w:val="6AA84F"/>
          <w:u w:val="single" w:color="6AA84F"/>
        </w:rPr>
        <w:t>Bibliografía:</w:t>
      </w:r>
      <w:r>
        <w:t xml:space="preserve"> Geografía 3. La Conformación del espacio geográfico argentino y su situación </w:t>
      </w:r>
      <w:r>
        <w:t xml:space="preserve">actual. Editorial Puerto de Palos. </w:t>
      </w:r>
    </w:p>
    <w:p w14:paraId="07E74C8B" w14:textId="77777777" w:rsidR="00AB111A" w:rsidRDefault="003C3E4B">
      <w:pPr>
        <w:spacing w:after="159" w:line="259" w:lineRule="auto"/>
        <w:ind w:left="0" w:firstLine="0"/>
      </w:pPr>
      <w:r>
        <w:t xml:space="preserve"> </w:t>
      </w:r>
    </w:p>
    <w:p w14:paraId="4F702911" w14:textId="628F782E" w:rsidR="00AB111A" w:rsidRDefault="003C3E4B">
      <w:pPr>
        <w:spacing w:after="22" w:line="259" w:lineRule="auto"/>
        <w:ind w:left="14"/>
        <w:jc w:val="center"/>
      </w:pPr>
      <w:r>
        <w:rPr>
          <w:rFonts w:cs="Comic Sans MS"/>
          <w:b/>
          <w:color w:val="6AA84F"/>
          <w:u w:val="single" w:color="6AA84F"/>
        </w:rPr>
        <w:t>Trabajo Práctico N° 3</w:t>
      </w:r>
      <w:r w:rsidR="0030730F">
        <w:rPr>
          <w:rFonts w:cs="Comic Sans MS"/>
          <w:b/>
          <w:color w:val="6AA84F"/>
          <w:u w:val="single" w:color="6AA84F"/>
        </w:rPr>
        <w:t>8</w:t>
      </w:r>
    </w:p>
    <w:p w14:paraId="1CE45056" w14:textId="3CFDD6C7" w:rsidR="00AB111A" w:rsidRDefault="003C3E4B">
      <w:pPr>
        <w:spacing w:after="22" w:line="259" w:lineRule="auto"/>
        <w:ind w:left="14"/>
        <w:jc w:val="center"/>
      </w:pPr>
      <w:r>
        <w:rPr>
          <w:rFonts w:cs="Comic Sans MS"/>
          <w:b/>
          <w:color w:val="6AA84F"/>
          <w:u w:val="single" w:color="6AA84F"/>
        </w:rPr>
        <w:t xml:space="preserve">Tema: La inmigración en Argentina . </w:t>
      </w:r>
    </w:p>
    <w:p w14:paraId="7DEAC0F0" w14:textId="77777777" w:rsidR="00AB111A" w:rsidRDefault="003C3E4B">
      <w:pPr>
        <w:spacing w:after="0" w:line="275" w:lineRule="auto"/>
        <w:ind w:left="0" w:right="2971" w:firstLine="4513"/>
      </w:pPr>
      <w:r>
        <w:rPr>
          <w:rFonts w:cs="Comic Sans MS"/>
          <w:b/>
          <w:color w:val="6AA84F"/>
        </w:rPr>
        <w:t xml:space="preserve"> </w:t>
      </w:r>
      <w:r>
        <w:rPr>
          <w:rFonts w:cs="Comic Sans MS"/>
          <w:b/>
          <w:color w:val="6AA84F"/>
          <w:u w:val="single" w:color="6AA84F"/>
        </w:rPr>
        <w:t>Actividades:</w:t>
      </w:r>
      <w:r>
        <w:rPr>
          <w:rFonts w:cs="Comic Sans MS"/>
          <w:b/>
          <w:color w:val="6AA84F"/>
        </w:rPr>
        <w:t xml:space="preserve">  </w:t>
      </w:r>
    </w:p>
    <w:p w14:paraId="31F8C541" w14:textId="77777777" w:rsidR="00AB111A" w:rsidRDefault="003C3E4B">
      <w:pPr>
        <w:spacing w:after="23" w:line="259" w:lineRule="auto"/>
        <w:ind w:left="108" w:firstLine="0"/>
        <w:jc w:val="center"/>
      </w:pPr>
      <w:r>
        <w:rPr>
          <w:rFonts w:cs="Comic Sans MS"/>
          <w:b/>
          <w:color w:val="6AA84F"/>
        </w:rPr>
        <w:t xml:space="preserve"> </w:t>
      </w:r>
    </w:p>
    <w:p w14:paraId="2FB41113" w14:textId="77777777" w:rsidR="00AB111A" w:rsidRDefault="003C3E4B">
      <w:pPr>
        <w:numPr>
          <w:ilvl w:val="0"/>
          <w:numId w:val="1"/>
        </w:numPr>
        <w:spacing w:after="9"/>
        <w:ind w:hanging="360"/>
      </w:pPr>
      <w:r>
        <w:t xml:space="preserve">Explique la situación que atravesó la República Argentina en el S XIX con respecto a la llegada de inmigrantes. </w:t>
      </w:r>
    </w:p>
    <w:p w14:paraId="29FFE42A" w14:textId="77777777" w:rsidR="00AB111A" w:rsidRDefault="003C3E4B">
      <w:pPr>
        <w:numPr>
          <w:ilvl w:val="0"/>
          <w:numId w:val="1"/>
        </w:numPr>
        <w:spacing w:after="9"/>
        <w:ind w:hanging="360"/>
      </w:pPr>
      <w:r>
        <w:t xml:space="preserve">Cuales </w:t>
      </w:r>
      <w:r>
        <w:t xml:space="preserve">fueron los nuevos inmigrantes que se asentaron en nuestro país en 1970 </w:t>
      </w:r>
    </w:p>
    <w:p w14:paraId="58E0E610" w14:textId="77777777" w:rsidR="00AB111A" w:rsidRDefault="003C3E4B">
      <w:pPr>
        <w:numPr>
          <w:ilvl w:val="0"/>
          <w:numId w:val="1"/>
        </w:numPr>
        <w:spacing w:after="15"/>
        <w:ind w:hanging="360"/>
      </w:pPr>
      <w:r>
        <w:t xml:space="preserve">¿Qué situación atraviesa nuestro país con respecto a los refugiados? </w:t>
      </w:r>
    </w:p>
    <w:p w14:paraId="46E6E69A" w14:textId="77777777" w:rsidR="00AB111A" w:rsidRDefault="003C3E4B">
      <w:pPr>
        <w:spacing w:after="127" w:line="259" w:lineRule="auto"/>
        <w:ind w:left="0" w:firstLine="0"/>
      </w:pPr>
      <w:r>
        <w:t xml:space="preserve"> </w:t>
      </w:r>
    </w:p>
    <w:p w14:paraId="23298647" w14:textId="363DAB35" w:rsidR="00AB111A" w:rsidRPr="0030730F" w:rsidRDefault="00E456F3" w:rsidP="0030730F">
      <w:pPr>
        <w:spacing w:after="0" w:line="259" w:lineRule="auto"/>
        <w:ind w:left="0" w:firstLine="0"/>
        <w:jc w:val="center"/>
        <w:rPr>
          <w:rFonts w:ascii="Californian FB" w:hAnsi="Californian FB"/>
        </w:rPr>
      </w:pPr>
      <w:proofErr w:type="spellStart"/>
      <w:r w:rsidRPr="0030730F">
        <w:rPr>
          <w:rFonts w:ascii="Californian FB" w:eastAsia="Calibri" w:hAnsi="Californian FB" w:cs="Calibri"/>
        </w:rPr>
        <w:t>Pág</w:t>
      </w:r>
      <w:proofErr w:type="spellEnd"/>
      <w:r w:rsidRPr="0030730F">
        <w:rPr>
          <w:rFonts w:ascii="Californian FB" w:eastAsia="Calibri" w:hAnsi="Californian FB" w:cs="Calibri"/>
        </w:rPr>
        <w:t xml:space="preserve"> 50 y 51</w:t>
      </w:r>
    </w:p>
    <w:sectPr w:rsidR="00AB111A" w:rsidRPr="0030730F">
      <w:pgSz w:w="11920" w:h="16840"/>
      <w:pgMar w:top="1440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86262"/>
    <w:multiLevelType w:val="hybridMultilevel"/>
    <w:tmpl w:val="FFFFFFFF"/>
    <w:lvl w:ilvl="0" w:tplc="367CB486">
      <w:start w:val="1"/>
      <w:numFmt w:val="decimal"/>
      <w:lvlText w:val="%1.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C1120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C5804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269FE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413D0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6C530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68216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6A262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0CC4E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903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1A"/>
    <w:rsid w:val="00062CE0"/>
    <w:rsid w:val="0030730F"/>
    <w:rsid w:val="003C3E4B"/>
    <w:rsid w:val="004250C7"/>
    <w:rsid w:val="005F7D0C"/>
    <w:rsid w:val="00755232"/>
    <w:rsid w:val="008400FD"/>
    <w:rsid w:val="009F355A"/>
    <w:rsid w:val="00AB111A"/>
    <w:rsid w:val="00E05106"/>
    <w:rsid w:val="00E4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301"/>
  <w15:docId w15:val="{9CA12F5E-F858-BE4F-9BED-3986D97B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7" w:lineRule="auto"/>
      <w:ind w:left="10" w:hanging="10"/>
    </w:pPr>
    <w:rPr>
      <w:rFonts w:ascii="Comic Sans MS" w:eastAsia="Comic Sans MS" w:hAnsi="Comic Sans MS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año B Geografia TP 37  10-09-24</dc:title>
  <dc:subject/>
  <dc:creator/>
  <cp:keywords/>
  <cp:lastModifiedBy>Julian Albornoz Roberto</cp:lastModifiedBy>
  <cp:revision>2</cp:revision>
  <dcterms:created xsi:type="dcterms:W3CDTF">2025-09-09T01:37:00Z</dcterms:created>
  <dcterms:modified xsi:type="dcterms:W3CDTF">2025-09-09T01:37:00Z</dcterms:modified>
</cp:coreProperties>
</file>