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12FC0" w14:textId="77777777" w:rsidR="00464FB7" w:rsidRPr="00A00D5E" w:rsidRDefault="00464FB7" w:rsidP="00464FB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Ética y ciudadanía.</w:t>
      </w:r>
    </w:p>
    <w:p w14:paraId="7371D07C" w14:textId="77777777" w:rsidR="00464FB7" w:rsidRPr="00A00D5E" w:rsidRDefault="00464FB7" w:rsidP="00464FB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705808EC" w14:textId="77777777" w:rsidR="00464FB7" w:rsidRPr="00A00D5E" w:rsidRDefault="00464FB7" w:rsidP="00464FB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7C5B4AE1" w14:textId="77777777" w:rsidR="00464FB7" w:rsidRPr="00A00D5E" w:rsidRDefault="00464FB7" w:rsidP="00464FB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55549166" w14:textId="4D04F804" w:rsidR="00464FB7" w:rsidRDefault="00464FB7" w:rsidP="00464FB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22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8/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285AD30B" w14:textId="77777777" w:rsidR="00464FB7" w:rsidRPr="007566F1" w:rsidRDefault="00464FB7" w:rsidP="00464FB7">
      <w:pPr>
        <w:jc w:val="both"/>
      </w:pPr>
      <w:r w:rsidRPr="00B66EDD">
        <w:rPr>
          <w:sz w:val="24"/>
          <w:szCs w:val="24"/>
        </w:rPr>
        <w:t>Bibliografía:</w:t>
      </w:r>
      <w:r w:rsidRPr="000F36E9">
        <w:rPr>
          <w:sz w:val="24"/>
          <w:szCs w:val="24"/>
        </w:rPr>
        <w:t xml:space="preserve"> </w:t>
      </w:r>
      <w:r w:rsidRPr="000F36E9">
        <w:t xml:space="preserve">Estrada. Formación ética y ciudadana 3. Huellas. </w:t>
      </w:r>
    </w:p>
    <w:p w14:paraId="3F5F106F" w14:textId="77777777" w:rsidR="00464FB7" w:rsidRPr="00B66EDD" w:rsidRDefault="00464FB7" w:rsidP="00464FB7">
      <w:pPr>
        <w:jc w:val="both"/>
        <w:rPr>
          <w:sz w:val="24"/>
          <w:szCs w:val="20"/>
        </w:rPr>
      </w:pPr>
    </w:p>
    <w:p w14:paraId="3D063815" w14:textId="77777777" w:rsidR="00464FB7" w:rsidRDefault="00464FB7" w:rsidP="00464FB7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79214" wp14:editId="14FBEC19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DB007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32A25B97" w14:textId="18EC1ADA" w:rsidR="00464FB7" w:rsidRPr="001D1671" w:rsidRDefault="00464FB7" w:rsidP="00464FB7">
      <w:pPr>
        <w:ind w:left="720" w:hanging="360"/>
        <w:jc w:val="center"/>
        <w:rPr>
          <w:b/>
          <w:bCs/>
          <w:u w:val="single"/>
        </w:rPr>
      </w:pPr>
      <w:r w:rsidRPr="001D1671">
        <w:rPr>
          <w:b/>
          <w:bCs/>
          <w:u w:val="single"/>
        </w:rPr>
        <w:t>TP de repaso N°</w:t>
      </w:r>
      <w:r>
        <w:rPr>
          <w:b/>
          <w:bCs/>
          <w:u w:val="single"/>
        </w:rPr>
        <w:t>3</w:t>
      </w:r>
    </w:p>
    <w:p w14:paraId="19A08128" w14:textId="77777777" w:rsidR="00464FB7" w:rsidRDefault="00464FB7" w:rsidP="00464FB7"/>
    <w:p w14:paraId="48665CC1" w14:textId="41EC615D" w:rsidR="002C4BB7" w:rsidRDefault="00464FB7">
      <w:r w:rsidRPr="00464FB7">
        <w:t xml:space="preserve">Para esta clase de repaso se propone una actividad </w:t>
      </w:r>
      <w:r w:rsidRPr="00464FB7">
        <w:rPr>
          <w:b/>
          <w:bCs/>
        </w:rPr>
        <w:t>dinámica e interactiva</w:t>
      </w:r>
      <w:r w:rsidRPr="00464FB7">
        <w:t xml:space="preserve">. Con este fin, el docente planteará una </w:t>
      </w:r>
      <w:r w:rsidRPr="00464FB7">
        <w:rPr>
          <w:b/>
          <w:bCs/>
        </w:rPr>
        <w:t>serie de preguntas guía</w:t>
      </w:r>
      <w:r w:rsidRPr="00464FB7">
        <w:t xml:space="preserve"> relacionadas con los contenidos trabajados durante el trimestre. Los estudiantes deberán </w:t>
      </w:r>
      <w:r w:rsidRPr="00464FB7">
        <w:rPr>
          <w:b/>
          <w:bCs/>
        </w:rPr>
        <w:t>reflexionar, analizar y responder</w:t>
      </w:r>
      <w:r w:rsidRPr="00464FB7">
        <w:t xml:space="preserve"> a estas preguntas, generando un espacio de intercambio y construcción colectiva. De esta manera, se busca realizar un </w:t>
      </w:r>
      <w:r w:rsidRPr="00464FB7">
        <w:rPr>
          <w:b/>
          <w:bCs/>
        </w:rPr>
        <w:t>repaso general y significativo</w:t>
      </w:r>
      <w:r w:rsidRPr="00464FB7">
        <w:t xml:space="preserve"> de los temas vistos.</w:t>
      </w:r>
    </w:p>
    <w:sectPr w:rsidR="002C4BB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57EBC" w14:textId="77777777" w:rsidR="00E421A5" w:rsidRDefault="00E421A5" w:rsidP="00464FB7">
      <w:pPr>
        <w:spacing w:after="0" w:line="240" w:lineRule="auto"/>
      </w:pPr>
      <w:r>
        <w:separator/>
      </w:r>
    </w:p>
  </w:endnote>
  <w:endnote w:type="continuationSeparator" w:id="0">
    <w:p w14:paraId="2F8951CE" w14:textId="77777777" w:rsidR="00E421A5" w:rsidRDefault="00E421A5" w:rsidP="0046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9BD64" w14:textId="77777777" w:rsidR="00E421A5" w:rsidRDefault="00E421A5" w:rsidP="00464FB7">
      <w:pPr>
        <w:spacing w:after="0" w:line="240" w:lineRule="auto"/>
      </w:pPr>
      <w:r>
        <w:separator/>
      </w:r>
    </w:p>
  </w:footnote>
  <w:footnote w:type="continuationSeparator" w:id="0">
    <w:p w14:paraId="57D52B35" w14:textId="77777777" w:rsidR="00E421A5" w:rsidRDefault="00E421A5" w:rsidP="00464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E1CE0" w14:textId="77777777" w:rsidR="00464FB7" w:rsidRPr="00A00D5E" w:rsidRDefault="00464FB7" w:rsidP="00464FB7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78F202B1" wp14:editId="775E3FC0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12F67B1E" w14:textId="77777777" w:rsidR="00464FB7" w:rsidRPr="00A00D5E" w:rsidRDefault="00464FB7" w:rsidP="00464FB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14DDFB27" w14:textId="77777777" w:rsidR="00464FB7" w:rsidRPr="00A00D5E" w:rsidRDefault="00464FB7" w:rsidP="00464FB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22F8C510" w14:textId="77777777" w:rsidR="00464FB7" w:rsidRPr="00A00D5E" w:rsidRDefault="00464FB7" w:rsidP="00464FB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3CACABA3" w14:textId="77777777" w:rsidR="00464FB7" w:rsidRPr="00A00D5E" w:rsidRDefault="00464FB7" w:rsidP="00464FB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4741683A" w14:textId="77777777" w:rsidR="00464FB7" w:rsidRPr="00A00D5E" w:rsidRDefault="00464FB7" w:rsidP="00464FB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33485502" w14:textId="77777777" w:rsidR="00464FB7" w:rsidRDefault="00464FB7" w:rsidP="00464FB7">
    <w:pPr>
      <w:pStyle w:val="Encabezado"/>
    </w:pPr>
  </w:p>
  <w:p w14:paraId="0468233C" w14:textId="77777777" w:rsidR="00464FB7" w:rsidRDefault="00464F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B7"/>
    <w:rsid w:val="002C4BB7"/>
    <w:rsid w:val="002F0CE7"/>
    <w:rsid w:val="00464FB7"/>
    <w:rsid w:val="004A073F"/>
    <w:rsid w:val="00614502"/>
    <w:rsid w:val="00E421A5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0A08"/>
  <w15:chartTrackingRefBased/>
  <w15:docId w15:val="{3F93C37D-2DBD-41EB-B758-9A7AE73D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FB7"/>
  </w:style>
  <w:style w:type="paragraph" w:styleId="Ttulo1">
    <w:name w:val="heading 1"/>
    <w:basedOn w:val="Normal"/>
    <w:next w:val="Normal"/>
    <w:link w:val="Ttulo1Car"/>
    <w:uiPriority w:val="9"/>
    <w:qFormat/>
    <w:rsid w:val="00464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4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4F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4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4F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4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4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4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4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4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4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4F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4FB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4FB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4F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4F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4F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4F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4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4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4F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4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4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4F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4FB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4FB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4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4FB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4FB7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64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FB7"/>
  </w:style>
  <w:style w:type="paragraph" w:styleId="Piedepgina">
    <w:name w:val="footer"/>
    <w:basedOn w:val="Normal"/>
    <w:link w:val="PiedepginaCar"/>
    <w:uiPriority w:val="99"/>
    <w:unhideWhenUsed/>
    <w:rsid w:val="00464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FB7"/>
  </w:style>
  <w:style w:type="character" w:styleId="Hipervnculo">
    <w:name w:val="Hyperlink"/>
    <w:basedOn w:val="Fuentedeprrafopredeter"/>
    <w:uiPriority w:val="99"/>
    <w:unhideWhenUsed/>
    <w:rsid w:val="00464F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2025-08-20T16:26:00Z</dcterms:created>
  <dcterms:modified xsi:type="dcterms:W3CDTF">2025-08-20T16:31:00Z</dcterms:modified>
</cp:coreProperties>
</file>