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8D02" w14:textId="77777777" w:rsidR="00C62067" w:rsidRPr="00A00D5E" w:rsidRDefault="00C62067" w:rsidP="00C6206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323C4DBC" w14:textId="77777777" w:rsidR="00C62067" w:rsidRPr="00A00D5E" w:rsidRDefault="00C62067" w:rsidP="00C6206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E7EEE20" w14:textId="77777777" w:rsidR="00C62067" w:rsidRPr="00A00D5E" w:rsidRDefault="00C62067" w:rsidP="00C6206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68230BE" w14:textId="77777777" w:rsidR="00C62067" w:rsidRPr="00A00D5E" w:rsidRDefault="00C62067" w:rsidP="00C6206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7B94D12C" w14:textId="0F5C267C" w:rsidR="00C62067" w:rsidRDefault="00C62067" w:rsidP="00C6206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17297169" w14:textId="0419BBF5" w:rsidR="00C62067" w:rsidRPr="001B2108" w:rsidRDefault="00C62067" w:rsidP="00C62067">
      <w:pPr>
        <w:jc w:val="both"/>
        <w:rPr>
          <w:b/>
          <w:bCs/>
        </w:rPr>
      </w:pPr>
      <w:r>
        <w:rPr>
          <w:b/>
          <w:bCs/>
        </w:rPr>
        <w:t xml:space="preserve">Bibliografía: Derechos humanos y ciudadanía. Santillana. </w:t>
      </w:r>
    </w:p>
    <w:p w14:paraId="2BF07654" w14:textId="77777777" w:rsidR="00C62067" w:rsidRDefault="00C62067" w:rsidP="00C62067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E91AD" wp14:editId="60675A82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2C0DE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2F83C4C" w14:textId="64B2DAA1" w:rsidR="00C62067" w:rsidRDefault="00C62067" w:rsidP="00C62067">
      <w:pPr>
        <w:ind w:left="720" w:hanging="360"/>
        <w:jc w:val="center"/>
        <w:rPr>
          <w:b/>
          <w:bCs/>
          <w:u w:val="single"/>
        </w:rPr>
      </w:pPr>
      <w:r w:rsidRPr="001B2108">
        <w:rPr>
          <w:b/>
          <w:bCs/>
          <w:u w:val="single"/>
        </w:rPr>
        <w:t>TP de repaso N°</w:t>
      </w:r>
      <w:r>
        <w:rPr>
          <w:b/>
          <w:bCs/>
          <w:u w:val="single"/>
        </w:rPr>
        <w:t>3</w:t>
      </w:r>
    </w:p>
    <w:p w14:paraId="482E09E6" w14:textId="77777777" w:rsidR="00C62067" w:rsidRDefault="00C62067" w:rsidP="00C62067">
      <w:pPr>
        <w:ind w:left="720" w:hanging="360"/>
        <w:rPr>
          <w:b/>
          <w:bCs/>
          <w:u w:val="single"/>
        </w:rPr>
      </w:pPr>
    </w:p>
    <w:p w14:paraId="687A3451" w14:textId="448405EA" w:rsidR="002C4BB7" w:rsidRDefault="00C62067">
      <w:r>
        <w:t>La actividad para esta clase consiste en hacer un repaso general que sea dinámico y divertido. Esta propuesta se llama “</w:t>
      </w:r>
      <w:r>
        <w:rPr>
          <w:b/>
          <w:bCs/>
        </w:rPr>
        <w:t xml:space="preserve">BINGO DE CONCEPTOS”. </w:t>
      </w:r>
      <w:r>
        <w:t>Se analizarán principalmente palabras y conceptos claves como medio de repaso. Por último, se compartirá de forma general los conceptos que se vieron en clases.</w:t>
      </w:r>
    </w:p>
    <w:p w14:paraId="7B37EC61" w14:textId="77777777" w:rsidR="00A51E0C" w:rsidRDefault="00A51E0C"/>
    <w:p w14:paraId="2875FC55" w14:textId="47A642D5" w:rsidR="00A51E0C" w:rsidRPr="00C62067" w:rsidRDefault="00A51E0C">
      <w:r>
        <w:rPr>
          <w:noProof/>
        </w:rPr>
        <w:drawing>
          <wp:inline distT="0" distB="0" distL="0" distR="0" wp14:anchorId="328FEC63" wp14:editId="1F4DFEFF">
            <wp:extent cx="5400040" cy="4038600"/>
            <wp:effectExtent l="0" t="0" r="0" b="0"/>
            <wp:docPr id="47964985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E0C" w:rsidRPr="00C620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F89E" w14:textId="77777777" w:rsidR="00790D82" w:rsidRDefault="00790D82" w:rsidP="00C62067">
      <w:pPr>
        <w:spacing w:after="0" w:line="240" w:lineRule="auto"/>
      </w:pPr>
      <w:r>
        <w:separator/>
      </w:r>
    </w:p>
  </w:endnote>
  <w:endnote w:type="continuationSeparator" w:id="0">
    <w:p w14:paraId="270809A5" w14:textId="77777777" w:rsidR="00790D82" w:rsidRDefault="00790D82" w:rsidP="00C6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4CB2" w14:textId="77777777" w:rsidR="00790D82" w:rsidRDefault="00790D82" w:rsidP="00C62067">
      <w:pPr>
        <w:spacing w:after="0" w:line="240" w:lineRule="auto"/>
      </w:pPr>
      <w:r>
        <w:separator/>
      </w:r>
    </w:p>
  </w:footnote>
  <w:footnote w:type="continuationSeparator" w:id="0">
    <w:p w14:paraId="5AE8F6C3" w14:textId="77777777" w:rsidR="00790D82" w:rsidRDefault="00790D82" w:rsidP="00C6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061C" w14:textId="77777777" w:rsidR="00C62067" w:rsidRPr="00A00D5E" w:rsidRDefault="00C62067" w:rsidP="00C6206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5E04C795" wp14:editId="786986FA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613A2CE6" w14:textId="77777777" w:rsidR="00C62067" w:rsidRPr="00A00D5E" w:rsidRDefault="00C62067" w:rsidP="00C6206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FD94D66" w14:textId="77777777" w:rsidR="00C62067" w:rsidRPr="00A00D5E" w:rsidRDefault="00C62067" w:rsidP="00C6206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E7AED5E" w14:textId="77777777" w:rsidR="00C62067" w:rsidRPr="00A00D5E" w:rsidRDefault="00C62067" w:rsidP="00C6206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6CF0E22C" w14:textId="77777777" w:rsidR="00C62067" w:rsidRPr="00A00D5E" w:rsidRDefault="00C62067" w:rsidP="00C6206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021A692" w14:textId="77777777" w:rsidR="00C62067" w:rsidRPr="00A00D5E" w:rsidRDefault="00C62067" w:rsidP="00C6206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56002127" w14:textId="77777777" w:rsidR="00C62067" w:rsidRDefault="00C62067" w:rsidP="00C62067">
    <w:pPr>
      <w:pStyle w:val="Encabezado"/>
    </w:pPr>
  </w:p>
  <w:p w14:paraId="1F7704FE" w14:textId="77777777" w:rsidR="00C62067" w:rsidRDefault="00C620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67"/>
    <w:rsid w:val="002C4BB7"/>
    <w:rsid w:val="002F0CE7"/>
    <w:rsid w:val="004960E1"/>
    <w:rsid w:val="00614502"/>
    <w:rsid w:val="00790D82"/>
    <w:rsid w:val="00A51E0C"/>
    <w:rsid w:val="00C62067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633C"/>
  <w15:chartTrackingRefBased/>
  <w15:docId w15:val="{063A2981-6526-4D3F-9A3C-8309BE70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67"/>
  </w:style>
  <w:style w:type="paragraph" w:styleId="Ttulo1">
    <w:name w:val="heading 1"/>
    <w:basedOn w:val="Normal"/>
    <w:next w:val="Normal"/>
    <w:link w:val="Ttulo1Car"/>
    <w:uiPriority w:val="9"/>
    <w:qFormat/>
    <w:rsid w:val="00C62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20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2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20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2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2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2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2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2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2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2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206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206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20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20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20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20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2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2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2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20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20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206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2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206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206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20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067"/>
  </w:style>
  <w:style w:type="paragraph" w:styleId="Piedepgina">
    <w:name w:val="footer"/>
    <w:basedOn w:val="Normal"/>
    <w:link w:val="PiedepginaCar"/>
    <w:uiPriority w:val="99"/>
    <w:unhideWhenUsed/>
    <w:rsid w:val="00C620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067"/>
  </w:style>
  <w:style w:type="character" w:styleId="Hipervnculo">
    <w:name w:val="Hyperlink"/>
    <w:basedOn w:val="Fuentedeprrafopredeter"/>
    <w:uiPriority w:val="99"/>
    <w:unhideWhenUsed/>
    <w:rsid w:val="00C62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2025-08-15T21:07:00Z</dcterms:created>
  <dcterms:modified xsi:type="dcterms:W3CDTF">2025-08-15T21:21:00Z</dcterms:modified>
</cp:coreProperties>
</file>