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C8DC" w14:textId="77777777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14:paraId="6ED1A6B7" w14:textId="77777777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14:paraId="7BF5B1FD" w14:textId="5BE883F1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</w:t>
      </w:r>
      <w:r w:rsidR="00960DB9">
        <w:rPr>
          <w:color w:val="000000"/>
          <w:sz w:val="24"/>
          <w:szCs w:val="24"/>
        </w:rPr>
        <w:t>5 A</w:t>
      </w:r>
    </w:p>
    <w:p w14:paraId="1BBA2C53" w14:textId="13A0E242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 xml:space="preserve">Libro METRO </w:t>
      </w:r>
      <w:r w:rsidR="00960DB9"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>(Oxford)</w:t>
      </w:r>
    </w:p>
    <w:p w14:paraId="504337E7" w14:textId="5AB9CA64"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</w:t>
      </w:r>
      <w:r w:rsidR="00960DB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14:paraId="381F43DC" w14:textId="1EC13596" w:rsidR="0031272D" w:rsidRDefault="00ED4D4B" w:rsidP="00960DB9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 xml:space="preserve">Trabajo Práctico </w:t>
      </w:r>
      <w:proofErr w:type="spellStart"/>
      <w:r>
        <w:rPr>
          <w:b/>
          <w:color w:val="4472C4"/>
          <w:sz w:val="28"/>
          <w:szCs w:val="28"/>
          <w:u w:val="single"/>
        </w:rPr>
        <w:t>N°</w:t>
      </w:r>
      <w:proofErr w:type="spellEnd"/>
      <w:r>
        <w:rPr>
          <w:b/>
          <w:color w:val="4472C4"/>
          <w:sz w:val="28"/>
          <w:szCs w:val="28"/>
          <w:u w:val="single"/>
        </w:rPr>
        <w:t xml:space="preserve"> </w:t>
      </w:r>
      <w:r w:rsidR="00960DB9">
        <w:rPr>
          <w:b/>
          <w:color w:val="4472C4"/>
          <w:sz w:val="28"/>
          <w:szCs w:val="28"/>
          <w:u w:val="single"/>
        </w:rPr>
        <w:t>36</w:t>
      </w:r>
    </w:p>
    <w:p w14:paraId="5E197FED" w14:textId="3265BF14" w:rsidR="00960DB9" w:rsidRPr="001577EC" w:rsidRDefault="00960DB9" w:rsidP="00960DB9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MAKE- LET- BE ALLOWED TO</w:t>
      </w:r>
    </w:p>
    <w:p w14:paraId="227B2371" w14:textId="77777777" w:rsidR="001577EC" w:rsidRDefault="005E330B" w:rsidP="00ED4D4B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14:paraId="690B7BB1" w14:textId="5B2F54D1" w:rsidR="00ED4D4B" w:rsidRDefault="00960DB9" w:rsidP="00ED4D4B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Choose the correct word </w:t>
      </w:r>
    </w:p>
    <w:p w14:paraId="41D5ACC5" w14:textId="1183B740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parents LET/MAKE me stay out late every Friday night</w:t>
      </w:r>
    </w:p>
    <w:p w14:paraId="0519C0C9" w14:textId="0240DF41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LET/MAKE me tidy my room when its messy</w:t>
      </w:r>
    </w:p>
    <w:p w14:paraId="0DC16CAD" w14:textId="1583FED9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teachers always LET/MAKE me do my homework</w:t>
      </w:r>
    </w:p>
    <w:p w14:paraId="03D49AC9" w14:textId="5BCC9C43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wish you would LET/MAKE me do what I wanted</w:t>
      </w:r>
    </w:p>
    <w:p w14:paraId="53938A69" w14:textId="01CFFBF9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 your parents LET/MAKE you play loud music?</w:t>
      </w:r>
    </w:p>
    <w:p w14:paraId="2302297E" w14:textId="4C55351A" w:rsidR="00960DB9" w:rsidRDefault="00960DB9" w:rsidP="00960DB9">
      <w:pPr>
        <w:pStyle w:val="Prrafodelista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don’t like it when people LET /MAKE me do something I don’t want to do.</w:t>
      </w:r>
    </w:p>
    <w:p w14:paraId="7BE2F68A" w14:textId="0F1B4847" w:rsidR="00960DB9" w:rsidRDefault="00960DB9" w:rsidP="00960DB9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Complete the sentences with the correct form of LET-MAKE or BE ALLOWED TO </w:t>
      </w:r>
    </w:p>
    <w:p w14:paraId="24B08CFC" w14:textId="37246EF3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brother´s not _____________stay out after midnight.</w:t>
      </w:r>
    </w:p>
    <w:p w14:paraId="0BC1249B" w14:textId="5EE51E79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parents ____________me go to a new year´s eve party.</w:t>
      </w:r>
    </w:p>
    <w:p w14:paraId="16CEEE63" w14:textId="471CC9D8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__________ my sister </w:t>
      </w:r>
      <w:proofErr w:type="gramStart"/>
      <w:r>
        <w:rPr>
          <w:sz w:val="28"/>
          <w:szCs w:val="28"/>
          <w:lang w:val="en-GB"/>
        </w:rPr>
        <w:t>borrow</w:t>
      </w:r>
      <w:proofErr w:type="gramEnd"/>
      <w:r>
        <w:rPr>
          <w:sz w:val="28"/>
          <w:szCs w:val="28"/>
          <w:lang w:val="en-GB"/>
        </w:rPr>
        <w:t xml:space="preserve"> my new jacket.</w:t>
      </w:r>
    </w:p>
    <w:p w14:paraId="3678343E" w14:textId="31638796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piano teacher ___________me practice for two hours every day. I hated it!</w:t>
      </w:r>
    </w:p>
    <w:p w14:paraId="52554CAC" w14:textId="15553461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mum _________ me do the washing up so I was late for the concert.</w:t>
      </w:r>
    </w:p>
    <w:p w14:paraId="00C736BF" w14:textId="1A9476FA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I´m __________ learn to drive when I´m seventeen.</w:t>
      </w:r>
    </w:p>
    <w:p w14:paraId="4CA51256" w14:textId="287FDC38" w:rsidR="00960DB9" w:rsidRDefault="00960DB9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brother isn’t ______________ to do any house</w:t>
      </w:r>
      <w:r w:rsidR="00DE0B4C">
        <w:rPr>
          <w:sz w:val="28"/>
          <w:szCs w:val="28"/>
          <w:lang w:val="en-GB"/>
        </w:rPr>
        <w:t xml:space="preserve">work because he´s got exams. </w:t>
      </w:r>
    </w:p>
    <w:p w14:paraId="12CEF574" w14:textId="79656AD9" w:rsidR="00C8395A" w:rsidRPr="00DE0B4C" w:rsidRDefault="00DE0B4C" w:rsidP="00960DB9">
      <w:pPr>
        <w:pStyle w:val="Prrafodelista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My best friend´s ________________ have a party for her birthday. </w:t>
      </w:r>
    </w:p>
    <w:sectPr w:rsidR="00C8395A" w:rsidRPr="00DE0B4C">
      <w:headerReference w:type="default" r:id="rId12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18C1" w14:textId="77777777" w:rsidR="00415E27" w:rsidRDefault="00415E27">
      <w:pPr>
        <w:spacing w:after="0" w:line="240" w:lineRule="auto"/>
      </w:pPr>
      <w:r>
        <w:separator/>
      </w:r>
    </w:p>
  </w:endnote>
  <w:endnote w:type="continuationSeparator" w:id="0">
    <w:p w14:paraId="785C5E82" w14:textId="77777777" w:rsidR="00415E27" w:rsidRDefault="0041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00C7" w14:textId="77777777" w:rsidR="00415E27" w:rsidRDefault="00415E27">
      <w:pPr>
        <w:spacing w:after="0" w:line="240" w:lineRule="auto"/>
      </w:pPr>
      <w:r>
        <w:separator/>
      </w:r>
    </w:p>
  </w:footnote>
  <w:footnote w:type="continuationSeparator" w:id="0">
    <w:p w14:paraId="04B1E4AA" w14:textId="77777777" w:rsidR="00415E27" w:rsidRDefault="0041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5571" w14:textId="77777777"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7ED5EB" wp14:editId="70E18E3B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81A62ED" wp14:editId="4751CA6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CDD27E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1E10EACA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0A0C1802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0D01C94A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14:paraId="1893D714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7AAEE0C5" w14:textId="77777777"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A62ED"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v9PwIAAHYEAAAOAAAAZHJzL2Uyb0RvYy54bWysVFtuEzEU/UdiD5b/6cykSZtGnVSoJQip&#10;ohWFBdx4PBlLfmE7r+WwFjbGsRP6ACQkxHw41/bxuee+cnm1M5ptZIjK2ZY3JzVn0grXKbtq+ZfP&#10;izdTzmIi25F2VrZ8LyO/mr9+dbn1Mzlyg9OdDAwkNs62vuVDSn5WVVEM0lA8cV5aXPYuGErYhlXV&#10;BdqC3ehqVNdn1daFzgcnZIw4vTlc8nnh73sp0l3fR5mYbjm0pbKGsi7zWs0vabYK5AcljjLoH1QY&#10;UhZOH6luKBFbB/UblVEiuOj6dCKcqVzfKyFLDIimqX+J5mEgL0ssSE70j2mK/49WfNzcB6a6lo8a&#10;lMqSQZE+IW3fv9nVWjuWj5GkrY8zYB/8fTjuIswc8a4PJv8iFrZr+Xh8MZqcIdX7lp+e1qfnk2OS&#10;5S4xAUBzXp9NpwAIIC4mo0ldANUTkw8xvZfOsGy0PEBNyS1tbmOCd0B/QrLj6LTqFkrrsgmr5bUO&#10;bEMo+KJ8WT6evIBpy7YH79BB6LteU4JpPDIR7ar4e/GidKR8pNap+RNv1nVDcTj4LwQZRjOjEvpc&#10;K9PyaZ2/w/EgqXtnO5b2Hnm3GBGehUXDmZYYKBjleSKl/45DlNoi2FysQ3mylXbLHUiyuXTdHuWO&#10;XiwUlN5STPcU0PAN3GII4PDrmgJE6A8WXXbRjEcTTE3ZjCfnkM3C85vl8xuyYnCYLSTyYF6nMmk5&#10;fuverpPrVanfk5SjWDR3qdFxEPP0PN8X1NPfxfwHAAAA//8DAFBLAwQUAAYACAAAACEAv2DLyN4A&#10;AAAJAQAADwAAAGRycy9kb3ducmV2LnhtbEyPwU7DMBBE70j8g7VI3KjTNKRtiFMhqvZEDxQOPW7j&#10;JY6I7Sh22vD3LCe47dOMZmfKzWQ7caEhtN4pmM8SEORqr1vXKPh43z2sQISITmPnHSn4pgCb6vam&#10;xEL7q3ujyzE2gkNcKFCBibEvpAy1IYth5ntyrH36wWJkHBqpB7xyuO1kmiS5tNg6/mCwpxdD9ddx&#10;tAq22/kJ0wPt93q9zA+7xWhea1Lq/m56fgIRaYp/Zvitz9Wh4k5nPzodRMe8znhL5CMFwXqWZwsQ&#10;Z+bHdAmyKuX/BdUPAAAA//8DAFBLAQItABQABgAIAAAAIQC2gziS/gAAAOEBAAATAAAAAAAAAAAA&#10;AAAAAAAAAABbQ29udGVudF9UeXBlc10ueG1sUEsBAi0AFAAGAAgAAAAhADj9If/WAAAAlAEAAAsA&#10;AAAAAAAAAAAAAAAALwEAAF9yZWxzLy5yZWxzUEsBAi0AFAAGAAgAAAAhANtoy/0/AgAAdgQAAA4A&#10;AAAAAAAAAAAAAAAALgIAAGRycy9lMm9Eb2MueG1sUEsBAi0AFAAGAAgAAAAhAL9gy8jeAAAACQEA&#10;AA8AAAAAAAAAAAAAAAAAmQQAAGRycy9kb3ducmV2LnhtbFBLBQYAAAAABAAEAPMAAACk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27CDD27E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14:paraId="1E10EACA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14:paraId="0A0C1802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14:paraId="0D01C94A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Institutojuanpabloii@gmail.com</w:t>
                    </w:r>
                  </w:p>
                  <w:p w14:paraId="1893D714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14:paraId="7AAEE0C5" w14:textId="77777777" w:rsidR="0031272D" w:rsidRDefault="0031272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2BA986F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B769FA3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D6E45D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F03ADCF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B2FB8DD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0D3C7E2" w14:textId="77777777"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E15"/>
    <w:multiLevelType w:val="hybridMultilevel"/>
    <w:tmpl w:val="A02AE048"/>
    <w:lvl w:ilvl="0" w:tplc="3BCA1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F2B"/>
    <w:multiLevelType w:val="hybridMultilevel"/>
    <w:tmpl w:val="66068CC0"/>
    <w:lvl w:ilvl="0" w:tplc="B7E8D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064E6"/>
    <w:rsid w:val="00415E27"/>
    <w:rsid w:val="00416530"/>
    <w:rsid w:val="004D2244"/>
    <w:rsid w:val="005E330B"/>
    <w:rsid w:val="00703A23"/>
    <w:rsid w:val="00805309"/>
    <w:rsid w:val="008B7172"/>
    <w:rsid w:val="00960DB9"/>
    <w:rsid w:val="00981C97"/>
    <w:rsid w:val="00A05017"/>
    <w:rsid w:val="00B12608"/>
    <w:rsid w:val="00B60BA9"/>
    <w:rsid w:val="00C8395A"/>
    <w:rsid w:val="00C93054"/>
    <w:rsid w:val="00CB4640"/>
    <w:rsid w:val="00D14572"/>
    <w:rsid w:val="00DE0B4C"/>
    <w:rsid w:val="00ED4D4B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2709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Joaquín Sosa</cp:lastModifiedBy>
  <cp:revision>2</cp:revision>
  <dcterms:created xsi:type="dcterms:W3CDTF">2025-08-11T00:04:00Z</dcterms:created>
  <dcterms:modified xsi:type="dcterms:W3CDTF">2025-08-11T00:04:00Z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